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36" w:rsidRDefault="004F3EB0" w:rsidP="00CC62A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Извештај са Сајма</w:t>
      </w:r>
      <w:r w:rsidR="00EA2A36" w:rsidRPr="00EA2A36">
        <w:rPr>
          <w:rFonts w:ascii="Times New Roman" w:hAnsi="Times New Roman" w:cs="Times New Roman"/>
          <w:sz w:val="24"/>
          <w:szCs w:val="24"/>
          <w:lang w:val="sr-Cyrl-RS"/>
        </w:rPr>
        <w:t xml:space="preserve"> науке</w:t>
      </w:r>
      <w:r>
        <w:rPr>
          <w:rFonts w:ascii="Times New Roman" w:hAnsi="Times New Roman" w:cs="Times New Roman"/>
          <w:sz w:val="24"/>
          <w:szCs w:val="24"/>
          <w:lang w:val="sr-Cyrl-RS"/>
        </w:rPr>
        <w:t>, одржан</w:t>
      </w:r>
      <w:r w:rsidR="00AB1979">
        <w:rPr>
          <w:rFonts w:ascii="Times New Roman" w:hAnsi="Times New Roman" w:cs="Times New Roman"/>
          <w:sz w:val="24"/>
          <w:szCs w:val="24"/>
          <w:lang w:val="sr-Cyrl-RS"/>
        </w:rPr>
        <w:t>ог 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17. 5. 2025.</w:t>
      </w:r>
    </w:p>
    <w:p w:rsidR="00EA2A36" w:rsidRDefault="00EA2A3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2A36" w:rsidRDefault="00EA2A36" w:rsidP="00CC62A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Ликовна култура</w:t>
      </w:r>
    </w:p>
    <w:p w:rsidR="00EA2A36" w:rsidRDefault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Активности:</w:t>
      </w:r>
    </w:p>
    <w:p w:rsidR="00EA2A36" w:rsidRPr="00EA2A36" w:rsidRDefault="00EA2A36" w:rsidP="00EA2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A2A36">
        <w:rPr>
          <w:rFonts w:ascii="Times New Roman" w:hAnsi="Times New Roman" w:cs="Times New Roman"/>
          <w:sz w:val="24"/>
          <w:szCs w:val="24"/>
          <w:lang w:val="sr-Cyrl-RS"/>
        </w:rPr>
        <w:t>историја уметности:</w:t>
      </w:r>
    </w:p>
    <w:p w:rsidR="00EA2A36" w:rsidRDefault="00CC62A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Упознавање са српском средњовековном уметношћу</w:t>
      </w:r>
      <w:r w:rsidR="00EA2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A2A36" w:rsidRDefault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су презентовали стилове у српској средњовековној уметности. Коришћени су </w:t>
      </w:r>
      <w:r>
        <w:rPr>
          <w:rFonts w:ascii="Times New Roman" w:hAnsi="Times New Roman" w:cs="Times New Roman"/>
          <w:sz w:val="24"/>
          <w:szCs w:val="24"/>
        </w:rPr>
        <w:t xml:space="preserve">PPT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презентација, рачунар и пројектор. </w:t>
      </w:r>
    </w:p>
    <w:p w:rsidR="00EA2A36" w:rsidRDefault="00EA2A36" w:rsidP="00EA2A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Ликовна радионица – „Ликовна уметност и савремена технологија“</w:t>
      </w:r>
    </w:p>
    <w:p w:rsidR="00EA2A36" w:rsidRDefault="00EA2A36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Ученици су истраживали могућности дигиталних програма, апликација и алата за стварање дела ликовне и визуелне уметности. </w:t>
      </w:r>
    </w:p>
    <w:p w:rsidR="00EA2A36" w:rsidRDefault="00CC62A6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Ликовне активности кроз коришћење програма</w:t>
      </w:r>
      <w:r w:rsidR="00707E2E">
        <w:rPr>
          <w:rFonts w:ascii="Times New Roman" w:hAnsi="Times New Roman" w:cs="Times New Roman"/>
          <w:sz w:val="24"/>
          <w:szCs w:val="24"/>
          <w:lang w:val="sr-Cyrl-RS"/>
        </w:rPr>
        <w:t xml:space="preserve"> и онлајн алата</w:t>
      </w:r>
      <w:r w:rsidR="00EA2A36">
        <w:rPr>
          <w:rFonts w:ascii="Times New Roman" w:hAnsi="Times New Roman" w:cs="Times New Roman"/>
          <w:sz w:val="24"/>
          <w:szCs w:val="24"/>
          <w:lang w:val="sr-Cyrl-RS"/>
        </w:rPr>
        <w:t xml:space="preserve"> на рачунару:</w:t>
      </w:r>
    </w:p>
    <w:p w:rsidR="00EA2A36" w:rsidRDefault="00EA2A36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Corel Painter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Sculptris</w:t>
      </w:r>
      <w:proofErr w:type="spellEnd"/>
      <w:r w:rsidR="003D43A8">
        <w:rPr>
          <w:rFonts w:ascii="Times New Roman" w:hAnsi="Times New Roman" w:cs="Times New Roman"/>
          <w:sz w:val="24"/>
          <w:szCs w:val="24"/>
          <w:lang w:val="sr-Cyrl-RS"/>
        </w:rPr>
        <w:t>, као и онлајн алати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Tate Draw, Tate Paint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Street Art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hyperlink r:id="rId6" w:history="1">
        <w:r w:rsidRPr="006D1F8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https://www.tate.org.uk/kids/games-quizzes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06DB0" w:rsidRDefault="00606DB0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Присутни ученици:</w:t>
      </w:r>
    </w:p>
    <w:p w:rsidR="00EA2A36" w:rsidRDefault="00606DB0" w:rsidP="005724C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A2A36">
        <w:rPr>
          <w:rFonts w:ascii="Times New Roman" w:hAnsi="Times New Roman" w:cs="Times New Roman"/>
          <w:sz w:val="24"/>
          <w:szCs w:val="24"/>
          <w:lang w:val="sr-Cyrl-RS"/>
        </w:rPr>
        <w:t>-1</w:t>
      </w:r>
    </w:p>
    <w:p w:rsidR="00EA2A36" w:rsidRDefault="00494441" w:rsidP="005724C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Срђан Јакупек</w:t>
      </w:r>
    </w:p>
    <w:p w:rsidR="00606DB0" w:rsidRDefault="002C41B8" w:rsidP="002C41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Лука Станимировић</w:t>
      </w:r>
    </w:p>
    <w:p w:rsidR="002C41B8" w:rsidRDefault="002C41B8" w:rsidP="002C41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6DB0" w:rsidRDefault="00606DB0" w:rsidP="005724C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6-2</w:t>
      </w:r>
    </w:p>
    <w:p w:rsidR="00606DB0" w:rsidRDefault="001C1F64" w:rsidP="005724C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Ивона Алексић</w:t>
      </w:r>
    </w:p>
    <w:p w:rsidR="00606DB0" w:rsidRDefault="001C1F64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Петар Влајковић</w:t>
      </w:r>
      <w:bookmarkStart w:id="0" w:name="_GoBack"/>
      <w:bookmarkEnd w:id="0"/>
    </w:p>
    <w:p w:rsidR="00606DB0" w:rsidRDefault="00606DB0" w:rsidP="005724C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6-3</w:t>
      </w:r>
    </w:p>
    <w:p w:rsidR="00606DB0" w:rsidRPr="00930D93" w:rsidRDefault="00930D93" w:rsidP="005724C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Стефан (Маријана) Пајић</w:t>
      </w:r>
    </w:p>
    <w:p w:rsidR="00606DB0" w:rsidRDefault="00930D93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Никола Михаиловић</w:t>
      </w:r>
    </w:p>
    <w:p w:rsidR="00606DB0" w:rsidRDefault="00606DB0" w:rsidP="005724C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7-3</w:t>
      </w:r>
    </w:p>
    <w:p w:rsidR="00606DB0" w:rsidRDefault="00606DB0" w:rsidP="00606D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Андреј Марковић</w:t>
      </w:r>
    </w:p>
    <w:p w:rsidR="00606DB0" w:rsidRDefault="00606DB0" w:rsidP="00606DB0">
      <w:pPr>
        <w:spacing w:afterLines="200" w:after="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Марија Кокановић</w:t>
      </w:r>
    </w:p>
    <w:p w:rsidR="00606DB0" w:rsidRDefault="00606DB0" w:rsidP="005724C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8-1</w:t>
      </w:r>
    </w:p>
    <w:p w:rsidR="00606DB0" w:rsidRDefault="00606DB0" w:rsidP="00606D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Лука Ђурић</w:t>
      </w:r>
    </w:p>
    <w:p w:rsidR="00606DB0" w:rsidRDefault="00606DB0" w:rsidP="00606DB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Лука Симић</w:t>
      </w:r>
    </w:p>
    <w:p w:rsidR="00606DB0" w:rsidRDefault="00606DB0" w:rsidP="005724C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8-2</w:t>
      </w:r>
    </w:p>
    <w:p w:rsidR="00606DB0" w:rsidRDefault="00606DB0" w:rsidP="00606D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Немања Јовић</w:t>
      </w:r>
    </w:p>
    <w:p w:rsidR="00606DB0" w:rsidRDefault="00606DB0" w:rsidP="00606DB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Ксенија Филиповић</w:t>
      </w:r>
    </w:p>
    <w:p w:rsidR="00606DB0" w:rsidRDefault="00606DB0" w:rsidP="005724C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8-3</w:t>
      </w:r>
    </w:p>
    <w:p w:rsidR="00606DB0" w:rsidRDefault="00606DB0" w:rsidP="00606D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Огњен Мишковић</w:t>
      </w:r>
    </w:p>
    <w:p w:rsidR="00606DB0" w:rsidRDefault="00606DB0" w:rsidP="00606D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Виктор Полић</w:t>
      </w:r>
    </w:p>
    <w:p w:rsidR="00606DB0" w:rsidRDefault="00606DB0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03EB7" w:rsidRDefault="00F03EB7" w:rsidP="00EA2A3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 извештај:</w:t>
      </w:r>
    </w:p>
    <w:p w:rsidR="00F03EB7" w:rsidRDefault="00F03EB7" w:rsidP="00F413E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2957" cy="156026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age_2025-05-17_11-04-17-9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906" cy="156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13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8865" cy="1557974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age_2025-05-17_11-04-18-28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275" cy="155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E6" w:rsidRDefault="00F413E6" w:rsidP="00CC62A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7479" cy="163568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age_2025-05-17_11-04-18-6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101" cy="165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2A6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CC62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F3EC17" wp14:editId="19B4F804">
            <wp:extent cx="2544417" cy="1908242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age_2025-05-18_14-58-59-8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259" cy="191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A36" w:rsidRDefault="00606DB0" w:rsidP="00606DB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наставник:</w:t>
      </w:r>
    </w:p>
    <w:p w:rsidR="00606DB0" w:rsidRPr="00EA2A36" w:rsidRDefault="00606DB0" w:rsidP="00606DB0">
      <w:pPr>
        <w:tabs>
          <w:tab w:val="left" w:pos="180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Анђелко Тешмановић</w:t>
      </w:r>
    </w:p>
    <w:sectPr w:rsidR="00606DB0" w:rsidRPr="00EA2A36" w:rsidSect="00EA2A3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E0AD1"/>
    <w:multiLevelType w:val="hybridMultilevel"/>
    <w:tmpl w:val="2788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36"/>
    <w:rsid w:val="00097E14"/>
    <w:rsid w:val="001548EB"/>
    <w:rsid w:val="001C1F64"/>
    <w:rsid w:val="002C41B8"/>
    <w:rsid w:val="003D43A8"/>
    <w:rsid w:val="004105D3"/>
    <w:rsid w:val="00494441"/>
    <w:rsid w:val="004F3EB0"/>
    <w:rsid w:val="005724C6"/>
    <w:rsid w:val="00606DB0"/>
    <w:rsid w:val="00707E2E"/>
    <w:rsid w:val="00930D93"/>
    <w:rsid w:val="00A34222"/>
    <w:rsid w:val="00A50EE1"/>
    <w:rsid w:val="00AB1979"/>
    <w:rsid w:val="00CC62A6"/>
    <w:rsid w:val="00CF2702"/>
    <w:rsid w:val="00E02888"/>
    <w:rsid w:val="00E15A57"/>
    <w:rsid w:val="00EA2A36"/>
    <w:rsid w:val="00F03EB7"/>
    <w:rsid w:val="00F4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A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A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te.org.uk/kids/games-quizz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17</cp:revision>
  <dcterms:created xsi:type="dcterms:W3CDTF">2025-05-21T06:15:00Z</dcterms:created>
  <dcterms:modified xsi:type="dcterms:W3CDTF">2025-05-28T09:13:00Z</dcterms:modified>
</cp:coreProperties>
</file>