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AED9" w14:textId="77777777" w:rsidR="00E569A8" w:rsidRDefault="00C213F9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8539" w:type="dxa"/>
        <w:tblInd w:w="1882" w:type="dxa"/>
        <w:tblCellMar>
          <w:top w:w="7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39"/>
      </w:tblGrid>
      <w:tr w:rsidR="00E569A8" w14:paraId="3C3813CF" w14:textId="77777777">
        <w:trPr>
          <w:trHeight w:val="1853"/>
        </w:trPr>
        <w:tc>
          <w:tcPr>
            <w:tcW w:w="8539" w:type="dxa"/>
            <w:tcBorders>
              <w:top w:val="single" w:sz="24" w:space="0" w:color="F2F2F2"/>
              <w:left w:val="single" w:sz="24" w:space="0" w:color="F2F2F2"/>
              <w:bottom w:val="single" w:sz="24" w:space="0" w:color="F2F2F2"/>
              <w:right w:val="single" w:sz="24" w:space="0" w:color="F2F2F2"/>
            </w:tcBorders>
            <w:shd w:val="clear" w:color="auto" w:fill="70AD47"/>
            <w:vAlign w:val="center"/>
          </w:tcPr>
          <w:p w14:paraId="5962BEA1" w14:textId="77777777" w:rsidR="00E569A8" w:rsidRDefault="00C213F9">
            <w:pPr>
              <w:spacing w:after="0"/>
              <w:ind w:left="967" w:right="9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ТЕХНИКА И ТЕХНОЛОГИЈА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ПИТАЊА ЗА 5. РАЗРЕД ЗА ТАКМИЧЕЊЕ  </w:t>
            </w:r>
            <w:r>
              <w:t xml:space="preserve"> </w:t>
            </w:r>
          </w:p>
        </w:tc>
      </w:tr>
      <w:tr w:rsidR="00E569A8" w14:paraId="583A5E66" w14:textId="77777777">
        <w:trPr>
          <w:trHeight w:val="299"/>
        </w:trPr>
        <w:tc>
          <w:tcPr>
            <w:tcW w:w="8539" w:type="dxa"/>
            <w:tcBorders>
              <w:top w:val="single" w:sz="24" w:space="0" w:color="F2F2F2"/>
              <w:left w:val="nil"/>
              <w:bottom w:val="nil"/>
              <w:right w:val="nil"/>
            </w:tcBorders>
            <w:shd w:val="clear" w:color="auto" w:fill="375623"/>
          </w:tcPr>
          <w:p w14:paraId="4E5CC690" w14:textId="77777777" w:rsidR="00E569A8" w:rsidRDefault="00C213F9">
            <w:pPr>
              <w:spacing w:after="0"/>
            </w:pPr>
            <w:r>
              <w:t xml:space="preserve"> </w:t>
            </w:r>
          </w:p>
        </w:tc>
      </w:tr>
    </w:tbl>
    <w:p w14:paraId="524451F6" w14:textId="77777777" w:rsidR="00E569A8" w:rsidRDefault="00C213F9">
      <w:pPr>
        <w:spacing w:after="14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2091B38" w14:textId="77777777" w:rsidR="00E569A8" w:rsidRDefault="00C213F9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265E672" w14:textId="77777777" w:rsidR="00E569A8" w:rsidRDefault="00C213F9">
      <w:pPr>
        <w:spacing w:after="0" w:line="248" w:lineRule="auto"/>
        <w:ind w:firstLine="2417"/>
        <w:jc w:val="both"/>
      </w:pPr>
      <w:r>
        <w:rPr>
          <w:noProof/>
        </w:rPr>
        <w:drawing>
          <wp:inline distT="0" distB="0" distL="0" distR="0" wp14:anchorId="4F78A3E1" wp14:editId="6233C3B5">
            <wp:extent cx="4367784" cy="4367784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7784" cy="436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A46789C" w14:textId="77777777" w:rsidR="00E569A8" w:rsidRDefault="00C213F9">
      <w:pPr>
        <w:spacing w:after="0"/>
        <w:ind w:left="494" w:right="-2653"/>
      </w:pPr>
      <w:r>
        <w:rPr>
          <w:noProof/>
        </w:rPr>
        <w:drawing>
          <wp:inline distT="0" distB="0" distL="0" distR="0" wp14:anchorId="76E7CFD7" wp14:editId="361D6A2F">
            <wp:extent cx="7304532" cy="2054352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4532" cy="205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C04D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103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544"/>
        <w:gridCol w:w="3548"/>
        <w:gridCol w:w="989"/>
      </w:tblGrid>
      <w:tr w:rsidR="00E569A8" w14:paraId="37800960" w14:textId="77777777">
        <w:trPr>
          <w:trHeight w:val="828"/>
        </w:trPr>
        <w:tc>
          <w:tcPr>
            <w:tcW w:w="10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73CB1" w14:textId="77777777" w:rsidR="00E569A8" w:rsidRDefault="00C213F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Питања за пети разред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E569A8" w14:paraId="74B478DF" w14:textId="77777777">
        <w:trPr>
          <w:trHeight w:val="82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6EC2" w14:textId="77777777" w:rsidR="00E569A8" w:rsidRDefault="00C213F9">
            <w:pPr>
              <w:spacing w:after="0"/>
              <w:ind w:left="113" w:hanging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Ред. бр.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9DBDF" w14:textId="77777777" w:rsidR="00E569A8" w:rsidRDefault="00C213F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1. Животно и радно окружење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DA39" w14:textId="77777777" w:rsidR="00E569A8" w:rsidRDefault="00C213F9">
            <w:pPr>
              <w:spacing w:after="0"/>
              <w:ind w:left="113" w:firstLine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 бодова</w:t>
            </w:r>
            <w:r>
              <w:t xml:space="preserve"> </w:t>
            </w:r>
          </w:p>
        </w:tc>
      </w:tr>
      <w:tr w:rsidR="00E569A8" w14:paraId="43C87AB6" w14:textId="77777777">
        <w:trPr>
          <w:trHeight w:val="23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FDBE" w14:textId="77777777" w:rsidR="00E569A8" w:rsidRDefault="00C213F9">
            <w:pPr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9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503E" w14:textId="77777777" w:rsidR="00E569A8" w:rsidRDefault="00C213F9">
            <w:pPr>
              <w:spacing w:after="127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а)____________ је све оно што нас окружује и што настаје без човековог рада. </w:t>
            </w:r>
            <w:r>
              <w:t xml:space="preserve"> </w:t>
            </w:r>
          </w:p>
          <w:p w14:paraId="3EAF3BC8" w14:textId="77777777" w:rsidR="00E569A8" w:rsidRDefault="00C213F9">
            <w:pPr>
              <w:spacing w:after="137" w:line="240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б)____________ је организована заједница људи с прописаним дужностима и правима. </w:t>
            </w:r>
            <w:r>
              <w:t xml:space="preserve"> </w:t>
            </w:r>
          </w:p>
          <w:p w14:paraId="639538A7" w14:textId="77777777" w:rsidR="00E569A8" w:rsidRDefault="00C213F9">
            <w:pPr>
              <w:spacing w:after="79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ц)____________ је скуп знања, вештина и оруђа која човек користи. </w:t>
            </w:r>
            <w:r>
              <w:t xml:space="preserve"> </w:t>
            </w:r>
          </w:p>
          <w:p w14:paraId="6EAB4611" w14:textId="77777777" w:rsidR="00E569A8" w:rsidRDefault="00C213F9">
            <w:pPr>
              <w:spacing w:after="0" w:line="278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д)____________је поступак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производње и прераде сировина, при чему се добија готов производ.  </w:t>
            </w:r>
          </w:p>
          <w:p w14:paraId="3BABED7E" w14:textId="77777777" w:rsidR="00E569A8" w:rsidRDefault="00C213F9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rPr>
                <w:i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C33B" w14:textId="77777777" w:rsidR="00E569A8" w:rsidRDefault="00C213F9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47D35B20" w14:textId="77777777">
        <w:trPr>
          <w:trHeight w:val="9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6E82" w14:textId="77777777" w:rsidR="00E569A8" w:rsidRDefault="00C213F9">
            <w:pPr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9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5BA0" w14:textId="77777777" w:rsidR="00E569A8" w:rsidRDefault="00C213F9">
            <w:pPr>
              <w:spacing w:after="46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Наброј најважније проналаске (просте машине) у историји човечанства: </w:t>
            </w:r>
            <w:r>
              <w:t xml:space="preserve"> </w:t>
            </w:r>
          </w:p>
          <w:p w14:paraId="184BE045" w14:textId="77777777" w:rsidR="00E569A8" w:rsidRDefault="00C213F9">
            <w:pPr>
              <w:spacing w:after="18"/>
              <w:ind w:left="288"/>
            </w:pPr>
            <w:r>
              <w:rPr>
                <w:rFonts w:ascii="Times New Roman" w:eastAsia="Times New Roman" w:hAnsi="Times New Roman" w:cs="Times New Roman"/>
              </w:rPr>
              <w:t xml:space="preserve">_____________,____________, __________________, ___________________  </w:t>
            </w:r>
          </w:p>
          <w:p w14:paraId="31E7740F" w14:textId="77777777" w:rsidR="00E569A8" w:rsidRDefault="00C213F9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линијама написати одговоре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37BF" w14:textId="77777777" w:rsidR="00E569A8" w:rsidRDefault="00C213F9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0818A297" w14:textId="77777777">
        <w:trPr>
          <w:trHeight w:val="31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B212" w14:textId="77777777" w:rsidR="00E569A8" w:rsidRDefault="00C213F9">
            <w:pPr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9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0F0A" w14:textId="77777777" w:rsidR="00E569A8" w:rsidRDefault="00C213F9">
            <w:pPr>
              <w:tabs>
                <w:tab w:val="center" w:pos="3758"/>
                <w:tab w:val="center" w:pos="805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Утврди који су од наведених исказа тачни (Т) односно нетачни (Н).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t xml:space="preserve"> </w:t>
            </w:r>
          </w:p>
          <w:p w14:paraId="230CDCCF" w14:textId="77777777" w:rsidR="00E569A8" w:rsidRDefault="00C213F9">
            <w:pPr>
              <w:spacing w:after="62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t xml:space="preserve"> </w:t>
            </w:r>
          </w:p>
          <w:p w14:paraId="3F7FB370" w14:textId="77777777" w:rsidR="00E569A8" w:rsidRDefault="00C213F9">
            <w:pPr>
              <w:spacing w:after="57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 Један од најзначајнијих изума човека је парна машина                                Т          Н </w:t>
            </w:r>
            <w:r>
              <w:t xml:space="preserve"> </w:t>
            </w:r>
          </w:p>
          <w:p w14:paraId="2113990B" w14:textId="77777777" w:rsidR="00E569A8" w:rsidRDefault="00C213F9">
            <w:pPr>
              <w:spacing w:after="59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 У XX веку човек је почео да производи електричну енергију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Т          Н </w:t>
            </w:r>
            <w:r>
              <w:t xml:space="preserve"> </w:t>
            </w:r>
          </w:p>
          <w:p w14:paraId="07E30E2C" w14:textId="77777777" w:rsidR="00E569A8" w:rsidRDefault="00C213F9">
            <w:pPr>
              <w:spacing w:after="0" w:line="305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 Геологија и рударство обухватају послове испитивања различитих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          Н   својстава тла, вода и стена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t xml:space="preserve"> </w:t>
            </w:r>
          </w:p>
          <w:p w14:paraId="2CA352ED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 Занимања везана за саобраћај су конструктори, монтери, бравари             Т          Н </w:t>
            </w:r>
            <w:r>
              <w:t xml:space="preserve"> </w:t>
            </w:r>
          </w:p>
          <w:p w14:paraId="10B116A2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4BDF1BB" w14:textId="77777777" w:rsidR="00E569A8" w:rsidRDefault="00C213F9">
            <w:pPr>
              <w:spacing w:after="19"/>
              <w:ind w:right="-22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5EF8B92" w14:textId="77777777" w:rsidR="00E569A8" w:rsidRDefault="00C213F9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Заокружи слово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ако је наведени исказ тачан, односно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ако није тачан. </w:t>
            </w:r>
          </w:p>
          <w:p w14:paraId="41CA2499" w14:textId="77777777" w:rsidR="00E569A8" w:rsidRDefault="00C213F9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E325" w14:textId="77777777" w:rsidR="00E569A8" w:rsidRDefault="00C213F9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23346E32" w14:textId="77777777">
        <w:trPr>
          <w:trHeight w:val="200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2B6A" w14:textId="77777777" w:rsidR="00E569A8" w:rsidRDefault="00C213F9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9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4097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Наброј периоде у развоју технике: </w:t>
            </w:r>
          </w:p>
          <w:p w14:paraId="7202A932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21DE88" w14:textId="77777777" w:rsidR="00E569A8" w:rsidRDefault="00C213F9">
            <w:pPr>
              <w:spacing w:after="22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а)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 </w:t>
            </w:r>
          </w:p>
          <w:p w14:paraId="0D62F747" w14:textId="77777777" w:rsidR="00E569A8" w:rsidRDefault="00C213F9">
            <w:pPr>
              <w:spacing w:after="22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б)_____________________________________________________ </w:t>
            </w:r>
          </w:p>
          <w:p w14:paraId="28B5199D" w14:textId="77777777" w:rsidR="00E569A8" w:rsidRDefault="00C213F9">
            <w:pPr>
              <w:spacing w:after="22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в)_____________________________________________________ </w:t>
            </w:r>
          </w:p>
          <w:p w14:paraId="46A46610" w14:textId="77777777" w:rsidR="00E569A8" w:rsidRDefault="00C213F9">
            <w:pPr>
              <w:spacing w:after="18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г)_____________________________________________________ </w:t>
            </w:r>
          </w:p>
          <w:p w14:paraId="2BEC5F56" w14:textId="77777777" w:rsidR="00E569A8" w:rsidRDefault="00C213F9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</w:t>
            </w:r>
            <w:r>
              <w:rPr>
                <w:rFonts w:ascii="Times New Roman" w:eastAsia="Times New Roman" w:hAnsi="Times New Roman" w:cs="Times New Roman"/>
                <w:i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32D2" w14:textId="77777777" w:rsidR="00E569A8" w:rsidRDefault="00C213F9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69A8" w14:paraId="5036287D" w14:textId="77777777">
        <w:trPr>
          <w:trHeight w:val="333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27B7" w14:textId="77777777" w:rsidR="00E569A8" w:rsidRDefault="00C213F9">
            <w:pPr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  <w: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4701F" w14:textId="77777777" w:rsidR="00E569A8" w:rsidRDefault="00C213F9">
            <w:pPr>
              <w:spacing w:after="107" w:line="238" w:lineRule="auto"/>
              <w:ind w:right="-349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Повежи области у техници и технологији из леве колоне са професијам из десне тако што ћеш уписати одговарајуће слово на линију исп</w:t>
            </w:r>
          </w:p>
          <w:p w14:paraId="7CEE2A87" w14:textId="77777777" w:rsidR="00E569A8" w:rsidRDefault="00C213F9">
            <w:pPr>
              <w:spacing w:after="28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а)  Саобраћај                                                </w:t>
            </w:r>
            <w:r>
              <w:t xml:space="preserve"> </w:t>
            </w:r>
          </w:p>
          <w:p w14:paraId="57E27201" w14:textId="77777777" w:rsidR="00E569A8" w:rsidRDefault="00C213F9">
            <w:pPr>
              <w:spacing w:after="27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б)  Грађевинарство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t xml:space="preserve"> </w:t>
            </w:r>
          </w:p>
          <w:p w14:paraId="253C7F09" w14:textId="77777777" w:rsidR="00E569A8" w:rsidRDefault="00C213F9">
            <w:pPr>
              <w:spacing w:after="27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в)  Машинска техника                                </w:t>
            </w:r>
            <w:r>
              <w:t xml:space="preserve"> </w:t>
            </w:r>
          </w:p>
          <w:p w14:paraId="1CE23A9D" w14:textId="77777777" w:rsidR="00E569A8" w:rsidRDefault="00C213F9">
            <w:pPr>
              <w:spacing w:after="27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г)  Електротехника и електроника            </w:t>
            </w:r>
            <w:r>
              <w:t xml:space="preserve"> </w:t>
            </w:r>
          </w:p>
          <w:p w14:paraId="2DEF514F" w14:textId="77777777" w:rsidR="00E569A8" w:rsidRDefault="00C213F9">
            <w:pPr>
              <w:spacing w:after="27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д)  Геологија и рударство                          </w:t>
            </w:r>
            <w:r>
              <w:t xml:space="preserve"> </w:t>
            </w:r>
          </w:p>
          <w:p w14:paraId="510F06FC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ђ)  Информационе технологије                 </w:t>
            </w:r>
            <w:r>
              <w:t xml:space="preserve"> </w:t>
            </w:r>
          </w:p>
          <w:p w14:paraId="488BCFBB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D1F23" w14:textId="77777777" w:rsidR="00E569A8" w:rsidRDefault="00C213F9">
            <w:pPr>
              <w:spacing w:after="21"/>
              <w:ind w:right="-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905244" w14:textId="77777777" w:rsidR="00E569A8" w:rsidRDefault="00C213F9">
            <w:pPr>
              <w:spacing w:after="0" w:line="284" w:lineRule="auto"/>
              <w:ind w:right="1400" w:hanging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ред професије ___ аутоелектричари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 паркетари </w:t>
            </w:r>
            <w:r>
              <w:t xml:space="preserve"> </w:t>
            </w:r>
          </w:p>
          <w:p w14:paraId="7DB0B84A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 конструктори </w:t>
            </w:r>
            <w:r>
              <w:t xml:space="preserve"> </w:t>
            </w:r>
          </w:p>
          <w:p w14:paraId="7F9AFAEC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 машиновође </w:t>
            </w:r>
            <w:r>
              <w:t xml:space="preserve"> </w:t>
            </w:r>
          </w:p>
          <w:p w14:paraId="77991C4D" w14:textId="77777777" w:rsidR="00E569A8" w:rsidRDefault="00C213F9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 минери </w:t>
            </w:r>
            <w:r>
              <w:t xml:space="preserve"> </w:t>
            </w:r>
          </w:p>
          <w:p w14:paraId="47DFBDD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___ програмери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t xml:space="preserve"> </w:t>
            </w:r>
          </w:p>
          <w:p w14:paraId="6D81E0E7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t xml:space="preserve"> </w:t>
            </w:r>
          </w:p>
          <w:p w14:paraId="2A9DDFED" w14:textId="77777777" w:rsidR="00E569A8" w:rsidRDefault="00C213F9">
            <w:pPr>
              <w:spacing w:after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A4510E" w14:textId="77777777" w:rsidR="00E569A8" w:rsidRDefault="00C213F9">
            <w:pPr>
              <w:spacing w:after="0"/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4448" w14:textId="77777777" w:rsidR="00E569A8" w:rsidRDefault="00C213F9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</w:tr>
    </w:tbl>
    <w:p w14:paraId="48BC354D" w14:textId="77777777" w:rsidR="00E569A8" w:rsidRDefault="00E569A8">
      <w:pPr>
        <w:spacing w:after="0"/>
        <w:ind w:right="9345"/>
      </w:pPr>
    </w:p>
    <w:tbl>
      <w:tblPr>
        <w:tblStyle w:val="TableGrid"/>
        <w:tblW w:w="10814" w:type="dxa"/>
        <w:tblInd w:w="842" w:type="dxa"/>
        <w:tblCellMar>
          <w:top w:w="64" w:type="dxa"/>
          <w:left w:w="0" w:type="dxa"/>
          <w:bottom w:w="10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9083"/>
        <w:gridCol w:w="991"/>
      </w:tblGrid>
      <w:tr w:rsidR="00E569A8" w14:paraId="742874FE" w14:textId="77777777">
        <w:trPr>
          <w:trHeight w:val="20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A868" w14:textId="77777777" w:rsidR="00E569A8" w:rsidRDefault="00C213F9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8B07" w14:textId="77777777" w:rsidR="00E569A8" w:rsidRDefault="00C213F9">
            <w:pPr>
              <w:spacing w:after="390" w:line="281" w:lineRule="auto"/>
              <w:ind w:left="2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ли се технологија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бави развојем материјала,радних процеса и одговарајућих алата и машина који омогућавају производњу. </w:t>
            </w:r>
          </w:p>
          <w:p w14:paraId="77245F16" w14:textId="77777777" w:rsidR="00E569A8" w:rsidRDefault="00C213F9">
            <w:pPr>
              <w:tabs>
                <w:tab w:val="center" w:pos="288"/>
                <w:tab w:val="center" w:pos="3252"/>
              </w:tabs>
              <w:spacing w:after="39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а) тачно          б) нетачно </w:t>
            </w:r>
          </w:p>
          <w:p w14:paraId="4960BD23" w14:textId="77777777" w:rsidR="00E569A8" w:rsidRDefault="00C213F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Заокружити тачан одговор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C228" w14:textId="77777777" w:rsidR="00E569A8" w:rsidRDefault="00C213F9">
            <w:pPr>
              <w:spacing w:after="526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D9353A" w14:textId="77777777" w:rsidR="00E569A8" w:rsidRDefault="00C213F9">
            <w:pPr>
              <w:spacing w:after="472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14:paraId="46DBAA7E" w14:textId="77777777" w:rsidR="00E569A8" w:rsidRDefault="00C213F9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69A8" w14:paraId="63E18308" w14:textId="77777777">
        <w:trPr>
          <w:trHeight w:val="122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3094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t xml:space="preserve"> 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D84CB" w14:textId="77777777" w:rsidR="00E569A8" w:rsidRDefault="00C213F9">
            <w:pPr>
              <w:spacing w:after="115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ли под радним местом подразумевамо и простор на којем се стоји или седи </w:t>
            </w:r>
          </w:p>
          <w:p w14:paraId="263C3039" w14:textId="77777777" w:rsidR="00E569A8" w:rsidRDefault="00C213F9">
            <w:pPr>
              <w:spacing w:after="148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током рада.                                         а) тачно          б) нетачно </w:t>
            </w:r>
            <w:r>
              <w:t xml:space="preserve"> </w:t>
            </w:r>
          </w:p>
          <w:p w14:paraId="6E12B154" w14:textId="77777777" w:rsidR="00E569A8" w:rsidRDefault="00C213F9">
            <w:pPr>
              <w:spacing w:after="0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Заокружити тачан одговор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9CD50" w14:textId="77777777" w:rsidR="00E569A8" w:rsidRDefault="00C213F9">
            <w:pPr>
              <w:spacing w:after="149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  <w:p w14:paraId="04B66230" w14:textId="77777777" w:rsidR="00E569A8" w:rsidRDefault="00C213F9">
            <w:pPr>
              <w:spacing w:after="0"/>
              <w:ind w:left="-22"/>
            </w:pPr>
            <w:r>
              <w:t xml:space="preserve"> </w:t>
            </w:r>
          </w:p>
        </w:tc>
      </w:tr>
      <w:tr w:rsidR="00E569A8" w14:paraId="7CFDD597" w14:textId="77777777">
        <w:trPr>
          <w:trHeight w:val="128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C191" w14:textId="77777777" w:rsidR="00E569A8" w:rsidRDefault="00C213F9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B497" w14:textId="77777777" w:rsidR="00E569A8" w:rsidRDefault="00C213F9">
            <w:pPr>
              <w:spacing w:after="115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Навести последице непоштовања мера заштите на раду </w:t>
            </w:r>
          </w:p>
          <w:p w14:paraId="3CFEC153" w14:textId="77777777" w:rsidR="00E569A8" w:rsidRDefault="00C213F9">
            <w:pPr>
              <w:spacing w:after="137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4B5709" w14:textId="77777777" w:rsidR="00E569A8" w:rsidRDefault="00C213F9">
            <w:pPr>
              <w:spacing w:after="0"/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AB7E" w14:textId="77777777" w:rsidR="00E569A8" w:rsidRDefault="00C213F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22007E9A" w14:textId="77777777">
        <w:trPr>
          <w:trHeight w:val="11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F360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r>
              <w:t xml:space="preserve"> 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648C" w14:textId="77777777" w:rsidR="00E569A8" w:rsidRDefault="00C213F9">
            <w:pPr>
              <w:spacing w:after="0" w:line="279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Електрични уређај који омогућава термичку обраду хране (печење, пржење, кување и сл.) назива се __________________________  </w:t>
            </w:r>
          </w:p>
          <w:p w14:paraId="485E0AF4" w14:textId="77777777" w:rsidR="00E569A8" w:rsidRDefault="00C213F9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дописати тачан одговор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7000A" w14:textId="77777777" w:rsidR="00E569A8" w:rsidRDefault="00C213F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  <w:p w14:paraId="052971D4" w14:textId="77777777" w:rsidR="00E569A8" w:rsidRDefault="00C213F9">
            <w:pPr>
              <w:spacing w:after="0"/>
              <w:ind w:left="-24"/>
            </w:pPr>
            <w:r>
              <w:rPr>
                <w:i/>
              </w:rPr>
              <w:t xml:space="preserve"> </w:t>
            </w:r>
          </w:p>
        </w:tc>
      </w:tr>
      <w:tr w:rsidR="00E569A8" w14:paraId="7157637D" w14:textId="77777777">
        <w:trPr>
          <w:trHeight w:val="150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9059" w14:textId="77777777" w:rsidR="00E569A8" w:rsidRDefault="00C213F9">
            <w:pPr>
              <w:spacing w:after="0"/>
              <w:ind w:right="2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 </w:t>
            </w:r>
            <w:r>
              <w:t xml:space="preserve"> 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F54DD" w14:textId="77777777" w:rsidR="00E569A8" w:rsidRDefault="00C213F9">
            <w:pPr>
              <w:spacing w:after="165" w:line="241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>Да ли  приликом коришћења фена за косу није потребно водити рачуна да се не дође у контакт са водом.</w:t>
            </w: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t xml:space="preserve"> </w:t>
            </w:r>
          </w:p>
          <w:p w14:paraId="27E77469" w14:textId="77777777" w:rsidR="00E569A8" w:rsidRDefault="00C213F9">
            <w:pPr>
              <w:spacing w:after="108"/>
              <w:ind w:left="2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а) тачно        б) нетачно</w:t>
            </w:r>
            <w:r>
              <w:t xml:space="preserve"> </w:t>
            </w:r>
          </w:p>
          <w:p w14:paraId="7569969D" w14:textId="77777777" w:rsidR="00E569A8" w:rsidRDefault="00C213F9">
            <w:pPr>
              <w:spacing w:after="0"/>
              <w:ind w:right="15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Заокружити тачан одговор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0742" w14:textId="77777777" w:rsidR="00E569A8" w:rsidRDefault="00C213F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5CAA853D" w14:textId="77777777">
        <w:trPr>
          <w:trHeight w:val="310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909DA2" w14:textId="77777777" w:rsidR="00E569A8" w:rsidRDefault="00C213F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11. 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FC26FF" w14:textId="77777777" w:rsidR="00E569A8" w:rsidRDefault="00C213F9">
            <w:pPr>
              <w:spacing w:after="184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Утврди који су од наведених исказа тачни (Т) односно нетачни (Н). </w:t>
            </w:r>
          </w:p>
          <w:p w14:paraId="1270C1A2" w14:textId="77777777" w:rsidR="00E569A8" w:rsidRDefault="00C213F9">
            <w:pPr>
              <w:spacing w:after="184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треба остављати мобилни телефон  да се пуни близу кревета преко ноћи   Т      Н </w:t>
            </w:r>
          </w:p>
          <w:p w14:paraId="0AC111C9" w14:textId="77777777" w:rsidR="00E569A8" w:rsidRDefault="00C213F9">
            <w:pPr>
              <w:spacing w:after="179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Апарати и уређаји не смеју се користити у колико имају оштећене каблове    Т      Н </w:t>
            </w:r>
          </w:p>
          <w:p w14:paraId="2BD40CC2" w14:textId="77777777" w:rsidR="00E569A8" w:rsidRDefault="00C213F9">
            <w:pPr>
              <w:spacing w:after="1" w:line="417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Безбедно је користити мобилни телефон када је на пуњачу                                Т      Н Уколико апарат ради, без обзира да ли има или нема оштећење на њему, </w:t>
            </w:r>
          </w:p>
          <w:p w14:paraId="00FA45EC" w14:textId="77777777" w:rsidR="00E569A8" w:rsidRDefault="00C213F9">
            <w:pPr>
              <w:spacing w:after="12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може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 користити                                                                                                    Т      Н </w:t>
            </w:r>
          </w:p>
          <w:p w14:paraId="1C59213D" w14:textId="77777777" w:rsidR="00E569A8" w:rsidRDefault="00C213F9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Заокружи слово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ако је наведени исказ тачан, односно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</w:rPr>
              <w:t>, ако није тачан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25CE4F9" w14:textId="77777777" w:rsidR="00E569A8" w:rsidRDefault="00C213F9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14:paraId="60C8F232" w14:textId="77777777" w:rsidR="00E569A8" w:rsidRDefault="00C213F9">
            <w:pPr>
              <w:spacing w:after="787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00402C" w14:textId="77777777" w:rsidR="00E569A8" w:rsidRDefault="00C213F9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5E5E3A06" w14:textId="77777777">
        <w:trPr>
          <w:trHeight w:val="833"/>
        </w:trPr>
        <w:tc>
          <w:tcPr>
            <w:tcW w:w="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6A47" w14:textId="77777777" w:rsidR="00E569A8" w:rsidRDefault="00C213F9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t xml:space="preserve"> </w:t>
            </w:r>
          </w:p>
        </w:tc>
        <w:tc>
          <w:tcPr>
            <w:tcW w:w="90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D59A" w14:textId="77777777" w:rsidR="00E569A8" w:rsidRDefault="00C213F9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 почетка коришћења новог уређаја потребно је прочитати __________________  </w:t>
            </w:r>
          </w:p>
          <w:p w14:paraId="4AFA2413" w14:textId="77777777" w:rsidR="00E569A8" w:rsidRDefault="00C213F9">
            <w:pPr>
              <w:spacing w:after="17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946D067" w14:textId="77777777" w:rsidR="00E569A8" w:rsidRDefault="00C213F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Допунити дати исказ</w:t>
            </w:r>
            <w:r>
              <w:rPr>
                <w:i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0804" w14:textId="77777777" w:rsidR="00E569A8" w:rsidRDefault="00C213F9">
            <w:pPr>
              <w:spacing w:after="0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1D704F98" w14:textId="77777777">
        <w:trPr>
          <w:trHeight w:val="107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D756" w14:textId="77777777" w:rsidR="00E569A8" w:rsidRDefault="00C213F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t xml:space="preserve"> 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F24E" w14:textId="77777777" w:rsidR="00E569A8" w:rsidRDefault="00C213F9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Скраћеница ИКТ означава ____________________________________________ </w:t>
            </w:r>
          </w:p>
          <w:p w14:paraId="6FCD8209" w14:textId="77777777" w:rsidR="00E569A8" w:rsidRDefault="00C213F9">
            <w:pPr>
              <w:spacing w:after="18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A027C18" w14:textId="77777777" w:rsidR="00E569A8" w:rsidRDefault="00C213F9">
            <w:pPr>
              <w:spacing w:after="7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Допунити дати исказ </w:t>
            </w:r>
          </w:p>
          <w:p w14:paraId="0C5F830F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DDD" w14:textId="77777777" w:rsidR="00E569A8" w:rsidRDefault="00C213F9">
            <w:pPr>
              <w:spacing w:after="0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52AB306E" w14:textId="77777777">
        <w:trPr>
          <w:trHeight w:val="142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388E" w14:textId="77777777" w:rsidR="00E569A8" w:rsidRDefault="00C213F9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t xml:space="preserve"> 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A496" w14:textId="77777777" w:rsidR="00E569A8" w:rsidRDefault="00C213F9">
            <w:pPr>
              <w:spacing w:after="10" w:line="354" w:lineRule="auto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Електрични уређај у домаћинству који служи за чување намирница на дужи временски период (нпр. 3 месеца) на веома ниским температурама назива се </w:t>
            </w:r>
            <w:r>
              <w:t xml:space="preserve"> </w:t>
            </w:r>
          </w:p>
          <w:p w14:paraId="3EDED1DA" w14:textId="77777777" w:rsidR="00E569A8" w:rsidRDefault="00C213F9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  </w:t>
            </w:r>
          </w:p>
          <w:p w14:paraId="05257D5A" w14:textId="77777777" w:rsidR="00E569A8" w:rsidRDefault="00C213F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Допунити дати исказ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A16B" w14:textId="77777777" w:rsidR="00E569A8" w:rsidRDefault="00C213F9">
            <w:pPr>
              <w:spacing w:after="0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</w:tbl>
    <w:p w14:paraId="0C6DCC66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38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40"/>
        <w:gridCol w:w="9114"/>
        <w:gridCol w:w="967"/>
      </w:tblGrid>
      <w:tr w:rsidR="00E569A8" w14:paraId="20349A36" w14:textId="77777777">
        <w:trPr>
          <w:trHeight w:val="518"/>
        </w:trPr>
        <w:tc>
          <w:tcPr>
            <w:tcW w:w="10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0FC3" w14:textId="77777777" w:rsidR="00E569A8" w:rsidRDefault="00C213F9">
            <w:pPr>
              <w:tabs>
                <w:tab w:val="center" w:pos="0"/>
                <w:tab w:val="center" w:pos="5115"/>
              </w:tabs>
              <w:spacing w:after="0"/>
            </w:pPr>
            <w:r>
              <w:tab/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2. Саобраћај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E569A8" w14:paraId="4E7FF2D3" w14:textId="77777777">
        <w:trPr>
          <w:trHeight w:val="119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D286" w14:textId="77777777" w:rsidR="00E569A8" w:rsidRDefault="00C213F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2E68" w14:textId="77777777" w:rsidR="00E569A8" w:rsidRDefault="00C213F9">
            <w:pPr>
              <w:spacing w:after="129" w:line="280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Саобраћај је сложени систем који омогућава ______________ људи, робе и информација са једног места на друго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4C020972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4710" w14:textId="77777777" w:rsidR="00E569A8" w:rsidRDefault="00C213F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sz w:val="24"/>
              </w:rPr>
              <w:t xml:space="preserve"> </w:t>
            </w:r>
          </w:p>
        </w:tc>
      </w:tr>
      <w:tr w:rsidR="00E569A8" w14:paraId="22C1C88F" w14:textId="77777777">
        <w:trPr>
          <w:trHeight w:val="12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6378" w14:textId="77777777" w:rsidR="00E569A8" w:rsidRDefault="00C213F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ABC4" w14:textId="77777777" w:rsidR="00E569A8" w:rsidRDefault="00C213F9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линијама написати поделу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саобраћаја према намени: ______________, </w:t>
            </w:r>
          </w:p>
          <w:p w14:paraId="69D94861" w14:textId="77777777" w:rsidR="00E569A8" w:rsidRDefault="00C213F9">
            <w:pPr>
              <w:spacing w:after="153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_______________, _____________,_________________  </w:t>
            </w:r>
          </w:p>
          <w:p w14:paraId="4FBAAAB2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595D" w14:textId="77777777" w:rsidR="00E569A8" w:rsidRDefault="00C213F9">
            <w:pPr>
              <w:spacing w:after="173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7F81171" w14:textId="77777777" w:rsidR="00E569A8" w:rsidRDefault="00C213F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5578D995" w14:textId="77777777">
        <w:trPr>
          <w:trHeight w:val="190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EBBD" w14:textId="77777777" w:rsidR="00E569A8" w:rsidRDefault="00C213F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B10A" w14:textId="77777777" w:rsidR="00E569A8" w:rsidRDefault="00C213F9">
            <w:pPr>
              <w:spacing w:after="166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Шта све чини саобраћајни систем: </w:t>
            </w:r>
            <w:r>
              <w:t xml:space="preserve"> </w:t>
            </w:r>
          </w:p>
          <w:p w14:paraId="1BA39E62" w14:textId="77777777" w:rsidR="00E569A8" w:rsidRDefault="00C213F9">
            <w:pPr>
              <w:spacing w:after="101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                          _______________________ </w:t>
            </w:r>
            <w:r>
              <w:t xml:space="preserve"> </w:t>
            </w:r>
          </w:p>
          <w:p w14:paraId="6EFFCF98" w14:textId="77777777" w:rsidR="00E569A8" w:rsidRDefault="00C213F9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                          _______________________ </w:t>
            </w:r>
          </w:p>
          <w:p w14:paraId="66CBEAAF" w14:textId="77777777" w:rsidR="00E569A8" w:rsidRDefault="00C213F9">
            <w:pPr>
              <w:spacing w:after="92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                          _______________________  </w:t>
            </w:r>
          </w:p>
          <w:p w14:paraId="37F72E24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EA81" w14:textId="77777777" w:rsidR="00E569A8" w:rsidRDefault="00C213F9">
            <w:pPr>
              <w:spacing w:after="175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47E1F04" w14:textId="77777777" w:rsidR="00E569A8" w:rsidRDefault="00C213F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</w:t>
            </w:r>
          </w:p>
        </w:tc>
      </w:tr>
      <w:tr w:rsidR="00E569A8" w14:paraId="4A1DC53E" w14:textId="77777777">
        <w:trPr>
          <w:trHeight w:val="119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1002" w14:textId="77777777" w:rsidR="00E569A8" w:rsidRDefault="00C213F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DF43" w14:textId="77777777" w:rsidR="00E569A8" w:rsidRDefault="00C213F9">
            <w:pPr>
              <w:spacing w:after="159" w:line="255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Унутрашњи саобраћај подразумева превоз путника и робе на територији једне _______________.  </w:t>
            </w:r>
          </w:p>
          <w:p w14:paraId="252BF292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8DCD" w14:textId="77777777" w:rsidR="00E569A8" w:rsidRDefault="00C213F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18905620" w14:textId="77777777">
        <w:trPr>
          <w:trHeight w:val="90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B835" w14:textId="77777777" w:rsidR="00E569A8" w:rsidRDefault="00C213F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BD8A" w14:textId="77777777" w:rsidR="00E569A8" w:rsidRDefault="00C213F9">
            <w:pPr>
              <w:spacing w:after="0"/>
              <w:ind w:left="5872" w:hanging="58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Унутрашњи саобраћај може бити ____________, _______________ и ______________ 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</w:t>
            </w:r>
            <w:r>
              <w:rPr>
                <w:rFonts w:ascii="Times New Roman" w:eastAsia="Times New Roman" w:hAnsi="Times New Roman" w:cs="Times New Roman"/>
                <w:i/>
              </w:rPr>
              <w:t>оре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53BD" w14:textId="77777777" w:rsidR="00E569A8" w:rsidRDefault="00C213F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</w:tr>
      <w:tr w:rsidR="00E569A8" w14:paraId="3F46683B" w14:textId="77777777">
        <w:trPr>
          <w:trHeight w:val="119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C2A4" w14:textId="77777777" w:rsidR="00E569A8" w:rsidRDefault="00C213F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68D" w14:textId="77777777" w:rsidR="00E569A8" w:rsidRDefault="00C213F9">
            <w:pPr>
              <w:spacing w:after="159" w:line="255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Међународни саобраћај подразумева превоз путника и робе између две или више __________________.  </w:t>
            </w:r>
          </w:p>
          <w:p w14:paraId="5829D432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6C1D" w14:textId="77777777" w:rsidR="00E569A8" w:rsidRDefault="00C213F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4BC17796" w14:textId="77777777">
        <w:trPr>
          <w:trHeight w:val="15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7528" w14:textId="77777777" w:rsidR="00E569A8" w:rsidRDefault="00C213F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2B36" w14:textId="77777777" w:rsidR="00E569A8" w:rsidRDefault="00C213F9">
            <w:pPr>
              <w:spacing w:after="165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Подела саобраћаја према месту где се одвија: </w:t>
            </w:r>
            <w:r>
              <w:t xml:space="preserve"> </w:t>
            </w:r>
          </w:p>
          <w:p w14:paraId="0376B2DA" w14:textId="77777777" w:rsidR="00E569A8" w:rsidRDefault="00C213F9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                                 _____________________ </w:t>
            </w:r>
          </w:p>
          <w:p w14:paraId="7BB80ED0" w14:textId="77777777" w:rsidR="00E569A8" w:rsidRDefault="00C213F9">
            <w:pPr>
              <w:spacing w:after="129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                                 _____________________  </w:t>
            </w:r>
          </w:p>
          <w:p w14:paraId="5F1D358D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42F4" w14:textId="77777777" w:rsidR="00E569A8" w:rsidRDefault="00C213F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36E8A2C2" w14:textId="77777777">
        <w:trPr>
          <w:trHeight w:val="9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9387" w14:textId="77777777" w:rsidR="00E569A8" w:rsidRDefault="00C213F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7A4F" w14:textId="77777777" w:rsidR="00E569A8" w:rsidRDefault="00C213F9">
            <w:pPr>
              <w:spacing w:after="153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Копнени саобраћај се дели на ________________ и  ______________.  </w:t>
            </w:r>
          </w:p>
          <w:p w14:paraId="2266017E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FB9E" w14:textId="77777777" w:rsidR="00E569A8" w:rsidRDefault="00C213F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653F1BFD" w14:textId="77777777">
        <w:trPr>
          <w:trHeight w:val="135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B576" w14:textId="77777777" w:rsidR="00E569A8" w:rsidRDefault="00C213F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2032" w14:textId="77777777" w:rsidR="00E569A8" w:rsidRDefault="00C213F9">
            <w:pPr>
              <w:spacing w:after="166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Друмски саобраћај се одвија по следећим путевима: </w:t>
            </w:r>
            <w:r>
              <w:t xml:space="preserve"> </w:t>
            </w:r>
          </w:p>
          <w:p w14:paraId="6DDDFE12" w14:textId="77777777" w:rsidR="00E569A8" w:rsidRDefault="00C213F9">
            <w:pPr>
              <w:spacing w:after="153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________________, __________________, ________________, ________________  </w:t>
            </w:r>
          </w:p>
          <w:p w14:paraId="7868E58E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83E0" w14:textId="77777777" w:rsidR="00E569A8" w:rsidRDefault="00C213F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26BE251C" w14:textId="77777777">
        <w:trPr>
          <w:trHeight w:val="90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9D3D" w14:textId="77777777" w:rsidR="00E569A8" w:rsidRDefault="00C213F9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0F51" w14:textId="77777777" w:rsidR="00E569A8" w:rsidRDefault="00C213F9">
            <w:pPr>
              <w:spacing w:after="199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Претеча у развоју саобраћаја је појава _____________________ </w:t>
            </w:r>
          </w:p>
          <w:p w14:paraId="4E4A6E51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F5BD" w14:textId="77777777" w:rsidR="00E569A8" w:rsidRDefault="00C213F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2518CEFC" w14:textId="77777777">
        <w:trPr>
          <w:trHeight w:val="12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67A7" w14:textId="77777777" w:rsidR="00E569A8" w:rsidRDefault="00C213F9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729E" w14:textId="77777777" w:rsidR="00E569A8" w:rsidRDefault="00C213F9">
            <w:pPr>
              <w:spacing w:after="112" w:line="295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Нова ера у развоју саобраћаја настала је након _____ индустријске револуције применом______________машине  </w:t>
            </w:r>
          </w:p>
          <w:p w14:paraId="3A8D0864" w14:textId="77777777" w:rsidR="00E569A8" w:rsidRDefault="00C213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BADF" w14:textId="77777777" w:rsidR="00E569A8" w:rsidRDefault="00C213F9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235D83CD" w14:textId="77777777">
        <w:trPr>
          <w:trHeight w:val="119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6872" w14:textId="77777777" w:rsidR="00E569A8" w:rsidRDefault="00C213F9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t xml:space="preserve"> </w:t>
            </w:r>
          </w:p>
        </w:tc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C185" w14:textId="77777777" w:rsidR="00E569A8" w:rsidRDefault="00C213F9">
            <w:pPr>
              <w:spacing w:after="112" w:line="295" w:lineRule="auto"/>
              <w:ind w:left="17" w:right="54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 помаже нам да пронађемо одговарајући пут до одредишта и показује нам време за које можемо да стигнемо.  </w:t>
            </w:r>
          </w:p>
          <w:p w14:paraId="6AE4D891" w14:textId="77777777" w:rsidR="00E569A8" w:rsidRDefault="00C213F9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16ED" w14:textId="77777777" w:rsidR="00E569A8" w:rsidRDefault="00C213F9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</w:tbl>
    <w:p w14:paraId="5596130F" w14:textId="77777777" w:rsidR="00E569A8" w:rsidRDefault="00C213F9">
      <w:pPr>
        <w:spacing w:after="0"/>
        <w:ind w:left="1724"/>
        <w:jc w:val="both"/>
      </w:pPr>
      <w:r>
        <w:t xml:space="preserve"> </w:t>
      </w:r>
    </w:p>
    <w:tbl>
      <w:tblPr>
        <w:tblStyle w:val="TableGrid"/>
        <w:tblW w:w="10821" w:type="dxa"/>
        <w:tblInd w:w="842" w:type="dxa"/>
        <w:tblCellMar>
          <w:top w:w="14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9246"/>
        <w:gridCol w:w="989"/>
      </w:tblGrid>
      <w:tr w:rsidR="00E569A8" w14:paraId="3D5FA5DB" w14:textId="77777777">
        <w:trPr>
          <w:trHeight w:val="21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FA24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3329" w14:textId="77777777" w:rsidR="00E569A8" w:rsidRDefault="00C213F9">
            <w:pPr>
              <w:spacing w:after="0" w:line="330" w:lineRule="auto"/>
              <w:ind w:left="391" w:right="3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Повежи одговарајуће саобраћајно средство са десне стране са врстом саобраћаја са леве стране тако што ћеш уписати одговарајуће слово на линију испред средства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а) копнени саобраћај  _____  сателит                   </w:t>
            </w:r>
            <w:r>
              <w:t xml:space="preserve"> </w:t>
            </w:r>
          </w:p>
          <w:p w14:paraId="4BC97DF1" w14:textId="77777777" w:rsidR="00E569A8" w:rsidRDefault="00C213F9">
            <w:pPr>
              <w:tabs>
                <w:tab w:val="center" w:pos="1547"/>
                <w:tab w:val="center" w:pos="5909"/>
              </w:tabs>
              <w:spacing w:after="3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б) водени саобраћај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_____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канадер  </w:t>
            </w:r>
            <w:r>
              <w:t xml:space="preserve"> </w:t>
            </w:r>
          </w:p>
          <w:p w14:paraId="0BF15C6C" w14:textId="77777777" w:rsidR="00E569A8" w:rsidRDefault="00C213F9">
            <w:pPr>
              <w:tabs>
                <w:tab w:val="center" w:pos="1684"/>
                <w:tab w:val="center" w:pos="5845"/>
              </w:tabs>
              <w:spacing w:after="5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в) ваздушни саобраћај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_____  крузер                    </w:t>
            </w:r>
            <w:r>
              <w:t xml:space="preserve"> </w:t>
            </w:r>
          </w:p>
          <w:p w14:paraId="457354DB" w14:textId="77777777" w:rsidR="00E569A8" w:rsidRDefault="00C213F9">
            <w:pPr>
              <w:tabs>
                <w:tab w:val="center" w:pos="1672"/>
                <w:tab w:val="center" w:pos="5863"/>
              </w:tabs>
              <w:spacing w:after="3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г) космички саобраћај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_____ трамвај                    </w:t>
            </w:r>
            <w:r>
              <w:t xml:space="preserve"> </w:t>
            </w:r>
          </w:p>
          <w:p w14:paraId="748B232E" w14:textId="77777777" w:rsidR="00E569A8" w:rsidRDefault="00C213F9">
            <w:pPr>
              <w:tabs>
                <w:tab w:val="center" w:pos="1797"/>
                <w:tab w:val="center" w:pos="58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д) железнички саобраћај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_____  камион                  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A2CF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</w:tr>
      <w:tr w:rsidR="00E569A8" w14:paraId="6366B337" w14:textId="77777777">
        <w:trPr>
          <w:trHeight w:val="77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A76A" w14:textId="77777777" w:rsidR="00E569A8" w:rsidRDefault="00C213F9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53B8" w14:textId="77777777" w:rsidR="00E569A8" w:rsidRDefault="00C213F9">
            <w:pPr>
              <w:spacing w:after="74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Маглев и ТЖВ сападају у _______________________________ </w:t>
            </w:r>
          </w:p>
          <w:p w14:paraId="008974E4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0766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06407101" w14:textId="77777777">
        <w:trPr>
          <w:trHeight w:val="77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1E2E" w14:textId="77777777" w:rsidR="00E569A8" w:rsidRDefault="00C213F9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C118" w14:textId="77777777" w:rsidR="00E569A8" w:rsidRDefault="00C213F9">
            <w:pPr>
              <w:spacing w:after="0"/>
              <w:ind w:left="1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где се формира композиција воза назива се______________________________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B5A0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0BCC5C1B" w14:textId="77777777">
        <w:trPr>
          <w:trHeight w:val="77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D77A" w14:textId="77777777" w:rsidR="00E569A8" w:rsidRDefault="00C213F9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24B" w14:textId="77777777" w:rsidR="00E569A8" w:rsidRDefault="00C213F9">
            <w:pPr>
              <w:spacing w:after="0"/>
              <w:ind w:left="122" w:right="-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Велики бродови за превоз путника називају се_________________________________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мисао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BB2D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08F7A320" w14:textId="77777777">
        <w:trPr>
          <w:trHeight w:val="11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3879" w14:textId="77777777" w:rsidR="00E569A8" w:rsidRDefault="00C213F9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4A6E" w14:textId="77777777" w:rsidR="00E569A8" w:rsidRDefault="00C213F9">
            <w:pPr>
              <w:spacing w:after="91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Наброј предности и недостатке железничког саобраћаја </w:t>
            </w:r>
          </w:p>
          <w:p w14:paraId="1EF13AF3" w14:textId="77777777" w:rsidR="00E569A8" w:rsidRDefault="00C213F9">
            <w:pPr>
              <w:spacing w:after="91"/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 </w:t>
            </w:r>
          </w:p>
          <w:p w14:paraId="276F3FB7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153C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30984D9A" w14:textId="77777777">
        <w:trPr>
          <w:trHeight w:val="9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ADB6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E39B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чему је разлика између балона и цепелина </w:t>
            </w:r>
          </w:p>
          <w:p w14:paraId="162D6589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 _____________________________________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0366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0243F7B4" w14:textId="77777777">
        <w:trPr>
          <w:trHeight w:val="77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D5D9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DBEB" w14:textId="77777777" w:rsidR="00E569A8" w:rsidRDefault="00C213F9">
            <w:pPr>
              <w:spacing w:after="0"/>
              <w:ind w:left="4364" w:hanging="39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Погонско гориво које користи авион назива се________________________________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AA67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54A34AE0" w14:textId="77777777">
        <w:trPr>
          <w:trHeight w:val="108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7668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283C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>Саобраћајна сигнализација се дели на  _____________и ____________.</w:t>
            </w:r>
            <w:r>
              <w:t xml:space="preserve">    </w:t>
            </w:r>
          </w:p>
          <w:p w14:paraId="0CE555F7" w14:textId="77777777" w:rsidR="00E569A8" w:rsidRDefault="00C213F9">
            <w:pPr>
              <w:spacing w:after="0"/>
              <w:ind w:left="391"/>
            </w:pPr>
            <w:r>
              <w:t xml:space="preserve"> </w:t>
            </w:r>
          </w:p>
          <w:p w14:paraId="551F9698" w14:textId="77777777" w:rsidR="00E569A8" w:rsidRDefault="00C213F9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2DB5" w14:textId="77777777" w:rsidR="00E569A8" w:rsidRDefault="00C213F9">
            <w:pPr>
              <w:spacing w:after="0"/>
              <w:ind w:left="374" w:right="4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  <w:r>
              <w:t xml:space="preserve"> </w:t>
            </w:r>
          </w:p>
        </w:tc>
      </w:tr>
      <w:tr w:rsidR="00E569A8" w14:paraId="4362205C" w14:textId="77777777">
        <w:trPr>
          <w:trHeight w:val="85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5037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037B" w14:textId="77777777" w:rsidR="00E569A8" w:rsidRDefault="00C213F9">
            <w:pPr>
              <w:spacing w:after="0" w:line="238" w:lineRule="auto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Делови пута су: _______________,     ____________________________, ___________________________,        ____________________.  </w:t>
            </w:r>
          </w:p>
          <w:p w14:paraId="757853AE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3DC9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1D8DBBD4" w14:textId="77777777">
        <w:trPr>
          <w:trHeight w:val="13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492F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8CC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Подела саобраћајних знакова: </w:t>
            </w:r>
            <w:r>
              <w:t xml:space="preserve"> </w:t>
            </w:r>
          </w:p>
          <w:p w14:paraId="47E980D7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                          </w:t>
            </w:r>
            <w:r>
              <w:t xml:space="preserve"> </w:t>
            </w:r>
          </w:p>
          <w:p w14:paraId="6400A3ED" w14:textId="77777777" w:rsidR="00E569A8" w:rsidRDefault="00C213F9">
            <w:pPr>
              <w:spacing w:after="4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 </w:t>
            </w:r>
            <w:r>
              <w:t xml:space="preserve"> </w:t>
            </w:r>
          </w:p>
          <w:p w14:paraId="079DA38D" w14:textId="77777777" w:rsidR="00E569A8" w:rsidRDefault="00C213F9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813A4" w14:textId="77777777" w:rsidR="00E569A8" w:rsidRDefault="00C213F9">
            <w:pPr>
              <w:spacing w:after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  <w:p w14:paraId="763655FD" w14:textId="77777777" w:rsidR="00E569A8" w:rsidRDefault="00C213F9">
            <w:pPr>
              <w:spacing w:after="0"/>
              <w:ind w:left="-7"/>
            </w:pPr>
            <w:r>
              <w:t xml:space="preserve"> </w:t>
            </w:r>
          </w:p>
        </w:tc>
      </w:tr>
      <w:tr w:rsidR="00E569A8" w14:paraId="2F565F33" w14:textId="77777777">
        <w:trPr>
          <w:trHeight w:val="13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83AA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EDD1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раскрсници саобраћај се регулише  помоћу: </w:t>
            </w:r>
          </w:p>
          <w:p w14:paraId="42FE5BB1" w14:textId="77777777" w:rsidR="00E569A8" w:rsidRDefault="00C213F9">
            <w:pPr>
              <w:spacing w:after="23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107D61" w14:textId="77777777" w:rsidR="00E569A8" w:rsidRDefault="00C213F9">
            <w:pPr>
              <w:spacing w:after="23"/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________________________                          в)________________________________ </w:t>
            </w:r>
          </w:p>
          <w:p w14:paraId="1AA6B12E" w14:textId="77777777" w:rsidR="00E569A8" w:rsidRDefault="00C213F9">
            <w:pPr>
              <w:spacing w:after="0"/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________________________                          г)________________________________ </w:t>
            </w:r>
          </w:p>
          <w:p w14:paraId="07E7FB5F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0DD4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69A8" w14:paraId="395C1BC5" w14:textId="77777777">
        <w:trPr>
          <w:trHeight w:val="9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F18F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C01C" w14:textId="77777777" w:rsidR="00E569A8" w:rsidRDefault="00C213F9">
            <w:pPr>
              <w:spacing w:after="179"/>
              <w:ind w:left="391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t xml:space="preserve"> </w:t>
            </w:r>
          </w:p>
          <w:p w14:paraId="2837BEC0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______________је уређај за регулисање саобраћаја помоћу светлосних сигнала. </w:t>
            </w:r>
            <w:r>
              <w:t xml:space="preserve"> </w:t>
            </w:r>
          </w:p>
          <w:p w14:paraId="7D9D97A6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</w:t>
            </w:r>
            <w:r>
              <w:rPr>
                <w:rFonts w:ascii="Times New Roman" w:eastAsia="Times New Roman" w:hAnsi="Times New Roman" w:cs="Times New Roman"/>
                <w:i/>
              </w:rPr>
              <w:t>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BB96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3F14B819" w14:textId="77777777">
        <w:trPr>
          <w:trHeight w:val="6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29D6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C557" w14:textId="77777777" w:rsidR="00E569A8" w:rsidRDefault="00C213F9">
            <w:pPr>
              <w:spacing w:after="3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Пешачки прелаз спада у___________сигнализацију.  </w:t>
            </w:r>
            <w:r>
              <w:t xml:space="preserve"> </w:t>
            </w:r>
          </w:p>
          <w:p w14:paraId="373E8933" w14:textId="77777777" w:rsidR="00E569A8" w:rsidRDefault="00C213F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4742" w14:textId="77777777" w:rsidR="00E569A8" w:rsidRDefault="00C213F9">
            <w:pPr>
              <w:tabs>
                <w:tab w:val="center" w:pos="494"/>
              </w:tabs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 </w:t>
            </w:r>
            <w:r>
              <w:t xml:space="preserve"> </w:t>
            </w:r>
          </w:p>
        </w:tc>
      </w:tr>
      <w:tr w:rsidR="00E569A8" w14:paraId="5ACF92A4" w14:textId="77777777">
        <w:trPr>
          <w:trHeight w:val="6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5A25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06B8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Саобраћајни ___________ има предност над целокупном осталом саобраћајном сигнализацијом.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B369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3F62878A" w14:textId="77777777">
        <w:trPr>
          <w:trHeight w:val="82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9310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C5D3" w14:textId="77777777" w:rsidR="00E569A8" w:rsidRDefault="00C213F9">
            <w:pPr>
              <w:spacing w:after="0"/>
              <w:ind w:righ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Када на јавном путу ван насеља нема тротоар, пешак се креће _______ страном у </w:t>
            </w:r>
          </w:p>
          <w:p w14:paraId="3B70F08A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правцу кретања, уз крајњу __________ ивицу коловоза. </w:t>
            </w: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vertAlign w:val="subscript"/>
              </w:rPr>
              <w:t xml:space="preserve"> </w:t>
            </w:r>
          </w:p>
          <w:p w14:paraId="76C8C382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4937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0C351F19" w14:textId="77777777">
        <w:trPr>
          <w:trHeight w:val="300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9AB1" w14:textId="77777777" w:rsidR="00E569A8" w:rsidRDefault="00C213F9">
            <w:pPr>
              <w:spacing w:after="0"/>
              <w:ind w:left="155"/>
              <w:jc w:val="center"/>
            </w:pPr>
            <w:r>
              <w:lastRenderedPageBreak/>
              <w:t xml:space="preserve"> </w:t>
            </w:r>
          </w:p>
          <w:p w14:paraId="2C993ECF" w14:textId="77777777" w:rsidR="00E569A8" w:rsidRDefault="00C213F9">
            <w:pPr>
              <w:spacing w:after="0"/>
              <w:ind w:left="155"/>
              <w:jc w:val="center"/>
            </w:pPr>
            <w:r>
              <w:t xml:space="preserve"> </w:t>
            </w:r>
          </w:p>
          <w:p w14:paraId="0E0B621F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E759" w14:textId="77777777" w:rsidR="00E569A8" w:rsidRDefault="00C213F9">
            <w:pPr>
              <w:spacing w:after="99"/>
              <w:ind w:left="3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</w:t>
            </w:r>
          </w:p>
          <w:p w14:paraId="0E1B21FE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црти испод знака напиши његов назив </w:t>
            </w:r>
            <w:r>
              <w:t xml:space="preserve"> </w:t>
            </w:r>
          </w:p>
          <w:p w14:paraId="41F3CCE3" w14:textId="77777777" w:rsidR="00E569A8" w:rsidRDefault="00C213F9">
            <w:pPr>
              <w:spacing w:after="0"/>
              <w:ind w:left="391"/>
            </w:pPr>
            <w:r>
              <w:rPr>
                <w:rFonts w:ascii="SimSun" w:eastAsia="SimSun" w:hAnsi="SimSun" w:cs="SimSun"/>
                <w:sz w:val="24"/>
              </w:rPr>
              <w:t xml:space="preserve"> </w:t>
            </w:r>
            <w:r>
              <w:t xml:space="preserve"> </w:t>
            </w:r>
          </w:p>
          <w:p w14:paraId="41080279" w14:textId="77777777" w:rsidR="00E569A8" w:rsidRDefault="00C213F9">
            <w:pPr>
              <w:tabs>
                <w:tab w:val="center" w:pos="391"/>
                <w:tab w:val="center" w:pos="2215"/>
                <w:tab w:val="center" w:pos="3913"/>
                <w:tab w:val="center" w:pos="5360"/>
              </w:tabs>
              <w:spacing w:after="0"/>
            </w:pPr>
            <w:r>
              <w:tab/>
            </w:r>
            <w:r>
              <w:rPr>
                <w:rFonts w:ascii="SimSun" w:eastAsia="SimSun" w:hAnsi="SimSun" w:cs="SimSun"/>
                <w:sz w:val="24"/>
              </w:rPr>
              <w:t xml:space="preserve"> </w:t>
            </w:r>
            <w:r>
              <w:rPr>
                <w:rFonts w:ascii="SimSun" w:eastAsia="SimSun" w:hAnsi="SimSun" w:cs="SimSu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217F6950" wp14:editId="2FF7EC8B">
                  <wp:extent cx="740664" cy="720852"/>
                  <wp:effectExtent l="0" t="0" r="0" b="0"/>
                  <wp:docPr id="1429" name="Picture 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Picture 14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4" cy="72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sz w:val="24"/>
              </w:rPr>
              <w:t xml:space="preserve">  </w:t>
            </w:r>
            <w:r>
              <w:rPr>
                <w:sz w:val="24"/>
              </w:rPr>
              <w:t xml:space="preserve">       </w:t>
            </w:r>
            <w:r>
              <w:rPr>
                <w:rFonts w:ascii="SimSun" w:eastAsia="SimSun" w:hAnsi="SimSun" w:cs="SimSun"/>
                <w:sz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53A591A" wp14:editId="3A7914A9">
                  <wp:extent cx="798576" cy="790956"/>
                  <wp:effectExtent l="0" t="0" r="0" b="0"/>
                  <wp:docPr id="1431" name="Picture 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Picture 14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76" cy="79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sz w:val="24"/>
              </w:rPr>
              <w:tab/>
              <w:t xml:space="preserve"> </w:t>
            </w:r>
            <w:r>
              <w:rPr>
                <w:rFonts w:ascii="SimSun" w:eastAsia="SimSun" w:hAnsi="SimSun" w:cs="SimSun"/>
                <w:sz w:val="24"/>
              </w:rPr>
              <w:tab/>
              <w:t xml:space="preserve">  </w:t>
            </w:r>
          </w:p>
          <w:p w14:paraId="6B53A5E9" w14:textId="77777777" w:rsidR="00E569A8" w:rsidRDefault="00C213F9">
            <w:pPr>
              <w:spacing w:after="18" w:line="230" w:lineRule="auto"/>
              <w:ind w:left="39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21A658B" wp14:editId="59B670A4">
                      <wp:simplePos x="0" y="0"/>
                      <wp:positionH relativeFrom="column">
                        <wp:posOffset>3725875</wp:posOffset>
                      </wp:positionH>
                      <wp:positionV relativeFrom="paragraph">
                        <wp:posOffset>-778886</wp:posOffset>
                      </wp:positionV>
                      <wp:extent cx="1687068" cy="785048"/>
                      <wp:effectExtent l="0" t="0" r="0" b="0"/>
                      <wp:wrapSquare wrapText="bothSides"/>
                      <wp:docPr id="60201" name="Group 60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8" cy="785048"/>
                                <a:chOff x="0" y="0"/>
                                <a:chExt cx="1687068" cy="785048"/>
                              </a:xfrm>
                            </wpg:grpSpPr>
                            <wps:wsp>
                              <wps:cNvPr id="1338" name="Rectangle 1338"/>
                              <wps:cNvSpPr/>
                              <wps:spPr>
                                <a:xfrm>
                                  <a:off x="700405" y="64223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C2A2C" w14:textId="77777777" w:rsidR="00E569A8" w:rsidRDefault="00C213F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3" name="Picture 143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004"/>
                                  <a:ext cx="70104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3" name="Picture 144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7072" y="0"/>
                                  <a:ext cx="729996" cy="621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201" style="width:132.84pt;height:61.8148pt;position:absolute;mso-position-horizontal-relative:text;mso-position-horizontal:absolute;margin-left:293.376pt;mso-position-vertical-relative:text;margin-top:-61.3297pt;" coordsize="16870,7850">
                      <v:rect id="Rectangle 1338" style="position:absolute;width:421;height:1899;left:7004;top:64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33" style="position:absolute;width:7010;height:7162;left:0;top:320;" filled="f">
                        <v:imagedata r:id="rId13"/>
                      </v:shape>
                      <v:shape id="Picture 1443" style="position:absolute;width:7299;height:6217;left:9570;top:0;" filled="f">
                        <v:imagedata r:id="rId1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а)___________      б)______________        ц)______________           д)______________ </w:t>
            </w:r>
            <w:r>
              <w:rPr>
                <w:sz w:val="24"/>
              </w:rPr>
              <w:t>_______________    _______________           _______________               ________________</w:t>
            </w:r>
          </w:p>
          <w:p w14:paraId="0310C034" w14:textId="77777777" w:rsidR="00E569A8" w:rsidRDefault="00C213F9">
            <w:pPr>
              <w:spacing w:after="0"/>
              <w:ind w:left="391"/>
            </w:pPr>
            <w:r>
              <w:rPr>
                <w:sz w:val="8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A3560" w14:textId="77777777" w:rsidR="00E569A8" w:rsidRDefault="00C213F9">
            <w:pPr>
              <w:spacing w:after="0"/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0CE7D59" w14:textId="77777777" w:rsidR="00E569A8" w:rsidRDefault="00C213F9">
            <w:pPr>
              <w:spacing w:after="3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  <w:p w14:paraId="0CAB5ECE" w14:textId="77777777" w:rsidR="00E569A8" w:rsidRDefault="00C213F9">
            <w:pPr>
              <w:spacing w:after="0"/>
              <w:ind w:left="-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60C367" w14:textId="77777777" w:rsidR="00E569A8" w:rsidRDefault="00C213F9">
            <w:pPr>
              <w:spacing w:after="0"/>
              <w:ind w:left="-7"/>
            </w:pPr>
            <w:r>
              <w:rPr>
                <w:sz w:val="24"/>
              </w:rPr>
              <w:t xml:space="preserve"> </w:t>
            </w:r>
          </w:p>
        </w:tc>
      </w:tr>
      <w:tr w:rsidR="00E569A8" w14:paraId="4931695F" w14:textId="77777777">
        <w:trPr>
          <w:trHeight w:val="26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C7A7" w14:textId="77777777" w:rsidR="00E569A8" w:rsidRDefault="00C213F9">
            <w:pPr>
              <w:spacing w:after="0"/>
              <w:ind w:right="48"/>
              <w:jc w:val="right"/>
            </w:pPr>
            <w:r>
              <w:t xml:space="preserve"> </w:t>
            </w:r>
          </w:p>
          <w:p w14:paraId="52563163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91C8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црти испод знака напиши његов назив </w:t>
            </w:r>
            <w:r>
              <w:t xml:space="preserve"> </w:t>
            </w:r>
          </w:p>
          <w:p w14:paraId="6A32984B" w14:textId="77777777" w:rsidR="00E569A8" w:rsidRDefault="00C213F9">
            <w:pPr>
              <w:spacing w:after="0"/>
              <w:ind w:left="391"/>
            </w:pPr>
            <w:r>
              <w:rPr>
                <w:rFonts w:ascii="SimSun" w:eastAsia="SimSun" w:hAnsi="SimSun" w:cs="SimSun"/>
                <w:sz w:val="24"/>
              </w:rPr>
              <w:t xml:space="preserve"> </w:t>
            </w:r>
            <w:r>
              <w:t xml:space="preserve"> </w:t>
            </w:r>
          </w:p>
          <w:p w14:paraId="32097201" w14:textId="77777777" w:rsidR="00E569A8" w:rsidRDefault="00C213F9">
            <w:pPr>
              <w:tabs>
                <w:tab w:val="center" w:pos="391"/>
                <w:tab w:val="center" w:pos="2242"/>
                <w:tab w:val="center" w:pos="3853"/>
                <w:tab w:val="center" w:pos="5197"/>
                <w:tab w:val="center" w:pos="7036"/>
                <w:tab w:val="center" w:pos="8018"/>
              </w:tabs>
              <w:spacing w:after="0"/>
            </w:pPr>
            <w:r>
              <w:tab/>
            </w:r>
            <w:r>
              <w:rPr>
                <w:rFonts w:ascii="SimSun" w:eastAsia="SimSun" w:hAnsi="SimSun" w:cs="SimSun"/>
                <w:sz w:val="24"/>
              </w:rPr>
              <w:t xml:space="preserve">  </w:t>
            </w:r>
            <w:r>
              <w:rPr>
                <w:rFonts w:ascii="SimSun" w:eastAsia="SimSun" w:hAnsi="SimSun" w:cs="SimSu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70C3A0A" wp14:editId="3B1B7224">
                  <wp:extent cx="752856" cy="780288"/>
                  <wp:effectExtent l="0" t="0" r="0" b="0"/>
                  <wp:docPr id="1435" name="Picture 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Picture 14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56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6F6A71F" wp14:editId="5F761425">
                  <wp:extent cx="800100" cy="726948"/>
                  <wp:effectExtent l="0" t="0" r="0" b="0"/>
                  <wp:docPr id="1437" name="Picture 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Picture 14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      </w:t>
            </w:r>
            <w:r>
              <w:rPr>
                <w:noProof/>
              </w:rPr>
              <w:drawing>
                <wp:inline distT="0" distB="0" distL="0" distR="0" wp14:anchorId="4FEFBF02" wp14:editId="3B7F9B53">
                  <wp:extent cx="848868" cy="810768"/>
                  <wp:effectExtent l="0" t="0" r="0" b="0"/>
                  <wp:docPr id="1439" name="Picture 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Picture 14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868" cy="81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297692B3" wp14:editId="44E6A4CF">
                  <wp:extent cx="749808" cy="800100"/>
                  <wp:effectExtent l="0" t="0" r="0" b="0"/>
                  <wp:docPr id="1441" name="Picture 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Picture 144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2F675466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>а)__________    б)______________   ц)_____________    д)_______________</w:t>
            </w:r>
          </w:p>
          <w:p w14:paraId="2A1DA433" w14:textId="77777777" w:rsidR="00E569A8" w:rsidRDefault="00C213F9">
            <w:pPr>
              <w:spacing w:after="0"/>
              <w:ind w:left="391"/>
            </w:pPr>
            <w:r>
              <w:rPr>
                <w:sz w:val="24"/>
              </w:rPr>
              <w:t xml:space="preserve">______________             _______________       ______________       ________________ </w:t>
            </w:r>
            <w:r>
              <w:t xml:space="preserve"> </w:t>
            </w:r>
          </w:p>
          <w:p w14:paraId="4E30F585" w14:textId="77777777" w:rsidR="00E569A8" w:rsidRDefault="00C213F9">
            <w:pPr>
              <w:spacing w:after="0"/>
              <w:ind w:left="391"/>
            </w:pPr>
            <w:r>
              <w:rPr>
                <w:sz w:val="8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7C39C" w14:textId="77777777" w:rsidR="00E569A8" w:rsidRDefault="00C213F9">
            <w:pPr>
              <w:spacing w:after="3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  <w:p w14:paraId="27281EC6" w14:textId="77777777" w:rsidR="00E569A8" w:rsidRDefault="00C213F9">
            <w:pPr>
              <w:spacing w:after="0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0FF7998B" w14:textId="77777777">
        <w:trPr>
          <w:trHeight w:val="13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3A61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5F0C" w14:textId="77777777" w:rsidR="00E569A8" w:rsidRDefault="00C213F9">
            <w:pPr>
              <w:spacing w:after="177"/>
              <w:ind w:left="391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t xml:space="preserve"> </w:t>
            </w:r>
          </w:p>
          <w:p w14:paraId="062B37F7" w14:textId="77777777" w:rsidR="00E569A8" w:rsidRDefault="00C213F9">
            <w:pPr>
              <w:spacing w:after="0" w:line="310" w:lineRule="auto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Знакови опасности су _____________ облика, унутра су бели а около су _________  боје. Знакови обавезе су ___________ боје а симболи на њима су ________ боје.  </w:t>
            </w:r>
          </w:p>
          <w:p w14:paraId="430EA1B9" w14:textId="77777777" w:rsidR="00E569A8" w:rsidRDefault="00C213F9">
            <w:pPr>
              <w:spacing w:after="0"/>
              <w:ind w:right="-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0961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</w:tbl>
    <w:p w14:paraId="28CA3207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6FEE09C9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107" w:type="dxa"/>
          <w:left w:w="15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86"/>
        <w:gridCol w:w="9246"/>
        <w:gridCol w:w="989"/>
      </w:tblGrid>
      <w:tr w:rsidR="00E569A8" w14:paraId="067E7EFF" w14:textId="77777777">
        <w:trPr>
          <w:trHeight w:val="20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5CA8" w14:textId="77777777" w:rsidR="00E569A8" w:rsidRDefault="00C213F9">
            <w:pPr>
              <w:spacing w:after="0"/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D97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Светлосне сигнализације (семафори) регулишу кретање </w:t>
            </w:r>
            <w:r>
              <w:t xml:space="preserve"> </w:t>
            </w:r>
          </w:p>
          <w:p w14:paraId="79304B69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  <w:r>
              <w:t xml:space="preserve"> </w:t>
            </w:r>
          </w:p>
          <w:p w14:paraId="4CC9E804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  <w:r>
              <w:t xml:space="preserve"> </w:t>
            </w:r>
          </w:p>
          <w:p w14:paraId="78D6B871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  <w:r>
              <w:t xml:space="preserve"> </w:t>
            </w:r>
          </w:p>
          <w:p w14:paraId="606EC2D5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  <w:r>
              <w:t xml:space="preserve"> </w:t>
            </w:r>
          </w:p>
          <w:p w14:paraId="143541EB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  <w:r>
              <w:t xml:space="preserve"> </w:t>
            </w:r>
          </w:p>
          <w:p w14:paraId="5A2E945C" w14:textId="77777777" w:rsidR="00E569A8" w:rsidRDefault="00C213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6BE8" w14:textId="77777777" w:rsidR="00E569A8" w:rsidRDefault="00C213F9">
            <w:pPr>
              <w:spacing w:after="0"/>
              <w:ind w:right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</w:tr>
      <w:tr w:rsidR="00E569A8" w14:paraId="73B7FBD7" w14:textId="77777777">
        <w:trPr>
          <w:trHeight w:val="4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BCB3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32.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047C" w14:textId="77777777" w:rsidR="00E569A8" w:rsidRDefault="00C213F9">
            <w:pPr>
              <w:spacing w:after="181" w:line="261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Бициклистом се не сматра сваки учесник у саобраћају који седи на бициклу и вози га.   </w:t>
            </w:r>
            <w:r>
              <w:t xml:space="preserve"> </w:t>
            </w:r>
          </w:p>
          <w:p w14:paraId="2F66BA47" w14:textId="77777777" w:rsidR="00E569A8" w:rsidRDefault="00C213F9">
            <w:pPr>
              <w:spacing w:after="122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Тачно -  Нетачно </w:t>
            </w:r>
            <w:r>
              <w:t xml:space="preserve"> </w:t>
            </w:r>
          </w:p>
          <w:p w14:paraId="1304F63C" w14:textId="77777777" w:rsidR="00E569A8" w:rsidRDefault="00C213F9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Бициклиста поступа у складу с прописима о правилима саобраћаја.   </w:t>
            </w:r>
            <w:r>
              <w:t xml:space="preserve"> </w:t>
            </w:r>
          </w:p>
          <w:p w14:paraId="4067175D" w14:textId="77777777" w:rsidR="00E569A8" w:rsidRDefault="00C213F9">
            <w:pPr>
              <w:spacing w:after="81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Тачно -  Нетачно </w:t>
            </w:r>
            <w:r>
              <w:t xml:space="preserve"> </w:t>
            </w:r>
          </w:p>
          <w:p w14:paraId="4DF83422" w14:textId="77777777" w:rsidR="00E569A8" w:rsidRDefault="00C213F9">
            <w:pPr>
              <w:spacing w:after="159" w:line="276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Кад бициклиста гура бицикл поред себе, тада има статус пешака и на њега се прописи односе исто као и на пешаке.    </w:t>
            </w:r>
            <w:r>
              <w:t xml:space="preserve"> </w:t>
            </w:r>
          </w:p>
          <w:p w14:paraId="45F4E507" w14:textId="77777777" w:rsidR="00E569A8" w:rsidRDefault="00C213F9">
            <w:pPr>
              <w:spacing w:after="79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Тачно -  Нетачно </w:t>
            </w:r>
            <w:r>
              <w:t xml:space="preserve"> </w:t>
            </w:r>
          </w:p>
          <w:p w14:paraId="5F030DDD" w14:textId="77777777" w:rsidR="00E569A8" w:rsidRDefault="00C213F9">
            <w:pPr>
              <w:spacing w:after="201" w:line="244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Пре скретања улево бициклиста није дужан да левом руком у висини рамена да знак за своју намеру.                                                                                                      </w:t>
            </w:r>
            <w:r>
              <w:t xml:space="preserve"> </w:t>
            </w:r>
          </w:p>
          <w:p w14:paraId="1337CCB3" w14:textId="77777777" w:rsidR="00E569A8" w:rsidRDefault="00C213F9">
            <w:pPr>
              <w:spacing w:after="85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Тачно -  Нетачно </w:t>
            </w:r>
            <w:r>
              <w:t xml:space="preserve"> </w:t>
            </w:r>
          </w:p>
          <w:p w14:paraId="5EB4BAB4" w14:textId="77777777" w:rsidR="00E569A8" w:rsidRDefault="00C213F9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Заокружи слово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Тачно</w:t>
            </w:r>
            <w:r>
              <w:rPr>
                <w:rFonts w:ascii="Times New Roman" w:eastAsia="Times New Roman" w:hAnsi="Times New Roman" w:cs="Times New Roman"/>
                <w:i/>
              </w:rPr>
              <w:t>, ако је навед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ени исказ тачан, односно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Нетачно</w:t>
            </w:r>
            <w:r>
              <w:rPr>
                <w:rFonts w:ascii="Times New Roman" w:eastAsia="Times New Roman" w:hAnsi="Times New Roman" w:cs="Times New Roman"/>
                <w:i/>
              </w:rPr>
              <w:t>, ако није тачан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76C3" w14:textId="77777777" w:rsidR="00E569A8" w:rsidRDefault="00C213F9">
            <w:pPr>
              <w:spacing w:after="0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5F2EC2F8" w14:textId="77777777">
        <w:trPr>
          <w:trHeight w:val="58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619C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9D47" w14:textId="77777777" w:rsidR="00E569A8" w:rsidRDefault="00C213F9">
            <w:pPr>
              <w:spacing w:after="5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Заокружи тачан одговор </w:t>
            </w:r>
            <w:r>
              <w:t xml:space="preserve"> </w:t>
            </w:r>
          </w:p>
          <w:p w14:paraId="3FA46D28" w14:textId="77777777" w:rsidR="00E569A8" w:rsidRDefault="00C213F9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Бицикл који учествује у саобраћајуне не мора да буде технички исправан.    </w:t>
            </w:r>
            <w:r>
              <w:t xml:space="preserve"> </w:t>
            </w:r>
          </w:p>
          <w:p w14:paraId="21FC727F" w14:textId="77777777" w:rsidR="00E569A8" w:rsidRDefault="00C213F9">
            <w:pPr>
              <w:spacing w:after="79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Тачно -  Нетачно </w:t>
            </w:r>
            <w:r>
              <w:t xml:space="preserve"> </w:t>
            </w:r>
          </w:p>
          <w:p w14:paraId="6CC1393E" w14:textId="77777777" w:rsidR="00E569A8" w:rsidRDefault="00C213F9">
            <w:pPr>
              <w:spacing w:after="120" w:line="269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Бицикл мора имати уграђено једно бело светло на предњој и једно црвено на задњој страни (позиција).        </w:t>
            </w:r>
            <w:r>
              <w:t xml:space="preserve"> </w:t>
            </w:r>
          </w:p>
          <w:p w14:paraId="4BBDE7D3" w14:textId="77777777" w:rsidR="00E569A8" w:rsidRDefault="00C213F9">
            <w:pPr>
              <w:spacing w:after="122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Тачно -  Нетачно </w:t>
            </w:r>
            <w:r>
              <w:t xml:space="preserve"> </w:t>
            </w:r>
          </w:p>
          <w:p w14:paraId="4F735D7F" w14:textId="77777777" w:rsidR="00E569A8" w:rsidRDefault="00C213F9">
            <w:pPr>
              <w:spacing w:after="165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Бициклиста није дужан да носи заштитну кацигу.   </w:t>
            </w:r>
            <w:r>
              <w:t xml:space="preserve"> </w:t>
            </w:r>
          </w:p>
          <w:p w14:paraId="17D6B4CB" w14:textId="77777777" w:rsidR="00E569A8" w:rsidRDefault="00C213F9">
            <w:pPr>
              <w:spacing w:after="122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Тачно -  Нетачно </w:t>
            </w:r>
            <w:r>
              <w:t xml:space="preserve"> </w:t>
            </w:r>
          </w:p>
          <w:p w14:paraId="22E2998D" w14:textId="77777777" w:rsidR="00E569A8" w:rsidRDefault="00C213F9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Бициклистичка стаза није пут намењен искључиво за кретање бицикала.  </w:t>
            </w:r>
            <w:r>
              <w:t xml:space="preserve"> </w:t>
            </w:r>
          </w:p>
          <w:p w14:paraId="6A298CD6" w14:textId="77777777" w:rsidR="00E569A8" w:rsidRDefault="00C213F9">
            <w:pPr>
              <w:spacing w:after="127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Тачно -  Нетачно </w:t>
            </w:r>
            <w:r>
              <w:t xml:space="preserve"> </w:t>
            </w:r>
          </w:p>
          <w:p w14:paraId="570CED0B" w14:textId="77777777" w:rsidR="00E569A8" w:rsidRDefault="00C213F9">
            <w:pPr>
              <w:spacing w:after="0" w:line="278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>д) Ако на коловозу постоји обележена трака за бицикле или поред коловоза постоји бициклист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ичка стаза, бициклиста је дужан да их користи. </w:t>
            </w:r>
            <w:r>
              <w:t xml:space="preserve"> </w:t>
            </w:r>
          </w:p>
          <w:p w14:paraId="25EEB024" w14:textId="77777777" w:rsidR="00E569A8" w:rsidRDefault="00C213F9">
            <w:pPr>
              <w:spacing w:after="305"/>
              <w:ind w:left="235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  <w:p w14:paraId="50E81331" w14:textId="77777777" w:rsidR="00E569A8" w:rsidRDefault="00C213F9">
            <w:pPr>
              <w:spacing w:after="207"/>
              <w:ind w:left="235"/>
            </w:pPr>
            <w:r>
              <w:t xml:space="preserve"> </w:t>
            </w:r>
          </w:p>
          <w:p w14:paraId="72352EE4" w14:textId="77777777" w:rsidR="00E569A8" w:rsidRDefault="00C213F9">
            <w:pPr>
              <w:spacing w:after="0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Тачно -  Нетачно </w:t>
            </w:r>
            <w:r>
              <w:t xml:space="preserve"> </w:t>
            </w:r>
          </w:p>
          <w:p w14:paraId="7D54D6D6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Заокружи 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Тачно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ако је наведени исказ тачан, односно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Нетачно</w:t>
            </w:r>
            <w:r>
              <w:rPr>
                <w:rFonts w:ascii="Times New Roman" w:eastAsia="Times New Roman" w:hAnsi="Times New Roman" w:cs="Times New Roman"/>
                <w:i/>
              </w:rPr>
              <w:t>, ако није тачан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D33E" w14:textId="77777777" w:rsidR="00E569A8" w:rsidRDefault="00C213F9">
            <w:pPr>
              <w:spacing w:after="0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</w:tr>
      <w:tr w:rsidR="00E569A8" w14:paraId="66DD6307" w14:textId="77777777">
        <w:trPr>
          <w:trHeight w:val="12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8EF2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8E23" w14:textId="77777777" w:rsidR="00E569A8" w:rsidRDefault="00C213F9">
            <w:pPr>
              <w:spacing w:after="2" w:line="267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Проналазач који је најзаслужнији за развој железничког саобраћаја је ______________________________  </w:t>
            </w:r>
          </w:p>
          <w:p w14:paraId="493BC5B5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1C874D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4096" w14:textId="77777777" w:rsidR="00E569A8" w:rsidRDefault="00C213F9">
            <w:pPr>
              <w:spacing w:after="0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23B0F533" w14:textId="77777777">
        <w:trPr>
          <w:trHeight w:val="87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E7A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AF90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Проналазач и изумитељ, који се често наводи као проналазач, пароброда је </w:t>
            </w:r>
          </w:p>
          <w:p w14:paraId="3BBEDC23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  </w:t>
            </w:r>
          </w:p>
          <w:p w14:paraId="241006BB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E983" w14:textId="77777777" w:rsidR="00E569A8" w:rsidRDefault="00C213F9">
            <w:pPr>
              <w:spacing w:after="0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4671D5B2" w14:textId="77777777">
        <w:trPr>
          <w:trHeight w:val="81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584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8E53" w14:textId="77777777" w:rsidR="00E569A8" w:rsidRDefault="00C213F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Први лет авионом извели су 1903. године _______________________  </w:t>
            </w:r>
          </w:p>
          <w:p w14:paraId="5DA208C0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9EAB" w14:textId="77777777" w:rsidR="00E569A8" w:rsidRDefault="00C213F9">
            <w:pPr>
              <w:spacing w:after="0"/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</w:tbl>
    <w:p w14:paraId="181FE3C2" w14:textId="77777777" w:rsidR="00E569A8" w:rsidRDefault="00C213F9">
      <w:pPr>
        <w:spacing w:after="0"/>
        <w:ind w:left="1724"/>
        <w:jc w:val="both"/>
      </w:pPr>
      <w:r>
        <w:t xml:space="preserve"> </w:t>
      </w:r>
    </w:p>
    <w:tbl>
      <w:tblPr>
        <w:tblStyle w:val="TableGrid"/>
        <w:tblW w:w="10821" w:type="dxa"/>
        <w:tblInd w:w="842" w:type="dxa"/>
        <w:tblCellMar>
          <w:top w:w="7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9234"/>
        <w:gridCol w:w="989"/>
      </w:tblGrid>
      <w:tr w:rsidR="00E569A8" w14:paraId="7B03CBFD" w14:textId="77777777">
        <w:trPr>
          <w:trHeight w:val="8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5801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  <w:r>
              <w:t xml:space="preserve">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DFA1" w14:textId="77777777" w:rsidR="00E569A8" w:rsidRDefault="00C213F9">
            <w:pPr>
              <w:spacing w:after="54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Саобраћај се према томе шта превозе дели на: </w:t>
            </w:r>
            <w:r>
              <w:t xml:space="preserve"> </w:t>
            </w:r>
          </w:p>
          <w:p w14:paraId="7214DEFB" w14:textId="77777777" w:rsidR="00E569A8" w:rsidRDefault="00C213F9">
            <w:pPr>
              <w:spacing w:after="2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____________, ______________, __________________ и ___________________  </w:t>
            </w:r>
          </w:p>
          <w:p w14:paraId="25BB2591" w14:textId="77777777" w:rsidR="00E569A8" w:rsidRDefault="00C213F9">
            <w:pPr>
              <w:spacing w:after="0"/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Набројати поделу саобраћаја на предвиђеним местима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F230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0559EE72" w14:textId="77777777">
        <w:trPr>
          <w:trHeight w:val="9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9DB9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  <w:r>
              <w:t xml:space="preserve">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A2F0" w14:textId="77777777" w:rsidR="00E569A8" w:rsidRDefault="00C213F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Први семафор у Србији постављен је у Београду _________ године. </w:t>
            </w:r>
          </w:p>
          <w:p w14:paraId="3927BE22" w14:textId="77777777" w:rsidR="00E569A8" w:rsidRDefault="00C213F9">
            <w:pPr>
              <w:spacing w:after="69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4B5FC3D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7A7E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</w:tr>
      <w:tr w:rsidR="00E569A8" w14:paraId="0986AC54" w14:textId="77777777">
        <w:trPr>
          <w:trHeight w:val="11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4781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  <w:r>
              <w:t xml:space="preserve">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13A2" w14:textId="77777777" w:rsidR="00E569A8" w:rsidRDefault="00C213F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Брод за превоз и путника и терета назива се__________________.  </w:t>
            </w:r>
          </w:p>
          <w:p w14:paraId="03F6D352" w14:textId="77777777" w:rsidR="00E569A8" w:rsidRDefault="00C213F9">
            <w:pPr>
              <w:spacing w:after="12" w:line="263" w:lineRule="auto"/>
              <w:ind w:left="9150" w:right="2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t xml:space="preserve"> </w:t>
            </w:r>
          </w:p>
          <w:p w14:paraId="2F159D5F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2245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299294F5" w14:textId="77777777">
        <w:trPr>
          <w:trHeight w:val="8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BE5A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  <w:r>
              <w:t xml:space="preserve">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4022" w14:textId="77777777" w:rsidR="00E569A8" w:rsidRDefault="00C213F9">
            <w:pPr>
              <w:spacing w:after="0"/>
              <w:ind w:left="4292" w:right="55" w:hanging="40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Брод за маневрисање и вучу великих бродова у лукама назива се _____________. 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5675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170F9E54" w14:textId="77777777">
        <w:trPr>
          <w:trHeight w:val="5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354C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  <w:r>
              <w:t xml:space="preserve">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8A97" w14:textId="77777777" w:rsidR="00E569A8" w:rsidRDefault="00C213F9">
            <w:pPr>
              <w:spacing w:after="0"/>
              <w:ind w:left="4292" w:right="53" w:hanging="40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Брод за превоз течних материја (најчешће нафте) назива се ________________. 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7E94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78463789" w14:textId="77777777">
        <w:trPr>
          <w:trHeight w:val="8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B696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  <w:r>
              <w:t xml:space="preserve">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6991" w14:textId="77777777" w:rsidR="00E569A8" w:rsidRDefault="00C213F9">
            <w:pPr>
              <w:spacing w:after="0" w:line="279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предњем седишту у аутомобилу могу седети деца са навршених ___ година, уз обавезно везивање сигурносног појаса.  </w:t>
            </w:r>
          </w:p>
          <w:p w14:paraId="3BC4A7AF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AD69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4F572A14" w14:textId="77777777">
        <w:trPr>
          <w:trHeight w:val="86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6AEC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  <w:r>
              <w:t xml:space="preserve">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BCB9" w14:textId="77777777" w:rsidR="00E569A8" w:rsidRDefault="00C213F9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 који се постављају уз саобраћајне знакове и ближе их објашњавају називају се </w:t>
            </w:r>
          </w:p>
          <w:p w14:paraId="7AD3C8A4" w14:textId="77777777" w:rsidR="00E569A8" w:rsidRDefault="00C213F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 </w:t>
            </w:r>
          </w:p>
          <w:p w14:paraId="29C527B4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DC11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</w:tr>
      <w:tr w:rsidR="00E569A8" w14:paraId="773C8592" w14:textId="77777777">
        <w:trPr>
          <w:trHeight w:val="8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1A0E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44.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6E4A" w14:textId="77777777" w:rsidR="00E569A8" w:rsidRDefault="00C213F9">
            <w:pPr>
              <w:spacing w:after="0" w:line="278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Семафор за моторна возила има ____________________ а семафор за пешаке има________________________. </w:t>
            </w:r>
          </w:p>
          <w:p w14:paraId="065DF99C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допунити тако да се добије тачна мисао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784A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7D061CCF" w14:textId="77777777">
        <w:trPr>
          <w:trHeight w:val="142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384F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45.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1BB9" w14:textId="77777777" w:rsidR="00E569A8" w:rsidRDefault="00C213F9">
            <w:pPr>
              <w:spacing w:after="0" w:line="279" w:lineRule="auto"/>
              <w:ind w:left="283" w:right="34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Саобраћани полицајац регулише саобраћај помоћу: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 _________________________________ </w:t>
            </w:r>
          </w:p>
          <w:p w14:paraId="472246B2" w14:textId="77777777" w:rsidR="00E569A8" w:rsidRDefault="00C213F9">
            <w:pPr>
              <w:spacing w:after="22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_________________________________ </w:t>
            </w:r>
          </w:p>
          <w:p w14:paraId="08FF073D" w14:textId="77777777" w:rsidR="00E569A8" w:rsidRDefault="00C213F9">
            <w:pPr>
              <w:spacing w:after="18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_________________________________ </w:t>
            </w:r>
          </w:p>
          <w:p w14:paraId="3AC56A34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2BD3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24BE9960" w14:textId="77777777">
        <w:trPr>
          <w:trHeight w:val="16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2543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  <w:r>
              <w:t xml:space="preserve">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631E" w14:textId="77777777" w:rsidR="00E569A8" w:rsidRDefault="00C213F9">
            <w:pPr>
              <w:spacing w:after="187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Бициклистичка трака је саобраћајна трака намењена искључиво за саобраћај: </w:t>
            </w:r>
            <w:r>
              <w:t xml:space="preserve"> </w:t>
            </w:r>
          </w:p>
          <w:p w14:paraId="38AD3F67" w14:textId="77777777" w:rsidR="00E569A8" w:rsidRDefault="00C213F9">
            <w:pPr>
              <w:spacing w:after="5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бицикала, мопеда и лаких трицикала </w:t>
            </w:r>
            <w:r>
              <w:t xml:space="preserve"> </w:t>
            </w:r>
          </w:p>
          <w:p w14:paraId="69663386" w14:textId="77777777" w:rsidR="00E569A8" w:rsidRDefault="00C213F9">
            <w:pPr>
              <w:spacing w:after="47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бицикала и пешака </w:t>
            </w:r>
            <w:r>
              <w:t xml:space="preserve"> </w:t>
            </w:r>
          </w:p>
          <w:p w14:paraId="10D3851B" w14:textId="77777777" w:rsidR="00E569A8" w:rsidRDefault="00C213F9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бицикала </w:t>
            </w:r>
          </w:p>
          <w:p w14:paraId="1DA62617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0C90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2F9C0EAB" w14:textId="77777777">
        <w:trPr>
          <w:trHeight w:val="13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C008" w14:textId="77777777" w:rsidR="00E569A8" w:rsidRDefault="00C213F9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47.</w:t>
            </w:r>
            <w:r>
              <w:t xml:space="preserve"> </w:t>
            </w:r>
          </w:p>
        </w:tc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C9AD" w14:textId="77777777" w:rsidR="00E569A8" w:rsidRDefault="00C213F9">
            <w:pPr>
              <w:spacing w:after="187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Када се коловозом крећу две организоване колоне пешака, оне се крећу: </w:t>
            </w:r>
            <w:r>
              <w:t xml:space="preserve"> </w:t>
            </w:r>
          </w:p>
          <w:p w14:paraId="2AEAB25D" w14:textId="77777777" w:rsidR="00E569A8" w:rsidRDefault="00C213F9">
            <w:pPr>
              <w:spacing w:after="2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левом страном један иза другог     б) десном страном један иза другог </w:t>
            </w:r>
            <w:r>
              <w:t xml:space="preserve"> </w:t>
            </w:r>
          </w:p>
          <w:p w14:paraId="08C95C53" w14:textId="77777777" w:rsidR="00E569A8" w:rsidRDefault="00C213F9">
            <w:pPr>
              <w:spacing w:after="26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левом страном у пару по двоје       г) десном страном у пару по двоје </w:t>
            </w:r>
            <w:r>
              <w:t xml:space="preserve"> </w:t>
            </w:r>
          </w:p>
          <w:p w14:paraId="2FE79B05" w14:textId="77777777" w:rsidR="00E569A8" w:rsidRDefault="00C213F9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D180" w14:textId="77777777" w:rsidR="00E569A8" w:rsidRDefault="00C213F9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</w:tbl>
    <w:p w14:paraId="10EB7092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90" w:type="dxa"/>
          <w:left w:w="1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36"/>
        <w:gridCol w:w="3898"/>
        <w:gridCol w:w="989"/>
      </w:tblGrid>
      <w:tr w:rsidR="00E569A8" w14:paraId="7507DFCD" w14:textId="77777777">
        <w:trPr>
          <w:trHeight w:val="137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383A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E2D6" w14:textId="77777777" w:rsidR="00E569A8" w:rsidRDefault="00C213F9">
            <w:pPr>
              <w:spacing w:after="229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Пешак у саобраћају када гура бициклу поред себе креће се: </w:t>
            </w:r>
            <w:r>
              <w:t xml:space="preserve"> </w:t>
            </w:r>
          </w:p>
          <w:p w14:paraId="7D19F671" w14:textId="77777777" w:rsidR="00E569A8" w:rsidRDefault="00C213F9">
            <w:pPr>
              <w:tabs>
                <w:tab w:val="center" w:pos="151"/>
                <w:tab w:val="center" w:pos="2070"/>
                <w:tab w:val="center" w:pos="3572"/>
                <w:tab w:val="center" w:pos="4292"/>
                <w:tab w:val="center" w:pos="5015"/>
                <w:tab w:val="center" w:pos="6743"/>
              </w:tabs>
              <w:spacing w:after="48"/>
            </w:pPr>
            <w:r>
              <w:tab/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 тротоаром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б) стазом за пешаке  </w:t>
            </w:r>
            <w:r>
              <w:t xml:space="preserve"> </w:t>
            </w:r>
          </w:p>
          <w:p w14:paraId="681050EC" w14:textId="77777777" w:rsidR="00E569A8" w:rsidRDefault="00C213F9">
            <w:pPr>
              <w:tabs>
                <w:tab w:val="center" w:pos="151"/>
                <w:tab w:val="center" w:pos="2663"/>
                <w:tab w:val="center" w:pos="5015"/>
                <w:tab w:val="center" w:pos="7094"/>
              </w:tabs>
              <w:spacing w:after="0"/>
            </w:pPr>
            <w:r>
              <w:tab/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в) десном страном коловоза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г) левом страном коловоза   </w:t>
            </w:r>
          </w:p>
          <w:p w14:paraId="54FD61F2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768E" w14:textId="77777777" w:rsidR="00E569A8" w:rsidRDefault="00C213F9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05DB2E67" w14:textId="77777777">
        <w:trPr>
          <w:trHeight w:val="12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C0D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0499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Допуни реченицу.  </w:t>
            </w:r>
            <w:r>
              <w:t xml:space="preserve"> </w:t>
            </w:r>
          </w:p>
          <w:p w14:paraId="11ED2B2A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Растојање између две или више организованих колона пешака мора бити најмање_________ метара.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ABF8" w14:textId="77777777" w:rsidR="00E569A8" w:rsidRDefault="00C213F9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7FC15FFB" w14:textId="77777777">
        <w:trPr>
          <w:trHeight w:val="196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C8B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CC" w14:textId="77777777" w:rsidR="00E569A8" w:rsidRDefault="00C213F9">
            <w:pPr>
              <w:spacing w:after="189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Заокружити како се правилно понаша пешак у саобраћају </w:t>
            </w:r>
            <w:r>
              <w:t xml:space="preserve"> </w:t>
            </w:r>
          </w:p>
          <w:p w14:paraId="1E58914B" w14:textId="77777777" w:rsidR="00E569A8" w:rsidRDefault="00C213F9">
            <w:pPr>
              <w:spacing w:after="2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прелазити преко коловоза укосо на другу страну </w:t>
            </w:r>
            <w:r>
              <w:t xml:space="preserve"> </w:t>
            </w:r>
          </w:p>
          <w:p w14:paraId="46CAB446" w14:textId="77777777" w:rsidR="00E569A8" w:rsidRDefault="00C213F9">
            <w:pPr>
              <w:spacing w:after="7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прелазити улицу најкраћом путањом </w:t>
            </w:r>
            <w:r>
              <w:t xml:space="preserve"> </w:t>
            </w:r>
          </w:p>
          <w:p w14:paraId="6972CCF3" w14:textId="77777777" w:rsidR="00E569A8" w:rsidRDefault="00C213F9">
            <w:pPr>
              <w:spacing w:after="2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прелазити преко коловоза када је на семафору укључено црвено светло за пешаке </w:t>
            </w:r>
            <w:r>
              <w:t xml:space="preserve"> </w:t>
            </w:r>
          </w:p>
          <w:p w14:paraId="742D7937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прелазити улицу када полицајцу долазимо са бочне стране  </w:t>
            </w:r>
            <w:r>
              <w:t xml:space="preserve"> </w:t>
            </w:r>
          </w:p>
          <w:p w14:paraId="0F902540" w14:textId="77777777" w:rsidR="00E569A8" w:rsidRDefault="00C213F9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</w:t>
            </w:r>
            <w:r>
              <w:rPr>
                <w:rFonts w:ascii="Times New Roman" w:eastAsia="Times New Roman" w:hAnsi="Times New Roman" w:cs="Times New Roman"/>
                <w:i/>
              </w:rPr>
              <w:t>д тачног одговора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BBE1" w14:textId="77777777" w:rsidR="00E569A8" w:rsidRDefault="00C213F9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59FFFEA9" w14:textId="77777777">
        <w:trPr>
          <w:trHeight w:val="15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17B2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6B6" w14:textId="77777777" w:rsidR="00E569A8" w:rsidRDefault="00C213F9">
            <w:pPr>
              <w:spacing w:after="79" w:line="256" w:lineRule="auto"/>
              <w:ind w:left="151" w:right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саобраћајној раскрсници постоје саобраћајни знаци, семафори и возило са првенством пролаза (полицијско возило на задатку), учесници у саобраћају треба да се понашају према: </w:t>
            </w:r>
            <w:r>
              <w:t xml:space="preserve"> </w:t>
            </w:r>
          </w:p>
          <w:p w14:paraId="50BAF628" w14:textId="77777777" w:rsidR="00E569A8" w:rsidRDefault="00C213F9">
            <w:pPr>
              <w:spacing w:after="0"/>
              <w:ind w:right="2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а) саобраћајним знацима         б) семафору       в) возилу са првенством прол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аза  </w:t>
            </w:r>
          </w:p>
          <w:p w14:paraId="2F82480E" w14:textId="77777777" w:rsidR="00E569A8" w:rsidRDefault="00C213F9">
            <w:pPr>
              <w:spacing w:after="0"/>
              <w:ind w:right="208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0DAA" w14:textId="77777777" w:rsidR="00E569A8" w:rsidRDefault="00C213F9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0633ABFB" w14:textId="77777777">
        <w:trPr>
          <w:trHeight w:val="8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734F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7657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Изузетно у пешачкој зони, зони успореног саобраћаја, зони „30“, зони школе и некатегорисаном путу, бициклом може управљати и дете са навршених _____ година.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BCE0" w14:textId="77777777" w:rsidR="00E569A8" w:rsidRDefault="00C213F9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31270573" w14:textId="77777777">
        <w:trPr>
          <w:trHeight w:val="86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5E0E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53.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F676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Ознаке на коловозу и тротоару могу бити:  </w:t>
            </w:r>
          </w:p>
          <w:p w14:paraId="03F0C943" w14:textId="77777777" w:rsidR="00E569A8" w:rsidRDefault="00C213F9">
            <w:pPr>
              <w:tabs>
                <w:tab w:val="center" w:pos="2521"/>
                <w:tab w:val="center" w:pos="9042"/>
              </w:tabs>
              <w:spacing w:after="2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____________, _____________, ____________.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4765D240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C2F5" w14:textId="77777777" w:rsidR="00E569A8" w:rsidRDefault="00C213F9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5F028507" w14:textId="77777777">
        <w:trPr>
          <w:trHeight w:val="16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DB74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54.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C058" w14:textId="77777777" w:rsidR="00E569A8" w:rsidRDefault="00C213F9">
            <w:pPr>
              <w:spacing w:after="0"/>
              <w:ind w:right="14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ком се растојању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 места опасности изван насеља постављају знакови опасности </w:t>
            </w:r>
          </w:p>
          <w:p w14:paraId="6EFAA338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547E7A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а) 50-60 m                     б) 500-600 m </w:t>
            </w:r>
          </w:p>
          <w:p w14:paraId="6484CDC8" w14:textId="77777777" w:rsidR="00E569A8" w:rsidRDefault="00C213F9">
            <w:pPr>
              <w:spacing w:after="26" w:line="238" w:lineRule="auto"/>
              <w:ind w:left="151" w:righ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в) 100-250 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г) растојање није важно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 </w:t>
            </w:r>
          </w:p>
          <w:p w14:paraId="55D76C17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Заокружи слово испред тачног одговора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808D" w14:textId="77777777" w:rsidR="00E569A8" w:rsidRDefault="00C213F9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233E1775" w14:textId="77777777">
        <w:trPr>
          <w:trHeight w:val="224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354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55. </w:t>
            </w:r>
          </w:p>
          <w:p w14:paraId="2F26FFE5" w14:textId="77777777" w:rsidR="00E569A8" w:rsidRDefault="00C213F9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CE09" w14:textId="77777777" w:rsidR="00E569A8" w:rsidRDefault="00C213F9">
            <w:pPr>
              <w:spacing w:after="0" w:line="275" w:lineRule="auto"/>
              <w:ind w:left="151" w:right="60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F4D737C" wp14:editId="39545788">
                  <wp:simplePos x="0" y="0"/>
                  <wp:positionH relativeFrom="column">
                    <wp:posOffset>4594555</wp:posOffset>
                  </wp:positionH>
                  <wp:positionV relativeFrom="paragraph">
                    <wp:posOffset>-10763</wp:posOffset>
                  </wp:positionV>
                  <wp:extent cx="885444" cy="1095756"/>
                  <wp:effectExtent l="0" t="0" r="0" b="0"/>
                  <wp:wrapSquare wrapText="bothSides"/>
                  <wp:docPr id="2299" name="Picture 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Picture 22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44" cy="109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 знаку на семафору одговара полажај полицајца на слици:  а) црвеном </w:t>
            </w:r>
          </w:p>
          <w:p w14:paraId="0C73DA95" w14:textId="77777777" w:rsidR="00E569A8" w:rsidRDefault="00C213F9">
            <w:pPr>
              <w:spacing w:after="0"/>
              <w:ind w:left="151" w:right="6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б) зеленом </w:t>
            </w:r>
          </w:p>
          <w:p w14:paraId="53953927" w14:textId="77777777" w:rsidR="00E569A8" w:rsidRDefault="00C213F9">
            <w:pPr>
              <w:spacing w:after="0"/>
              <w:ind w:left="151" w:right="6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в) жутом                                                                                            </w:t>
            </w:r>
          </w:p>
          <w:p w14:paraId="1EBE81C2" w14:textId="77777777" w:rsidR="00E569A8" w:rsidRDefault="00C213F9">
            <w:pPr>
              <w:spacing w:after="0"/>
              <w:ind w:left="151" w:right="6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84BB3C" w14:textId="77777777" w:rsidR="00E569A8" w:rsidRDefault="00C213F9">
            <w:pPr>
              <w:spacing w:after="0"/>
              <w:ind w:left="151" w:right="6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0F9269" w14:textId="77777777" w:rsidR="00E569A8" w:rsidRDefault="00C213F9">
            <w:pPr>
              <w:spacing w:after="18"/>
              <w:ind w:left="151" w:right="6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70A707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8C10" w14:textId="77777777" w:rsidR="00E569A8" w:rsidRDefault="00C213F9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4D4D520B" w14:textId="77777777">
        <w:trPr>
          <w:trHeight w:val="19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AE9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56.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4641F" w14:textId="77777777" w:rsidR="00E569A8" w:rsidRDefault="00C213F9">
            <w:pPr>
              <w:spacing w:after="0" w:line="277" w:lineRule="auto"/>
              <w:ind w:left="151" w:righ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Која су возила правилно паркирана  гледајући од знака Р </w:t>
            </w:r>
          </w:p>
          <w:p w14:paraId="71F1B281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59F65F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4D8FEC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_____________________________ </w:t>
            </w:r>
          </w:p>
          <w:p w14:paraId="189742C7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E99173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DDBB9" w14:textId="77777777" w:rsidR="00E569A8" w:rsidRDefault="00C213F9">
            <w:pPr>
              <w:spacing w:after="0"/>
              <w:ind w:left="1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AEBD11" wp14:editId="11982C04">
                      <wp:extent cx="2104644" cy="1179576"/>
                      <wp:effectExtent l="0" t="0" r="0" b="0"/>
                      <wp:docPr id="61691" name="Group 61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4644" cy="1179576"/>
                                <a:chOff x="0" y="0"/>
                                <a:chExt cx="2104644" cy="1179576"/>
                              </a:xfrm>
                            </wpg:grpSpPr>
                            <wps:wsp>
                              <wps:cNvPr id="2268" name="Rectangle 2268"/>
                              <wps:cNvSpPr/>
                              <wps:spPr>
                                <a:xfrm>
                                  <a:off x="264541" y="12913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361F1A" w14:textId="77777777" w:rsidR="00E569A8" w:rsidRDefault="00C213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01" name="Picture 2301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4644" cy="1179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91" style="width:165.72pt;height:92.88pt;mso-position-horizontal-relative:char;mso-position-vertical-relative:line" coordsize="21046,11795">
                      <v:rect id="Rectangle 2268" style="position:absolute;width:506;height:2243;left:2645;top:12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301" style="position:absolute;width:21046;height:11795;left:0;top:0;" filled="f">
                        <v:imagedata r:id="rId21"/>
                      </v:shape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EDE5" w14:textId="77777777" w:rsidR="00E569A8" w:rsidRDefault="00C213F9">
            <w:pPr>
              <w:spacing w:after="0"/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14:paraId="2A51408C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6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9240"/>
        <w:gridCol w:w="989"/>
      </w:tblGrid>
      <w:tr w:rsidR="00E569A8" w14:paraId="30C20FCD" w14:textId="77777777">
        <w:trPr>
          <w:trHeight w:val="80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F874" w14:textId="77777777" w:rsidR="00E569A8" w:rsidRDefault="00E569A8"/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3974" w14:textId="77777777" w:rsidR="00E569A8" w:rsidRDefault="00C213F9">
            <w:pPr>
              <w:spacing w:after="17"/>
              <w:ind w:left="2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DE03A2" w14:textId="77777777" w:rsidR="00E569A8" w:rsidRDefault="00C213F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EA7" w14:textId="77777777" w:rsidR="00E569A8" w:rsidRDefault="00E569A8"/>
        </w:tc>
      </w:tr>
      <w:tr w:rsidR="00E569A8" w14:paraId="696B87E9" w14:textId="77777777">
        <w:trPr>
          <w:trHeight w:val="27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EADD" w14:textId="77777777" w:rsidR="00E569A8" w:rsidRDefault="00C213F9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57.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ED63" w14:textId="77777777" w:rsidR="00E569A8" w:rsidRDefault="00C213F9">
            <w:pPr>
              <w:spacing w:after="0"/>
              <w:ind w:left="294" w:right="674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15DD4C3B" wp14:editId="65C21E71">
                  <wp:simplePos x="0" y="0"/>
                  <wp:positionH relativeFrom="column">
                    <wp:posOffset>3420313</wp:posOffset>
                  </wp:positionH>
                  <wp:positionV relativeFrom="paragraph">
                    <wp:posOffset>76835</wp:posOffset>
                  </wp:positionV>
                  <wp:extent cx="2019300" cy="1467612"/>
                  <wp:effectExtent l="0" t="0" r="0" b="0"/>
                  <wp:wrapSquare wrapText="bothSides"/>
                  <wp:docPr id="2559" name="Picture 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Picture 255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46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Одредити редослед проласка кроз раскрсницу </w:t>
            </w:r>
          </w:p>
          <w:p w14:paraId="6D29C548" w14:textId="77777777" w:rsidR="00E569A8" w:rsidRDefault="00C213F9">
            <w:pPr>
              <w:spacing w:after="0"/>
              <w:ind w:left="294" w:right="6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823E95" w14:textId="77777777" w:rsidR="00E569A8" w:rsidRDefault="00C213F9">
            <w:pPr>
              <w:spacing w:after="0"/>
              <w:ind w:left="294" w:right="6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1)___________________ </w:t>
            </w:r>
          </w:p>
          <w:p w14:paraId="7DA7DBD4" w14:textId="77777777" w:rsidR="00E569A8" w:rsidRDefault="00C213F9">
            <w:pPr>
              <w:numPr>
                <w:ilvl w:val="0"/>
                <w:numId w:val="1"/>
              </w:numPr>
              <w:spacing w:after="0"/>
              <w:ind w:right="674" w:hanging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 </w:t>
            </w:r>
          </w:p>
          <w:p w14:paraId="2BA93E0A" w14:textId="77777777" w:rsidR="00E569A8" w:rsidRDefault="00C213F9">
            <w:pPr>
              <w:numPr>
                <w:ilvl w:val="0"/>
                <w:numId w:val="1"/>
              </w:numPr>
              <w:spacing w:after="0"/>
              <w:ind w:right="674" w:hanging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 </w:t>
            </w:r>
          </w:p>
          <w:p w14:paraId="16BDE060" w14:textId="77777777" w:rsidR="00E569A8" w:rsidRDefault="00C213F9">
            <w:pPr>
              <w:spacing w:after="0"/>
              <w:ind w:left="294" w:right="6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557515" w14:textId="77777777" w:rsidR="00E569A8" w:rsidRDefault="00C213F9">
            <w:pPr>
              <w:spacing w:after="0"/>
              <w:ind w:left="294" w:right="6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22794E91" w14:textId="77777777" w:rsidR="00E569A8" w:rsidRDefault="00C213F9">
            <w:pPr>
              <w:spacing w:after="0"/>
              <w:ind w:left="11" w:right="6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E366" w14:textId="77777777" w:rsidR="00E569A8" w:rsidRDefault="00C213F9">
            <w:pPr>
              <w:spacing w:after="0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67B1FCEC" w14:textId="77777777">
        <w:trPr>
          <w:trHeight w:val="310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D6E6" w14:textId="77777777" w:rsidR="00E569A8" w:rsidRDefault="00C213F9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58.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2CEA" w14:textId="77777777" w:rsidR="00E569A8" w:rsidRDefault="00C213F9">
            <w:pPr>
              <w:spacing w:after="21"/>
              <w:ind w:left="294" w:right="153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6316B8EE" wp14:editId="79C1612B">
                  <wp:simplePos x="0" y="0"/>
                  <wp:positionH relativeFrom="column">
                    <wp:posOffset>2656790</wp:posOffset>
                  </wp:positionH>
                  <wp:positionV relativeFrom="paragraph">
                    <wp:posOffset>7878</wp:posOffset>
                  </wp:positionV>
                  <wp:extent cx="3113532" cy="1658112"/>
                  <wp:effectExtent l="0" t="0" r="0" b="0"/>
                  <wp:wrapSquare wrapText="bothSides"/>
                  <wp:docPr id="2563" name="Picture 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Picture 256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532" cy="165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Одредити редослед проласка кроз </w:t>
            </w:r>
          </w:p>
          <w:p w14:paraId="71B5F468" w14:textId="77777777" w:rsidR="00E569A8" w:rsidRDefault="00C213F9">
            <w:pPr>
              <w:spacing w:after="0"/>
              <w:ind w:left="294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раскрсницу        </w:t>
            </w:r>
          </w:p>
          <w:p w14:paraId="6C6E2D18" w14:textId="77777777" w:rsidR="00E569A8" w:rsidRDefault="00C213F9">
            <w:pPr>
              <w:spacing w:after="18"/>
              <w:ind w:left="294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C4E089" w14:textId="77777777" w:rsidR="00E569A8" w:rsidRDefault="00C213F9">
            <w:pPr>
              <w:spacing w:after="18"/>
              <w:ind w:left="294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Први иде број ____ </w:t>
            </w:r>
          </w:p>
          <w:p w14:paraId="70E6DA7B" w14:textId="77777777" w:rsidR="00E569A8" w:rsidRDefault="00C213F9">
            <w:pPr>
              <w:spacing w:after="18"/>
              <w:ind w:left="294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Други иде број ____ </w:t>
            </w:r>
          </w:p>
          <w:p w14:paraId="6358A468" w14:textId="77777777" w:rsidR="00E569A8" w:rsidRDefault="00C213F9">
            <w:pPr>
              <w:spacing w:after="0"/>
              <w:ind w:left="294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Трећи иде број </w:t>
            </w:r>
          </w:p>
          <w:p w14:paraId="5AA81035" w14:textId="77777777" w:rsidR="00E569A8" w:rsidRDefault="00C213F9">
            <w:pPr>
              <w:spacing w:after="0"/>
              <w:ind w:left="294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14:paraId="7C82A6B4" w14:textId="77777777" w:rsidR="00E569A8" w:rsidRDefault="00C213F9">
            <w:pPr>
              <w:spacing w:after="0"/>
              <w:ind w:left="294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14:paraId="3B424558" w14:textId="77777777" w:rsidR="00E569A8" w:rsidRDefault="00C213F9">
            <w:pPr>
              <w:spacing w:after="0"/>
              <w:ind w:left="294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6B27D8" w14:textId="77777777" w:rsidR="00E569A8" w:rsidRDefault="00C213F9">
            <w:pPr>
              <w:spacing w:after="0"/>
              <w:ind w:left="294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E4725E" w14:textId="77777777" w:rsidR="00E569A8" w:rsidRDefault="00C213F9">
            <w:pPr>
              <w:spacing w:after="0"/>
              <w:ind w:left="2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6560" w14:textId="77777777" w:rsidR="00E569A8" w:rsidRDefault="00C213F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06FF429F" w14:textId="77777777">
        <w:trPr>
          <w:trHeight w:val="25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40DD0D" w14:textId="77777777" w:rsidR="00E569A8" w:rsidRDefault="00C213F9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59.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6D041A" w14:textId="77777777" w:rsidR="00E569A8" w:rsidRDefault="00C213F9">
            <w:pPr>
              <w:spacing w:after="21"/>
              <w:ind w:left="294" w:right="148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0AB99F3E" wp14:editId="0E1EC14D">
                  <wp:simplePos x="0" y="0"/>
                  <wp:positionH relativeFrom="column">
                    <wp:posOffset>2932634</wp:posOffset>
                  </wp:positionH>
                  <wp:positionV relativeFrom="paragraph">
                    <wp:posOffset>3427</wp:posOffset>
                  </wp:positionV>
                  <wp:extent cx="2840736" cy="1571244"/>
                  <wp:effectExtent l="0" t="0" r="0" b="0"/>
                  <wp:wrapSquare wrapText="bothSides"/>
                  <wp:docPr id="2561" name="Picture 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Picture 256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736" cy="157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Одредити редослед проласка кроз  </w:t>
            </w:r>
          </w:p>
          <w:p w14:paraId="5A43451E" w14:textId="77777777" w:rsidR="00E569A8" w:rsidRDefault="00C213F9">
            <w:pPr>
              <w:spacing w:after="0"/>
              <w:ind w:left="294"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раскрсницу        </w:t>
            </w:r>
          </w:p>
          <w:p w14:paraId="61BF6A7C" w14:textId="77777777" w:rsidR="00E569A8" w:rsidRDefault="00C213F9">
            <w:pPr>
              <w:spacing w:after="0"/>
              <w:ind w:left="294"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65080B" w14:textId="77777777" w:rsidR="00E569A8" w:rsidRDefault="00C213F9">
            <w:pPr>
              <w:spacing w:after="0"/>
              <w:ind w:left="294"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F23E2D" w14:textId="77777777" w:rsidR="00E569A8" w:rsidRDefault="00C213F9">
            <w:pPr>
              <w:spacing w:after="0"/>
              <w:ind w:left="294"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481651" w14:textId="77777777" w:rsidR="00E569A8" w:rsidRDefault="00C213F9">
            <w:pPr>
              <w:spacing w:after="0"/>
              <w:ind w:left="294"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 </w:t>
            </w:r>
          </w:p>
          <w:p w14:paraId="018D16B1" w14:textId="77777777" w:rsidR="00E569A8" w:rsidRDefault="00C213F9">
            <w:pPr>
              <w:spacing w:after="0"/>
              <w:ind w:left="294"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AC421E" w14:textId="77777777" w:rsidR="00E569A8" w:rsidRDefault="00C213F9">
            <w:pPr>
              <w:spacing w:after="0"/>
              <w:ind w:left="294"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714D1F" w14:textId="77777777" w:rsidR="00E569A8" w:rsidRDefault="00C213F9">
            <w:pPr>
              <w:spacing w:after="0"/>
              <w:ind w:left="294"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A86388" w14:textId="77777777" w:rsidR="00E569A8" w:rsidRDefault="00C213F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33B6439A" w14:textId="77777777">
        <w:trPr>
          <w:trHeight w:val="1104"/>
        </w:trPr>
        <w:tc>
          <w:tcPr>
            <w:tcW w:w="5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8058" w14:textId="77777777" w:rsidR="00E569A8" w:rsidRDefault="00C213F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  <w:r>
              <w:t xml:space="preserve"> </w:t>
            </w:r>
          </w:p>
        </w:tc>
        <w:tc>
          <w:tcPr>
            <w:tcW w:w="9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5463" w14:textId="77777777" w:rsidR="00E569A8" w:rsidRDefault="00C213F9">
            <w:pPr>
              <w:spacing w:after="0" w:line="237" w:lineRule="auto"/>
              <w:ind w:left="3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Приликом кретања ноћу и у условима смањене видљивости пешак који се креће по коловозу на јавном путу ван насеља, мора бити ___________ или означен ________________. </w:t>
            </w:r>
            <w:r>
              <w:t xml:space="preserve"> </w:t>
            </w:r>
          </w:p>
          <w:p w14:paraId="7E1D1814" w14:textId="77777777" w:rsidR="00E569A8" w:rsidRDefault="00C213F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1A75C" w14:textId="77777777" w:rsidR="00E569A8" w:rsidRDefault="00C213F9">
            <w:pPr>
              <w:spacing w:after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  <w:p w14:paraId="34EE4412" w14:textId="77777777" w:rsidR="00E569A8" w:rsidRDefault="00C213F9">
            <w:pPr>
              <w:spacing w:after="0"/>
              <w:ind w:left="-14"/>
            </w:pPr>
            <w:r>
              <w:t xml:space="preserve"> </w:t>
            </w:r>
          </w:p>
        </w:tc>
      </w:tr>
      <w:tr w:rsidR="00E569A8" w14:paraId="207AE7A8" w14:textId="77777777">
        <w:trPr>
          <w:trHeight w:val="86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3559" w14:textId="77777777" w:rsidR="00E569A8" w:rsidRDefault="00C213F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  <w:r>
              <w:t xml:space="preserve">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7F54" w14:textId="77777777" w:rsidR="00E569A8" w:rsidRDefault="00C213F9">
            <w:pPr>
              <w:spacing w:after="22" w:line="238" w:lineRule="auto"/>
              <w:ind w:left="3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Када су принуђени да се крећу коловозом, већи број пешака, осим пешака који води дете млађе од 7 година, дужни су да се крећу један иза другог __________ страном </w:t>
            </w:r>
          </w:p>
          <w:p w14:paraId="64CCBE36" w14:textId="77777777" w:rsidR="00E569A8" w:rsidRDefault="00C213F9">
            <w:pPr>
              <w:spacing w:after="0"/>
              <w:ind w:left="3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пута.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 написати одговор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11D5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695219AD" w14:textId="77777777">
        <w:trPr>
          <w:trHeight w:val="83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D241" w14:textId="77777777" w:rsidR="00E569A8" w:rsidRDefault="00C213F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  <w:r>
              <w:t xml:space="preserve">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C043" w14:textId="77777777" w:rsidR="00E569A8" w:rsidRDefault="00C213F9">
            <w:pPr>
              <w:spacing w:after="0" w:line="279" w:lineRule="auto"/>
              <w:ind w:left="3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Колона пешака, која се коловозом креће под контролом водича (организована колона пешака), мора се кретати уз ________ ивицу коловоза у смеру кретања.  </w:t>
            </w:r>
          </w:p>
          <w:p w14:paraId="78EF8A1A" w14:textId="77777777" w:rsidR="00E569A8" w:rsidRDefault="00C213F9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1F764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  <w:p w14:paraId="32CC7931" w14:textId="77777777" w:rsidR="00E569A8" w:rsidRDefault="00C213F9">
            <w:pPr>
              <w:spacing w:after="0"/>
              <w:ind w:left="-14"/>
            </w:pPr>
            <w:r>
              <w:t xml:space="preserve"> </w:t>
            </w:r>
          </w:p>
        </w:tc>
      </w:tr>
      <w:tr w:rsidR="00E569A8" w14:paraId="4A6C338A" w14:textId="77777777">
        <w:trPr>
          <w:trHeight w:val="117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E9A0" w14:textId="77777777" w:rsidR="00E569A8" w:rsidRDefault="00C213F9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  <w:r>
              <w:t xml:space="preserve">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2688E" w14:textId="77777777" w:rsidR="00E569A8" w:rsidRDefault="00C213F9">
            <w:pPr>
              <w:spacing w:after="132"/>
              <w:ind w:left="3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Занимања везана за саобраћај су конструктори, монтери, бравари     </w:t>
            </w:r>
            <w:r>
              <w:t xml:space="preserve"> </w:t>
            </w:r>
          </w:p>
          <w:p w14:paraId="6191E9B9" w14:textId="77777777" w:rsidR="00E569A8" w:rsidRDefault="00C213F9">
            <w:pPr>
              <w:spacing w:after="77"/>
              <w:ind w:left="3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а) тачно         б) нетачно     </w:t>
            </w:r>
            <w:r>
              <w:t xml:space="preserve"> </w:t>
            </w:r>
          </w:p>
          <w:p w14:paraId="35C04BC1" w14:textId="77777777" w:rsidR="00E569A8" w:rsidRDefault="00C213F9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F405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</w:tbl>
    <w:p w14:paraId="3402192A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23" w:type="dxa"/>
          <w:left w:w="0" w:type="dxa"/>
          <w:bottom w:w="14" w:type="dxa"/>
          <w:right w:w="13" w:type="dxa"/>
        </w:tblCellMar>
        <w:tblLook w:val="04A0" w:firstRow="1" w:lastRow="0" w:firstColumn="1" w:lastColumn="0" w:noHBand="0" w:noVBand="1"/>
      </w:tblPr>
      <w:tblGrid>
        <w:gridCol w:w="586"/>
        <w:gridCol w:w="9246"/>
        <w:gridCol w:w="989"/>
      </w:tblGrid>
      <w:tr w:rsidR="00E569A8" w14:paraId="7E8E1C5F" w14:textId="77777777">
        <w:trPr>
          <w:trHeight w:val="11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268A" w14:textId="77777777" w:rsidR="00E569A8" w:rsidRDefault="00C213F9">
            <w:pPr>
              <w:spacing w:after="0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6482" w14:textId="77777777" w:rsidR="00E569A8" w:rsidRDefault="00C213F9">
            <w:pPr>
              <w:spacing w:after="96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Скраћеница прилком кретања на аутопуту ЕНП представља </w:t>
            </w:r>
          </w:p>
          <w:p w14:paraId="39AFAA0A" w14:textId="77777777" w:rsidR="00E569A8" w:rsidRDefault="00C213F9">
            <w:pPr>
              <w:spacing w:after="117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 </w:t>
            </w:r>
          </w:p>
          <w:p w14:paraId="231B212B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438CC" w14:textId="77777777" w:rsidR="00E569A8" w:rsidRDefault="00C213F9">
            <w:pPr>
              <w:spacing w:after="26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14:paraId="0293E392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428E1336" w14:textId="77777777">
        <w:trPr>
          <w:trHeight w:val="117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5B88" w14:textId="77777777" w:rsidR="00E569A8" w:rsidRDefault="00C213F9">
            <w:pPr>
              <w:spacing w:after="0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33EB" w14:textId="77777777" w:rsidR="00E569A8" w:rsidRDefault="00C213F9">
            <w:pPr>
              <w:spacing w:after="93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GPS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представља______________________________________________________ </w:t>
            </w:r>
          </w:p>
          <w:p w14:paraId="5F438B19" w14:textId="77777777" w:rsidR="00E569A8" w:rsidRDefault="00C213F9">
            <w:pPr>
              <w:spacing w:after="1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3C17EC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E8A68" w14:textId="77777777" w:rsidR="00E569A8" w:rsidRDefault="00C213F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14:paraId="3CC0912C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6E38920F" w14:textId="77777777">
        <w:trPr>
          <w:trHeight w:val="702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3CA5E" w14:textId="77777777" w:rsidR="00E569A8" w:rsidRDefault="00C213F9">
            <w:pPr>
              <w:spacing w:after="0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66.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76A7D" w14:textId="77777777" w:rsidR="00E569A8" w:rsidRDefault="00C213F9">
            <w:pPr>
              <w:spacing w:after="263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Улога ИКТ-а у саобраћају је да: </w:t>
            </w:r>
          </w:p>
          <w:p w14:paraId="77BD1E4A" w14:textId="77777777" w:rsidR="00E569A8" w:rsidRDefault="00C213F9">
            <w:pPr>
              <w:spacing w:after="263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омогућавају,контролишу и регулишу саобраћај                                       Т       Н </w:t>
            </w:r>
          </w:p>
          <w:p w14:paraId="2D3FF7C4" w14:textId="77777777" w:rsidR="00E569A8" w:rsidRDefault="00C213F9">
            <w:pPr>
              <w:spacing w:after="263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добриносе заштити животне средине                                                        Т       Н </w:t>
            </w:r>
          </w:p>
          <w:p w14:paraId="0A10EFDA" w14:textId="77777777" w:rsidR="00E569A8" w:rsidRDefault="00C213F9">
            <w:pPr>
              <w:spacing w:after="249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повећавају безбедност у саобраћају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Т       Н </w:t>
            </w:r>
          </w:p>
          <w:p w14:paraId="46CE22E9" w14:textId="77777777" w:rsidR="00E569A8" w:rsidRDefault="00C213F9">
            <w:pPr>
              <w:spacing w:after="226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загађују животну средину                                                                           Т       Н </w:t>
            </w:r>
          </w:p>
          <w:p w14:paraId="6D1E1EA2" w14:textId="77777777" w:rsidR="00E569A8" w:rsidRDefault="00C213F9">
            <w:pPr>
              <w:spacing w:after="3512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не  доступност                                                                                              Т      Н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</w:t>
            </w:r>
          </w:p>
          <w:p w14:paraId="378A0C76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Заокружи 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ако је наведени исказ тачан, односно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</w:rPr>
              <w:t>, ако није тачан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CDC04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7661546D" w14:textId="77777777" w:rsidR="00E569A8" w:rsidRDefault="00C213F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  <w:p w14:paraId="0EF0C4AC" w14:textId="77777777" w:rsidR="00E569A8" w:rsidRDefault="00C213F9">
            <w:pPr>
              <w:spacing w:after="221"/>
              <w:ind w:left="-1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45B5C3B0" w14:textId="77777777" w:rsidR="00E569A8" w:rsidRDefault="00C213F9">
            <w:pPr>
              <w:spacing w:after="221"/>
              <w:ind w:left="-1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9212288" w14:textId="77777777" w:rsidR="00E569A8" w:rsidRDefault="00C213F9">
            <w:pPr>
              <w:spacing w:after="221"/>
              <w:ind w:left="-1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3736B551" w14:textId="77777777" w:rsidR="00E569A8" w:rsidRDefault="00C213F9">
            <w:pPr>
              <w:spacing w:after="222"/>
              <w:ind w:left="-1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48D6AC35" w14:textId="77777777" w:rsidR="00E569A8" w:rsidRDefault="00C213F9">
            <w:pPr>
              <w:spacing w:after="219"/>
              <w:ind w:left="-1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E99478A" w14:textId="77777777" w:rsidR="00E569A8" w:rsidRDefault="00C213F9">
            <w:pPr>
              <w:spacing w:after="236"/>
              <w:ind w:left="-1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095A749E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6E33B767" w14:textId="77777777">
        <w:trPr>
          <w:trHeight w:val="670"/>
        </w:trPr>
        <w:tc>
          <w:tcPr>
            <w:tcW w:w="10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404A" w14:textId="77777777" w:rsidR="00E569A8" w:rsidRDefault="00C213F9">
            <w:pPr>
              <w:spacing w:after="30"/>
              <w:ind w:left="3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6DD70DA7" w14:textId="77777777" w:rsidR="00E569A8" w:rsidRDefault="00C213F9">
            <w:pPr>
              <w:spacing w:after="0"/>
              <w:ind w:left="2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Техничка и дигитална писменост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14:paraId="510FCE72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41" w:type="dxa"/>
          <w:left w:w="0" w:type="dxa"/>
          <w:bottom w:w="13" w:type="dxa"/>
          <w:right w:w="5" w:type="dxa"/>
        </w:tblCellMar>
        <w:tblLook w:val="04A0" w:firstRow="1" w:lastRow="0" w:firstColumn="1" w:lastColumn="0" w:noHBand="0" w:noVBand="1"/>
      </w:tblPr>
      <w:tblGrid>
        <w:gridCol w:w="586"/>
        <w:gridCol w:w="9246"/>
        <w:gridCol w:w="989"/>
      </w:tblGrid>
      <w:tr w:rsidR="00E569A8" w14:paraId="19BA24C4" w14:textId="77777777">
        <w:trPr>
          <w:trHeight w:val="41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D822" w14:textId="77777777" w:rsidR="00E569A8" w:rsidRDefault="00C213F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7FB1" w14:textId="77777777" w:rsidR="00E569A8" w:rsidRDefault="00C213F9">
            <w:pPr>
              <w:spacing w:after="305"/>
              <w:ind w:left="374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 Идеја је замисао како неки предмет треба да изгледа. </w:t>
            </w:r>
            <w:r>
              <w:t xml:space="preserve"> </w:t>
            </w:r>
          </w:p>
          <w:p w14:paraId="4606A65B" w14:textId="77777777" w:rsidR="00E569A8" w:rsidRDefault="00C213F9">
            <w:pPr>
              <w:spacing w:after="130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Тачно -  Нетачно </w:t>
            </w:r>
            <w:r>
              <w:t xml:space="preserve"> </w:t>
            </w:r>
          </w:p>
          <w:p w14:paraId="0828D10C" w14:textId="77777777" w:rsidR="00E569A8" w:rsidRDefault="00C213F9">
            <w:pPr>
              <w:spacing w:after="118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Скица није цртеж урађен слободном рукому  </w:t>
            </w:r>
            <w:r>
              <w:t xml:space="preserve"> </w:t>
            </w:r>
          </w:p>
          <w:p w14:paraId="20E860A0" w14:textId="77777777" w:rsidR="00E569A8" w:rsidRDefault="00C213F9">
            <w:pPr>
              <w:spacing w:after="127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Тачно -  Нетачно </w:t>
            </w:r>
            <w:r>
              <w:t xml:space="preserve"> </w:t>
            </w:r>
          </w:p>
          <w:p w14:paraId="0DCF947F" w14:textId="77777777" w:rsidR="00E569A8" w:rsidRDefault="00C213F9">
            <w:pPr>
              <w:spacing w:after="135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Стандард су међународна правила, која се односе на квалитет.    </w:t>
            </w:r>
            <w:r>
              <w:t xml:space="preserve"> </w:t>
            </w:r>
          </w:p>
          <w:p w14:paraId="6F8092B7" w14:textId="77777777" w:rsidR="00E569A8" w:rsidRDefault="00C213F9">
            <w:pPr>
              <w:spacing w:after="79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Тачно -  Нетачно                             </w:t>
            </w:r>
            <w:r>
              <w:t xml:space="preserve"> </w:t>
            </w:r>
          </w:p>
          <w:p w14:paraId="32897ABB" w14:textId="77777777" w:rsidR="00E569A8" w:rsidRDefault="00C213F9">
            <w:pPr>
              <w:spacing w:after="27" w:line="298" w:lineRule="auto"/>
              <w:ind w:left="3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Алгоритам су прецизно дефинисани поступци којима се треба водити у поступку израде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Тачно -  Нетачно </w:t>
            </w:r>
            <w:r>
              <w:t xml:space="preserve"> </w:t>
            </w:r>
          </w:p>
          <w:p w14:paraId="5F362256" w14:textId="77777777" w:rsidR="00E569A8" w:rsidRDefault="00C213F9">
            <w:pPr>
              <w:spacing w:after="0"/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</w:t>
            </w:r>
          </w:p>
          <w:p w14:paraId="3AD0253E" w14:textId="77777777" w:rsidR="00E569A8" w:rsidRDefault="00C213F9">
            <w:pPr>
              <w:spacing w:after="8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5E3199DB" w14:textId="77777777" w:rsidR="00E569A8" w:rsidRDefault="00C213F9">
            <w:pPr>
              <w:spacing w:after="0"/>
              <w:ind w:right="10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Заокружи 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Тачно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ако је наведени исказ тачан, односно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Нетачно</w:t>
            </w:r>
            <w:r>
              <w:rPr>
                <w:rFonts w:ascii="Times New Roman" w:eastAsia="Times New Roman" w:hAnsi="Times New Roman" w:cs="Times New Roman"/>
                <w:i/>
              </w:rPr>
              <w:t>, ако није тачан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85AB3" w14:textId="77777777" w:rsidR="00E569A8" w:rsidRDefault="00C213F9">
            <w:pPr>
              <w:spacing w:after="367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  <w:p w14:paraId="7FEC4D54" w14:textId="77777777" w:rsidR="00E569A8" w:rsidRDefault="00C213F9">
            <w:pPr>
              <w:spacing w:after="364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5F9A96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E569A8" w14:paraId="5DFD8FD4" w14:textId="77777777">
        <w:trPr>
          <w:trHeight w:val="9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367E" w14:textId="77777777" w:rsidR="00E569A8" w:rsidRDefault="00C213F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3799" w14:textId="77777777" w:rsidR="00E569A8" w:rsidRDefault="00C213F9">
            <w:pPr>
              <w:spacing w:after="132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Резултат техничког цртање је___________________________ </w:t>
            </w:r>
          </w:p>
          <w:p w14:paraId="0C45A86D" w14:textId="77777777" w:rsidR="00E569A8" w:rsidRDefault="00C213F9">
            <w:pPr>
              <w:spacing w:after="162"/>
              <w:ind w:left="374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675B07C8" w14:textId="77777777" w:rsidR="00E569A8" w:rsidRDefault="00C213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6679D" w14:textId="77777777" w:rsidR="00E569A8" w:rsidRDefault="00C213F9">
            <w:pPr>
              <w:spacing w:after="28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14:paraId="6A01B159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76BB20C1" w14:textId="77777777">
        <w:trPr>
          <w:trHeight w:val="171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9274" w14:textId="77777777" w:rsidR="00E569A8" w:rsidRDefault="00C213F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4F32" w14:textId="77777777" w:rsidR="00E569A8" w:rsidRDefault="00C213F9">
            <w:pPr>
              <w:spacing w:after="0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Основни прибор за техничко цртање: </w:t>
            </w:r>
          </w:p>
          <w:p w14:paraId="26690FF3" w14:textId="77777777" w:rsidR="00E569A8" w:rsidRDefault="00C213F9">
            <w:pPr>
              <w:spacing w:after="0"/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</w:t>
            </w:r>
          </w:p>
          <w:p w14:paraId="2795AE80" w14:textId="77777777" w:rsidR="00E569A8" w:rsidRDefault="00C213F9">
            <w:pPr>
              <w:spacing w:after="304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 </w:t>
            </w:r>
          </w:p>
          <w:p w14:paraId="34543A72" w14:textId="77777777" w:rsidR="00E569A8" w:rsidRDefault="00C213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2E801" w14:textId="77777777" w:rsidR="00E569A8" w:rsidRDefault="00C213F9">
            <w:pPr>
              <w:spacing w:after="11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14:paraId="6D9B37DE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45DF8A46" w14:textId="77777777">
        <w:trPr>
          <w:trHeight w:val="17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758B" w14:textId="77777777" w:rsidR="00E569A8" w:rsidRDefault="00C213F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F87C" w14:textId="77777777" w:rsidR="00E569A8" w:rsidRDefault="00C213F9">
            <w:pPr>
              <w:spacing w:after="278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Према тврдоћи разликујемо:  </w:t>
            </w:r>
          </w:p>
          <w:p w14:paraId="71B2A694" w14:textId="77777777" w:rsidR="00E569A8" w:rsidRDefault="00C213F9">
            <w:pPr>
              <w:spacing w:after="302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____________, _________________________, ____________________ </w:t>
            </w:r>
          </w:p>
          <w:p w14:paraId="6DAD6D94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1C3AC" w14:textId="77777777" w:rsidR="00E569A8" w:rsidRDefault="00C213F9">
            <w:pPr>
              <w:spacing w:after="122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14:paraId="28CC6F88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3E6D7CA6" w14:textId="77777777">
        <w:trPr>
          <w:trHeight w:val="17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7F6A" w14:textId="77777777" w:rsidR="00E569A8" w:rsidRDefault="00C213F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D322" w14:textId="77777777" w:rsidR="00E569A8" w:rsidRDefault="00C213F9">
            <w:pPr>
              <w:spacing w:after="287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цртање скице користимо оловке са ознаком: </w:t>
            </w:r>
          </w:p>
          <w:p w14:paraId="5DCCA015" w14:textId="77777777" w:rsidR="00E569A8" w:rsidRDefault="00C213F9">
            <w:pPr>
              <w:spacing w:after="261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B              б)HB                       в) H </w:t>
            </w:r>
          </w:p>
          <w:p w14:paraId="0E263294" w14:textId="77777777" w:rsidR="00E569A8" w:rsidRDefault="00C213F9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F0F49" w14:textId="77777777" w:rsidR="00E569A8" w:rsidRDefault="00C213F9">
            <w:pPr>
              <w:spacing w:after="122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14:paraId="41AA5436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5D90835C" w14:textId="77777777">
        <w:trPr>
          <w:trHeight w:val="171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CEC4" w14:textId="77777777" w:rsidR="00E569A8" w:rsidRDefault="00C213F9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DC3D" w14:textId="77777777" w:rsidR="00E569A8" w:rsidRDefault="00C213F9">
            <w:pPr>
              <w:spacing w:after="2" w:line="238" w:lineRule="auto"/>
              <w:ind w:left="3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Скица је цртеж нацртан ________________________________ и за цртање скице користи се линија </w:t>
            </w:r>
          </w:p>
          <w:p w14:paraId="1A21025A" w14:textId="77777777" w:rsidR="00E569A8" w:rsidRDefault="00C213F9">
            <w:pPr>
              <w:spacing w:after="302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 </w:t>
            </w:r>
          </w:p>
          <w:p w14:paraId="7F6409A3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2B557" w14:textId="77777777" w:rsidR="00E569A8" w:rsidRDefault="00C213F9">
            <w:pPr>
              <w:spacing w:after="108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14:paraId="1D839FA7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3960C53E" w14:textId="77777777">
        <w:trPr>
          <w:trHeight w:val="2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5B62" w14:textId="77777777" w:rsidR="00E569A8" w:rsidRDefault="00C213F9">
            <w:pPr>
              <w:spacing w:after="0"/>
              <w:ind w:left="73"/>
              <w:jc w:val="center"/>
            </w:pPr>
            <w:r>
              <w:t xml:space="preserve"> </w:t>
            </w:r>
          </w:p>
          <w:p w14:paraId="511A74D9" w14:textId="77777777" w:rsidR="00E569A8" w:rsidRDefault="00C213F9">
            <w:pPr>
              <w:spacing w:after="0"/>
              <w:ind w:left="73"/>
              <w:jc w:val="center"/>
            </w:pPr>
            <w:r>
              <w:t xml:space="preserve"> </w:t>
            </w:r>
          </w:p>
          <w:p w14:paraId="7F019626" w14:textId="77777777" w:rsidR="00E569A8" w:rsidRDefault="00C213F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3087" w14:textId="77777777" w:rsidR="00E569A8" w:rsidRDefault="00C213F9">
            <w:pPr>
              <w:spacing w:after="0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Повежи формате папира са леве стране са  њиховим димензијамаса десне стране: </w:t>
            </w:r>
            <w:r>
              <w:t xml:space="preserve"> </w:t>
            </w:r>
          </w:p>
          <w:p w14:paraId="0554ADA6" w14:textId="77777777" w:rsidR="00E569A8" w:rsidRDefault="00C213F9">
            <w:pPr>
              <w:spacing w:after="39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C965D7F" w14:textId="77777777" w:rsidR="00E569A8" w:rsidRDefault="00C213F9">
            <w:pPr>
              <w:numPr>
                <w:ilvl w:val="0"/>
                <w:numId w:val="2"/>
              </w:numPr>
              <w:spacing w:after="41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А0                       а)  594 x 841 mm </w:t>
            </w:r>
            <w:r>
              <w:t xml:space="preserve"> </w:t>
            </w:r>
          </w:p>
          <w:p w14:paraId="4F8DA0B6" w14:textId="77777777" w:rsidR="00E569A8" w:rsidRDefault="00C213F9">
            <w:pPr>
              <w:numPr>
                <w:ilvl w:val="0"/>
                <w:numId w:val="2"/>
              </w:numPr>
              <w:spacing w:after="38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А1                       б)  148 x 210 mm </w:t>
            </w:r>
            <w:r>
              <w:t xml:space="preserve"> </w:t>
            </w:r>
          </w:p>
          <w:p w14:paraId="075B3C37" w14:textId="77777777" w:rsidR="00E569A8" w:rsidRDefault="00C213F9">
            <w:pPr>
              <w:numPr>
                <w:ilvl w:val="0"/>
                <w:numId w:val="2"/>
              </w:numPr>
              <w:spacing w:after="43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А2                       в)  210 x 297 mm </w:t>
            </w:r>
            <w:r>
              <w:t xml:space="preserve"> </w:t>
            </w:r>
          </w:p>
          <w:p w14:paraId="5221B224" w14:textId="77777777" w:rsidR="00E569A8" w:rsidRDefault="00C213F9">
            <w:pPr>
              <w:numPr>
                <w:ilvl w:val="0"/>
                <w:numId w:val="2"/>
              </w:numPr>
              <w:spacing w:after="4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А3                       г)  841 x 1189 mm </w:t>
            </w:r>
            <w:r>
              <w:t xml:space="preserve"> </w:t>
            </w:r>
          </w:p>
          <w:p w14:paraId="71BBF6B4" w14:textId="77777777" w:rsidR="00E569A8" w:rsidRDefault="00C213F9">
            <w:pPr>
              <w:numPr>
                <w:ilvl w:val="0"/>
                <w:numId w:val="2"/>
              </w:numPr>
              <w:spacing w:after="38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А4                       д)  420 x 594 mm </w:t>
            </w:r>
            <w:r>
              <w:t xml:space="preserve"> </w:t>
            </w:r>
          </w:p>
          <w:p w14:paraId="52F4393F" w14:textId="77777777" w:rsidR="00E569A8" w:rsidRDefault="00C213F9">
            <w:pPr>
              <w:numPr>
                <w:ilvl w:val="0"/>
                <w:numId w:val="2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А5                       ђ)  297 x 420 mm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086A" w14:textId="77777777" w:rsidR="00E569A8" w:rsidRDefault="00C213F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</w:tr>
      <w:tr w:rsidR="00E569A8" w14:paraId="7D202968" w14:textId="77777777">
        <w:trPr>
          <w:trHeight w:val="123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A361" w14:textId="77777777" w:rsidR="00E569A8" w:rsidRDefault="00C213F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A17F" w14:textId="77777777" w:rsidR="00E569A8" w:rsidRDefault="00C213F9">
            <w:pPr>
              <w:spacing w:after="30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Повежи појам са леве стране тако да добијеш тачно  бројем са десне стране</w:t>
            </w:r>
            <w:r>
              <w:t xml:space="preserve"> </w:t>
            </w:r>
          </w:p>
          <w:p w14:paraId="1B3B5623" w14:textId="77777777" w:rsidR="00E569A8" w:rsidRDefault="00C213F9">
            <w:pPr>
              <w:numPr>
                <w:ilvl w:val="0"/>
                <w:numId w:val="3"/>
              </w:numPr>
              <w:spacing w:after="54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Увећана размера                   1:1 </w:t>
            </w:r>
            <w:r>
              <w:t xml:space="preserve"> </w:t>
            </w:r>
          </w:p>
          <w:p w14:paraId="4E643DC1" w14:textId="77777777" w:rsidR="00E569A8" w:rsidRDefault="00C213F9">
            <w:pPr>
              <w:numPr>
                <w:ilvl w:val="0"/>
                <w:numId w:val="3"/>
              </w:numPr>
              <w:spacing w:after="42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Умањена размера                 2:1 </w:t>
            </w:r>
            <w:r>
              <w:t xml:space="preserve"> </w:t>
            </w:r>
          </w:p>
          <w:p w14:paraId="76A1E210" w14:textId="77777777" w:rsidR="00E569A8" w:rsidRDefault="00C213F9">
            <w:pPr>
              <w:numPr>
                <w:ilvl w:val="0"/>
                <w:numId w:val="3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Природна величина             1:2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6E8F" w14:textId="77777777" w:rsidR="00E569A8" w:rsidRDefault="00C213F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462B6E65" w14:textId="77777777">
        <w:trPr>
          <w:trHeight w:val="29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633B" w14:textId="77777777" w:rsidR="00E569A8" w:rsidRDefault="00C213F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B05D" w14:textId="77777777" w:rsidR="00E569A8" w:rsidRDefault="00C213F9">
            <w:pPr>
              <w:spacing w:after="5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Повежи назив линије са изгледом линије </w:t>
            </w:r>
            <w:r>
              <w:t xml:space="preserve"> </w:t>
            </w:r>
          </w:p>
          <w:p w14:paraId="5C82C922" w14:textId="77777777" w:rsidR="00E569A8" w:rsidRDefault="00C213F9">
            <w:pPr>
              <w:spacing w:after="628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Упиши на линији испред професије слово којој припада. </w:t>
            </w:r>
            <w:r>
              <w:t xml:space="preserve"> </w:t>
            </w:r>
          </w:p>
          <w:p w14:paraId="206B0607" w14:textId="77777777" w:rsidR="00E569A8" w:rsidRDefault="00C213F9">
            <w:pPr>
              <w:spacing w:after="0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 Пуна дебела линија                                                __   </w:t>
            </w:r>
            <w:r>
              <w:rPr>
                <w:rFonts w:ascii="Times New Roman" w:eastAsia="Times New Roman" w:hAnsi="Times New Roman" w:cs="Times New Roman"/>
                <w:b/>
                <w:sz w:val="44"/>
              </w:rPr>
              <w:t xml:space="preserve">_ _ _ _ _ _ _ _ _ </w:t>
            </w:r>
            <w:r>
              <w:t xml:space="preserve"> </w:t>
            </w:r>
          </w:p>
          <w:p w14:paraId="44D30ADE" w14:textId="77777777" w:rsidR="00E569A8" w:rsidRDefault="00C213F9">
            <w:pPr>
              <w:spacing w:after="35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 Пуна танка линија                                                  __   </w:t>
            </w:r>
            <w:r>
              <w:t xml:space="preserve"> </w:t>
            </w:r>
          </w:p>
          <w:p w14:paraId="6F54B5B2" w14:textId="77777777" w:rsidR="00E569A8" w:rsidRDefault="00C213F9">
            <w:pPr>
              <w:spacing w:after="256"/>
              <w:ind w:left="3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4CEA6E27" wp14:editId="5890BD6F">
                      <wp:simplePos x="0" y="0"/>
                      <wp:positionH relativeFrom="column">
                        <wp:posOffset>3721303</wp:posOffset>
                      </wp:positionH>
                      <wp:positionV relativeFrom="paragraph">
                        <wp:posOffset>-104853</wp:posOffset>
                      </wp:positionV>
                      <wp:extent cx="1754124" cy="123444"/>
                      <wp:effectExtent l="0" t="0" r="0" b="0"/>
                      <wp:wrapNone/>
                      <wp:docPr id="62502" name="Group 62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4124" cy="123444"/>
                                <a:chOff x="0" y="0"/>
                                <a:chExt cx="1754124" cy="123444"/>
                              </a:xfrm>
                            </wpg:grpSpPr>
                            <wps:wsp>
                              <wps:cNvPr id="2922" name="Shape 2922"/>
                              <wps:cNvSpPr/>
                              <wps:spPr>
                                <a:xfrm>
                                  <a:off x="0" y="0"/>
                                  <a:ext cx="1754124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4124" h="123444">
                                      <a:moveTo>
                                        <a:pt x="0" y="55753"/>
                                      </a:moveTo>
                                      <a:cubicBezTo>
                                        <a:pt x="12700" y="51308"/>
                                        <a:pt x="43180" y="36703"/>
                                        <a:pt x="71755" y="32258"/>
                                      </a:cubicBezTo>
                                      <a:cubicBezTo>
                                        <a:pt x="100330" y="27813"/>
                                        <a:pt x="114300" y="32258"/>
                                        <a:pt x="142875" y="32258"/>
                                      </a:cubicBezTo>
                                      <a:cubicBezTo>
                                        <a:pt x="171450" y="32258"/>
                                        <a:pt x="184150" y="30988"/>
                                        <a:pt x="214630" y="32258"/>
                                      </a:cubicBezTo>
                                      <a:cubicBezTo>
                                        <a:pt x="245110" y="33528"/>
                                        <a:pt x="262255" y="30353"/>
                                        <a:pt x="293878" y="39878"/>
                                      </a:cubicBezTo>
                                      <a:cubicBezTo>
                                        <a:pt x="325628" y="49403"/>
                                        <a:pt x="343408" y="63881"/>
                                        <a:pt x="373253" y="79756"/>
                                      </a:cubicBezTo>
                                      <a:cubicBezTo>
                                        <a:pt x="403098" y="95631"/>
                                        <a:pt x="415798" y="114554"/>
                                        <a:pt x="444373" y="118999"/>
                                      </a:cubicBezTo>
                                      <a:cubicBezTo>
                                        <a:pt x="472948" y="123444"/>
                                        <a:pt x="487553" y="110744"/>
                                        <a:pt x="516128" y="103124"/>
                                      </a:cubicBezTo>
                                      <a:cubicBezTo>
                                        <a:pt x="544703" y="95631"/>
                                        <a:pt x="558673" y="89281"/>
                                        <a:pt x="587248" y="79756"/>
                                      </a:cubicBezTo>
                                      <a:cubicBezTo>
                                        <a:pt x="615823" y="70231"/>
                                        <a:pt x="630428" y="65151"/>
                                        <a:pt x="659003" y="55753"/>
                                      </a:cubicBezTo>
                                      <a:cubicBezTo>
                                        <a:pt x="687578" y="46228"/>
                                        <a:pt x="698373" y="41783"/>
                                        <a:pt x="730123" y="32258"/>
                                      </a:cubicBezTo>
                                      <a:cubicBezTo>
                                        <a:pt x="761873" y="22733"/>
                                        <a:pt x="786003" y="13335"/>
                                        <a:pt x="817753" y="8255"/>
                                      </a:cubicBezTo>
                                      <a:cubicBezTo>
                                        <a:pt x="849503" y="3175"/>
                                        <a:pt x="860298" y="8255"/>
                                        <a:pt x="888746" y="8255"/>
                                      </a:cubicBezTo>
                                      <a:cubicBezTo>
                                        <a:pt x="917321" y="8255"/>
                                        <a:pt x="931926" y="0"/>
                                        <a:pt x="960501" y="8255"/>
                                      </a:cubicBezTo>
                                      <a:cubicBezTo>
                                        <a:pt x="989076" y="16510"/>
                                        <a:pt x="1003046" y="36703"/>
                                        <a:pt x="1031621" y="48133"/>
                                      </a:cubicBezTo>
                                      <a:cubicBezTo>
                                        <a:pt x="1060196" y="59563"/>
                                        <a:pt x="1074801" y="60833"/>
                                        <a:pt x="1103376" y="63881"/>
                                      </a:cubicBezTo>
                                      <a:cubicBezTo>
                                        <a:pt x="1131951" y="67056"/>
                                        <a:pt x="1145921" y="67056"/>
                                        <a:pt x="1174496" y="63881"/>
                                      </a:cubicBezTo>
                                      <a:cubicBezTo>
                                        <a:pt x="1203071" y="60833"/>
                                        <a:pt x="1217676" y="56388"/>
                                        <a:pt x="1246251" y="48133"/>
                                      </a:cubicBezTo>
                                      <a:cubicBezTo>
                                        <a:pt x="1274826" y="39878"/>
                                        <a:pt x="1287526" y="29083"/>
                                        <a:pt x="1317371" y="24003"/>
                                      </a:cubicBezTo>
                                      <a:cubicBezTo>
                                        <a:pt x="1347216" y="19050"/>
                                        <a:pt x="1366266" y="24003"/>
                                        <a:pt x="1396746" y="24003"/>
                                      </a:cubicBezTo>
                                      <a:cubicBezTo>
                                        <a:pt x="1427226" y="24003"/>
                                        <a:pt x="1439926" y="24003"/>
                                        <a:pt x="1468374" y="24003"/>
                                      </a:cubicBezTo>
                                      <a:cubicBezTo>
                                        <a:pt x="1496949" y="24003"/>
                                        <a:pt x="1510919" y="19050"/>
                                        <a:pt x="1539494" y="24003"/>
                                      </a:cubicBezTo>
                                      <a:cubicBezTo>
                                        <a:pt x="1568069" y="29083"/>
                                        <a:pt x="1582674" y="39878"/>
                                        <a:pt x="1611249" y="48133"/>
                                      </a:cubicBezTo>
                                      <a:cubicBezTo>
                                        <a:pt x="1639824" y="56388"/>
                                        <a:pt x="1653794" y="60833"/>
                                        <a:pt x="1682369" y="63881"/>
                                      </a:cubicBezTo>
                                      <a:cubicBezTo>
                                        <a:pt x="1710944" y="67056"/>
                                        <a:pt x="1741424" y="63881"/>
                                        <a:pt x="1754124" y="63881"/>
                                      </a:cubicBez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2502" style="width:138.12pt;height:9.71997pt;position:absolute;z-index:-2147483643;mso-position-horizontal-relative:text;mso-position-horizontal:absolute;margin-left:293.016pt;mso-position-vertical-relative:text;margin-top:-8.25623pt;" coordsize="17541,1234">
                      <v:shape id="Shape 2922" style="position:absolute;width:17541;height:1234;left:0;top:0;" coordsize="1754124,123444" path="m0,55753c12700,51308,43180,36703,71755,32258c100330,27813,114300,32258,142875,32258c171450,32258,184150,30988,214630,32258c245110,33528,262255,30353,293878,39878c325628,49403,343408,63881,373253,79756c403098,95631,415798,114554,444373,118999c472948,123444,487553,110744,516128,103124c544703,95631,558673,89281,587248,79756c615823,70231,630428,65151,659003,55753c687578,46228,698373,41783,730123,32258c761873,22733,786003,13335,817753,8255c849503,3175,860298,8255,888746,8255c917321,8255,931926,0,960501,8255c989076,16510,1003046,36703,1031621,48133c1060196,59563,1074801,60833,1103376,63881c1131951,67056,1145921,67056,1174496,63881c1203071,60833,1217676,56388,1246251,48133c1274826,39878,1287526,29083,1317371,24003c1347216,19050,1366266,24003,1396746,24003c1427226,24003,1439926,24003,1468374,24003c1496949,24003,1510919,19050,1539494,24003c1568069,29083,1582674,39878,1611249,48133c1639824,56388,1653794,60833,1682369,63881c1710944,67056,1741424,63881,1754124,63881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Испрекидана линија                                               __   ________________________   </w:t>
            </w:r>
          </w:p>
          <w:p w14:paraId="1FCB5FB5" w14:textId="77777777" w:rsidR="00E569A8" w:rsidRDefault="00C213F9">
            <w:pPr>
              <w:spacing w:after="100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Линија нацртана слободном руком                       __  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_______________ </w:t>
            </w:r>
            <w:r>
              <w:t xml:space="preserve"> </w:t>
            </w:r>
          </w:p>
          <w:p w14:paraId="582367E9" w14:textId="77777777" w:rsidR="00E569A8" w:rsidRDefault="00C213F9">
            <w:pPr>
              <w:spacing w:after="0"/>
              <w:ind w:left="374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4895" w14:textId="77777777" w:rsidR="00E569A8" w:rsidRDefault="00C213F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1159B77D" w14:textId="77777777">
        <w:trPr>
          <w:trHeight w:val="149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F29C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FCF3" w14:textId="77777777" w:rsidR="00E569A8" w:rsidRDefault="00C213F9">
            <w:pPr>
              <w:spacing w:after="0" w:line="299" w:lineRule="auto"/>
              <w:ind w:left="374" w:right="12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Како би изгледао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технички цртеж који је нацртан једном врстом линије а) делимично неразумљив </w:t>
            </w:r>
          </w:p>
          <w:p w14:paraId="3EC5CB8C" w14:textId="77777777" w:rsidR="00E569A8" w:rsidRDefault="00C213F9">
            <w:pPr>
              <w:spacing w:after="46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потпуно неразумљив </w:t>
            </w:r>
          </w:p>
          <w:p w14:paraId="451E8876" w14:textId="77777777" w:rsidR="00E569A8" w:rsidRDefault="00C213F9">
            <w:pPr>
              <w:spacing w:after="0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делимично и потпуно неразумљив </w:t>
            </w:r>
          </w:p>
          <w:p w14:paraId="3F65DF19" w14:textId="77777777" w:rsidR="00E569A8" w:rsidRDefault="00C213F9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C9FD1" w14:textId="77777777" w:rsidR="00E569A8" w:rsidRDefault="00C213F9">
            <w:pPr>
              <w:spacing w:after="278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14:paraId="44FBF7AE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618D6964" w14:textId="77777777">
        <w:trPr>
          <w:trHeight w:val="14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F1C1" w14:textId="77777777" w:rsidR="00E569A8" w:rsidRDefault="00C213F9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4D90" w14:textId="77777777" w:rsidR="00E569A8" w:rsidRDefault="00C213F9">
            <w:pPr>
              <w:spacing w:after="25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Допуни реченицу: </w:t>
            </w:r>
          </w:p>
          <w:p w14:paraId="7E57359F" w14:textId="77777777" w:rsidR="00E569A8" w:rsidRDefault="00C213F9">
            <w:pPr>
              <w:spacing w:after="0"/>
              <w:ind w:left="374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Велика свеска је формата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_____________. Њена дужина је___________ mm, а ширина ________________ mm. </w:t>
            </w:r>
          </w:p>
          <w:p w14:paraId="72B10A52" w14:textId="77777777" w:rsidR="00E569A8" w:rsidRDefault="00C213F9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5EBD8" w14:textId="77777777" w:rsidR="00E569A8" w:rsidRDefault="00C213F9">
            <w:pPr>
              <w:spacing w:after="7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14:paraId="6B958147" w14:textId="77777777" w:rsidR="00E569A8" w:rsidRDefault="00C213F9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911110D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6EC7CC87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29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9246"/>
        <w:gridCol w:w="989"/>
      </w:tblGrid>
      <w:tr w:rsidR="00E569A8" w14:paraId="73113E34" w14:textId="77777777">
        <w:trPr>
          <w:trHeight w:val="45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48B7" w14:textId="77777777" w:rsidR="00E569A8" w:rsidRDefault="00C213F9">
            <w:pPr>
              <w:spacing w:after="0"/>
              <w:ind w:right="135"/>
              <w:jc w:val="center"/>
            </w:pPr>
            <w:r>
              <w:t xml:space="preserve"> </w:t>
            </w:r>
          </w:p>
          <w:p w14:paraId="133836BA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316C" w14:textId="77777777" w:rsidR="00E569A8" w:rsidRDefault="00C213F9">
            <w:pPr>
              <w:spacing w:after="1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FACE163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Означи елементе котирања:  </w:t>
            </w:r>
            <w:r>
              <w:t xml:space="preserve"> </w:t>
            </w:r>
          </w:p>
          <w:p w14:paraId="064F7533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14FDE06" w14:textId="77777777" w:rsidR="00E569A8" w:rsidRDefault="00C213F9">
            <w:pPr>
              <w:spacing w:after="0"/>
              <w:ind w:right="-14"/>
              <w:jc w:val="right"/>
            </w:pPr>
            <w:r>
              <w:rPr>
                <w:noProof/>
              </w:rPr>
              <w:drawing>
                <wp:inline distT="0" distB="0" distL="0" distR="0" wp14:anchorId="43C04169" wp14:editId="419A3D2D">
                  <wp:extent cx="3637788" cy="2188464"/>
                  <wp:effectExtent l="0" t="0" r="0" b="0"/>
                  <wp:docPr id="3399" name="Picture 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Picture 339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788" cy="218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645E" w14:textId="77777777" w:rsidR="00E569A8" w:rsidRDefault="00C213F9">
            <w:pPr>
              <w:spacing w:after="1"/>
              <w:ind w:right="58"/>
              <w:jc w:val="center"/>
            </w:pPr>
            <w:r>
              <w:t xml:space="preserve"> </w:t>
            </w:r>
          </w:p>
          <w:p w14:paraId="49E86255" w14:textId="77777777" w:rsidR="00E569A8" w:rsidRDefault="00C213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64CEFF0A" w14:textId="77777777">
        <w:trPr>
          <w:trHeight w:val="141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3D3C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19CF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Три основна начина котирања су: </w:t>
            </w:r>
            <w:r>
              <w:t xml:space="preserve"> </w:t>
            </w:r>
          </w:p>
          <w:p w14:paraId="1CE91383" w14:textId="77777777" w:rsidR="00E569A8" w:rsidRDefault="00C213F9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 </w:t>
            </w:r>
            <w:r>
              <w:t xml:space="preserve"> </w:t>
            </w:r>
          </w:p>
          <w:p w14:paraId="349E3EFD" w14:textId="77777777" w:rsidR="00E569A8" w:rsidRDefault="00C213F9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 </w:t>
            </w:r>
            <w:r>
              <w:t xml:space="preserve"> </w:t>
            </w:r>
          </w:p>
          <w:p w14:paraId="35E344CE" w14:textId="77777777" w:rsidR="00E569A8" w:rsidRDefault="00C213F9">
            <w:pPr>
              <w:spacing w:after="25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 </w:t>
            </w:r>
            <w:r>
              <w:t xml:space="preserve"> </w:t>
            </w:r>
          </w:p>
          <w:p w14:paraId="6AD364F4" w14:textId="77777777" w:rsidR="00E569A8" w:rsidRDefault="00C213F9">
            <w:pPr>
              <w:spacing w:after="0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E7D7" w14:textId="77777777" w:rsidR="00E569A8" w:rsidRDefault="00C213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2A556DF1" w14:textId="77777777">
        <w:trPr>
          <w:trHeight w:val="157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1DF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65D2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Технички цртежи се деле на: </w:t>
            </w:r>
            <w:r>
              <w:t xml:space="preserve"> </w:t>
            </w:r>
          </w:p>
          <w:p w14:paraId="33A40215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 </w:t>
            </w:r>
            <w:r>
              <w:t xml:space="preserve"> </w:t>
            </w:r>
          </w:p>
          <w:p w14:paraId="35F09C79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 </w:t>
            </w:r>
            <w:r>
              <w:t xml:space="preserve"> </w:t>
            </w:r>
          </w:p>
          <w:p w14:paraId="6AAF9450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 </w:t>
            </w:r>
            <w:r>
              <w:t xml:space="preserve"> </w:t>
            </w:r>
          </w:p>
          <w:p w14:paraId="6CD9B067" w14:textId="77777777" w:rsidR="00E569A8" w:rsidRDefault="00C213F9">
            <w:pPr>
              <w:spacing w:after="0"/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5C78" w14:textId="77777777" w:rsidR="00E569A8" w:rsidRDefault="00C213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06AB147A" w14:textId="77777777">
        <w:trPr>
          <w:trHeight w:val="150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844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72F3" w14:textId="77777777" w:rsidR="00E569A8" w:rsidRDefault="00C213F9">
            <w:pPr>
              <w:spacing w:after="36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Котирање представља: </w:t>
            </w:r>
            <w:r>
              <w:t xml:space="preserve"> </w:t>
            </w:r>
          </w:p>
          <w:p w14:paraId="7CCBBD19" w14:textId="77777777" w:rsidR="00E569A8" w:rsidRDefault="00C213F9">
            <w:pPr>
              <w:spacing w:after="33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просторно приказивања предмета на техничком цртежу </w:t>
            </w:r>
            <w:r>
              <w:t xml:space="preserve"> </w:t>
            </w:r>
          </w:p>
          <w:p w14:paraId="2F226CB5" w14:textId="77777777" w:rsidR="00E569A8" w:rsidRDefault="00C213F9">
            <w:pPr>
              <w:spacing w:after="47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означавање мера на техничком цртежу </w:t>
            </w:r>
            <w:r>
              <w:t xml:space="preserve"> </w:t>
            </w:r>
          </w:p>
          <w:p w14:paraId="56B122B6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израде алгоритма од идеје до реализације  </w:t>
            </w:r>
          </w:p>
          <w:p w14:paraId="648D7A7B" w14:textId="77777777" w:rsidR="00E569A8" w:rsidRDefault="00C213F9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9CC6" w14:textId="77777777" w:rsidR="00E569A8" w:rsidRDefault="00C213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669B01FE" w14:textId="77777777">
        <w:trPr>
          <w:trHeight w:val="65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36C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564E" w14:textId="77777777" w:rsidR="00E569A8" w:rsidRDefault="00C213F9">
            <w:pPr>
              <w:spacing w:after="0"/>
              <w:ind w:left="6352" w:right="62" w:hanging="63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котирање кружних или ваљкастих предмета испред котног броја ставља се ______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9D50" w14:textId="77777777" w:rsidR="00E569A8" w:rsidRDefault="00C213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408FA1E5" w14:textId="77777777">
        <w:trPr>
          <w:trHeight w:val="99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57E5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D83D" w14:textId="77777777" w:rsidR="00E569A8" w:rsidRDefault="00C213F9">
            <w:pPr>
              <w:spacing w:after="172"/>
              <w:ind w:left="293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t xml:space="preserve"> </w:t>
            </w:r>
          </w:p>
          <w:p w14:paraId="6EB47326" w14:textId="77777777" w:rsidR="00E569A8" w:rsidRDefault="00C213F9">
            <w:pPr>
              <w:spacing w:after="22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  је однос димензија истог предмета на цртежу и у природи. </w:t>
            </w:r>
            <w:r>
              <w:t xml:space="preserve"> </w:t>
            </w:r>
          </w:p>
          <w:p w14:paraId="1BB27497" w14:textId="77777777" w:rsidR="00E569A8" w:rsidRDefault="00C213F9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7B08" w14:textId="77777777" w:rsidR="00E569A8" w:rsidRDefault="00C213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21AB98B0" w14:textId="77777777">
        <w:trPr>
          <w:trHeight w:val="10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ACA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448F" w14:textId="77777777" w:rsidR="00E569A8" w:rsidRDefault="00C213F9">
            <w:pPr>
              <w:spacing w:after="187"/>
              <w:ind w:left="293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t xml:space="preserve"> </w:t>
            </w:r>
          </w:p>
          <w:p w14:paraId="243E0861" w14:textId="77777777" w:rsidR="00E569A8" w:rsidRDefault="00C213F9">
            <w:pPr>
              <w:spacing w:after="24"/>
              <w:ind w:right="3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су физички делови или делови рачунара које можемо да додирнемо. </w:t>
            </w:r>
            <w:r>
              <w:t xml:space="preserve"> </w:t>
            </w:r>
          </w:p>
          <w:p w14:paraId="7AD43053" w14:textId="77777777" w:rsidR="00E569A8" w:rsidRDefault="00C213F9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DE1C" w14:textId="77777777" w:rsidR="00E569A8" w:rsidRDefault="00C213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4A0F9F68" w14:textId="77777777">
        <w:trPr>
          <w:trHeight w:val="5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5A7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B92F" w14:textId="77777777" w:rsidR="00E569A8" w:rsidRDefault="00C213F9">
            <w:pPr>
              <w:spacing w:after="24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су програми по којима рачунар ради. </w:t>
            </w:r>
            <w:r>
              <w:t xml:space="preserve"> </w:t>
            </w:r>
          </w:p>
          <w:p w14:paraId="23512920" w14:textId="77777777" w:rsidR="00E569A8" w:rsidRDefault="00C213F9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7D6C" w14:textId="77777777" w:rsidR="00E569A8" w:rsidRDefault="00C213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2A342371" w14:textId="77777777">
        <w:trPr>
          <w:trHeight w:val="8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2655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64A4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Објаснити појам CD RW </w:t>
            </w:r>
          </w:p>
          <w:p w14:paraId="0E9BD8A6" w14:textId="77777777" w:rsidR="00E569A8" w:rsidRDefault="00C213F9">
            <w:pPr>
              <w:spacing w:after="17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 </w:t>
            </w:r>
          </w:p>
          <w:p w14:paraId="0BD30F88" w14:textId="77777777" w:rsidR="00E569A8" w:rsidRDefault="00C213F9">
            <w:pPr>
              <w:spacing w:after="0"/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82DD" w14:textId="77777777" w:rsidR="00E569A8" w:rsidRDefault="00C213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07F2A2F9" w14:textId="77777777">
        <w:trPr>
          <w:trHeight w:val="5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60A5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56E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USB Flash диск представља </w:t>
            </w:r>
          </w:p>
          <w:p w14:paraId="3A4DCE7C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3680" w14:textId="77777777" w:rsidR="00E569A8" w:rsidRDefault="00C213F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14:paraId="0262CF1A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56" w:type="dxa"/>
          <w:left w:w="98" w:type="dxa"/>
          <w:bottom w:w="17" w:type="dxa"/>
          <w:right w:w="58" w:type="dxa"/>
        </w:tblCellMar>
        <w:tblLook w:val="04A0" w:firstRow="1" w:lastRow="0" w:firstColumn="1" w:lastColumn="0" w:noHBand="0" w:noVBand="1"/>
      </w:tblPr>
      <w:tblGrid>
        <w:gridCol w:w="586"/>
        <w:gridCol w:w="9246"/>
        <w:gridCol w:w="989"/>
      </w:tblGrid>
      <w:tr w:rsidR="00E569A8" w14:paraId="5AC28D0E" w14:textId="77777777">
        <w:trPr>
          <w:trHeight w:val="5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C51B" w14:textId="77777777" w:rsidR="00E569A8" w:rsidRDefault="00E569A8"/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5A2E" w14:textId="77777777" w:rsidR="00E569A8" w:rsidRDefault="00C213F9">
            <w:pPr>
              <w:spacing w:after="0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5820" w14:textId="77777777" w:rsidR="00E569A8" w:rsidRDefault="00E569A8"/>
        </w:tc>
      </w:tr>
      <w:tr w:rsidR="00E569A8" w14:paraId="7A1EB771" w14:textId="77777777">
        <w:trPr>
          <w:trHeight w:val="5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2C3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7441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Помоћу _________ кабла можемо пребацити фотографију са паметног телефона у </w:t>
            </w:r>
          </w:p>
          <w:p w14:paraId="31CBAAAB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рачунар.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3FC7" w14:textId="77777777" w:rsidR="00E569A8" w:rsidRDefault="00C213F9">
            <w:pPr>
              <w:spacing w:after="0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5209D4F6" w14:textId="77777777">
        <w:trPr>
          <w:trHeight w:val="110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578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71B0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Наједноставнији програми за обраду текста су: </w:t>
            </w:r>
          </w:p>
          <w:p w14:paraId="06486E1E" w14:textId="77777777" w:rsidR="00E569A8" w:rsidRDefault="00C213F9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 </w:t>
            </w:r>
          </w:p>
          <w:p w14:paraId="23B52E12" w14:textId="77777777" w:rsidR="00E569A8" w:rsidRDefault="00C213F9">
            <w:pPr>
              <w:spacing w:after="17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B532B7" w14:textId="77777777" w:rsidR="00E569A8" w:rsidRDefault="00C213F9">
            <w:pPr>
              <w:spacing w:after="0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8FF0" w14:textId="77777777" w:rsidR="00E569A8" w:rsidRDefault="00C213F9">
            <w:pPr>
              <w:spacing w:after="0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32017FD6" w14:textId="77777777">
        <w:trPr>
          <w:trHeight w:val="103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B4FC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B1CA9" w14:textId="77777777" w:rsidR="00E569A8" w:rsidRDefault="00C213F9">
            <w:pPr>
              <w:spacing w:after="11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 је светска рачунарска мрежа. </w:t>
            </w:r>
            <w:r>
              <w:t xml:space="preserve"> </w:t>
            </w:r>
          </w:p>
          <w:p w14:paraId="60A7558F" w14:textId="77777777" w:rsidR="00E569A8" w:rsidRDefault="00C213F9">
            <w:pPr>
              <w:spacing w:after="9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је претеча данашњег интернета. </w:t>
            </w:r>
            <w:r>
              <w:t xml:space="preserve"> </w:t>
            </w:r>
          </w:p>
          <w:p w14:paraId="0E8A4ACF" w14:textId="77777777" w:rsidR="00E569A8" w:rsidRDefault="00C213F9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A457" w14:textId="77777777" w:rsidR="00E569A8" w:rsidRDefault="00C213F9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78EEF0F4" w14:textId="77777777">
        <w:trPr>
          <w:trHeight w:val="12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139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D323" w14:textId="77777777" w:rsidR="00E569A8" w:rsidRDefault="00C213F9">
            <w:pPr>
              <w:spacing w:after="12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 је посебно означена реч, слика... који су веза са другим веб-страницама. </w:t>
            </w:r>
            <w:r>
              <w:t xml:space="preserve"> </w:t>
            </w:r>
          </w:p>
          <w:p w14:paraId="31DEB79D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 је веб страница на којој су текстуалне објаве унете хронолошким редом, од најновије (на врху) до старијих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C9F7" w14:textId="77777777" w:rsidR="00E569A8" w:rsidRDefault="00C213F9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272588D3" w14:textId="77777777">
        <w:trPr>
          <w:trHeight w:val="82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B3E2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A6AA" w14:textId="77777777" w:rsidR="00E569A8" w:rsidRDefault="00C213F9">
            <w:pPr>
              <w:spacing w:after="32" w:line="237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Оно што прво видимо када отворимо било који програм у Windows-у назива се ____________. </w:t>
            </w:r>
            <w:r>
              <w:t xml:space="preserve"> </w:t>
            </w:r>
          </w:p>
          <w:p w14:paraId="63719F20" w14:textId="77777777" w:rsidR="00E569A8" w:rsidRDefault="00C213F9">
            <w:pPr>
              <w:spacing w:after="0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 линији </w:t>
            </w:r>
            <w:r>
              <w:rPr>
                <w:rFonts w:ascii="Times New Roman" w:eastAsia="Times New Roman" w:hAnsi="Times New Roman" w:cs="Times New Roman"/>
                <w:i/>
              </w:rPr>
              <w:t>написати одговор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6BFD" w14:textId="77777777" w:rsidR="00E569A8" w:rsidRDefault="00C213F9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1F080BA6" w14:textId="77777777">
        <w:trPr>
          <w:trHeight w:val="13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DE2B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F773" w14:textId="77777777" w:rsidR="00E569A8" w:rsidRDefault="00C213F9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Команда за убацивање слике је : </w:t>
            </w:r>
          </w:p>
          <w:p w14:paraId="302B0332" w14:textId="77777777" w:rsidR="00E569A8" w:rsidRDefault="00C213F9">
            <w:pPr>
              <w:numPr>
                <w:ilvl w:val="0"/>
                <w:numId w:val="4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Insert Picture </w:t>
            </w:r>
          </w:p>
          <w:p w14:paraId="7D2657EC" w14:textId="77777777" w:rsidR="00E569A8" w:rsidRDefault="00C213F9">
            <w:pPr>
              <w:numPr>
                <w:ilvl w:val="0"/>
                <w:numId w:val="4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Open </w:t>
            </w:r>
          </w:p>
          <w:p w14:paraId="4307F2DE" w14:textId="77777777" w:rsidR="00E569A8" w:rsidRDefault="00C213F9">
            <w:pPr>
              <w:numPr>
                <w:ilvl w:val="0"/>
                <w:numId w:val="4"/>
              </w:numPr>
              <w:spacing w:after="14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File Save </w:t>
            </w:r>
          </w:p>
          <w:p w14:paraId="22FD0B7D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6FE8" w14:textId="77777777" w:rsidR="00E569A8" w:rsidRDefault="00C213F9">
            <w:pPr>
              <w:spacing w:after="0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6AB85559" w14:textId="77777777">
        <w:trPr>
          <w:trHeight w:val="16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962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E83" w14:textId="77777777" w:rsidR="00E569A8" w:rsidRDefault="00C213F9">
            <w:pPr>
              <w:spacing w:after="0" w:line="239" w:lineRule="auto"/>
              <w:ind w:left="293" w:right="2273"/>
            </w:pPr>
            <w:r>
              <w:rPr>
                <w:rFonts w:ascii="Times New Roman" w:eastAsia="Times New Roman" w:hAnsi="Times New Roman" w:cs="Times New Roman"/>
                <w:sz w:val="24"/>
              </w:rPr>
              <w:t>Ако желиш да промениш боју слике коју команду користиш: 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Open </w:t>
            </w:r>
          </w:p>
          <w:p w14:paraId="65C910FC" w14:textId="77777777" w:rsidR="00E569A8" w:rsidRDefault="00C213F9">
            <w:pPr>
              <w:numPr>
                <w:ilvl w:val="0"/>
                <w:numId w:val="5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Format </w:t>
            </w:r>
          </w:p>
          <w:p w14:paraId="6D9D72A1" w14:textId="77777777" w:rsidR="00E569A8" w:rsidRDefault="00C213F9">
            <w:pPr>
              <w:numPr>
                <w:ilvl w:val="0"/>
                <w:numId w:val="5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Print </w:t>
            </w:r>
          </w:p>
          <w:p w14:paraId="4C437795" w14:textId="77777777" w:rsidR="00E569A8" w:rsidRDefault="00C213F9">
            <w:pPr>
              <w:numPr>
                <w:ilvl w:val="0"/>
                <w:numId w:val="5"/>
              </w:numPr>
              <w:spacing w:after="14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Save As </w:t>
            </w:r>
          </w:p>
          <w:p w14:paraId="534F7AF3" w14:textId="77777777" w:rsidR="00E569A8" w:rsidRDefault="00C213F9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A4BB" w14:textId="77777777" w:rsidR="00E569A8" w:rsidRDefault="00C213F9">
            <w:pPr>
              <w:spacing w:after="0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438A6F5F" w14:textId="77777777">
        <w:trPr>
          <w:trHeight w:val="68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AF391C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2EB1BA" w14:textId="77777777" w:rsidR="00E569A8" w:rsidRDefault="00C213F9">
            <w:pPr>
              <w:spacing w:after="12"/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Команда за сечење слике је___________________________ </w:t>
            </w:r>
          </w:p>
          <w:p w14:paraId="7F64FC24" w14:textId="77777777" w:rsidR="00E569A8" w:rsidRDefault="00C213F9">
            <w:pPr>
              <w:spacing w:after="0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29ED88" w14:textId="77777777" w:rsidR="00E569A8" w:rsidRDefault="00C213F9">
            <w:pPr>
              <w:spacing w:after="0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1CB6EA77" w14:textId="77777777">
        <w:trPr>
          <w:trHeight w:val="3226"/>
        </w:trPr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57BE" w14:textId="77777777" w:rsidR="00E569A8" w:rsidRDefault="00C213F9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F1C3" w14:textId="77777777" w:rsidR="00E569A8" w:rsidRDefault="00C213F9">
            <w:pPr>
              <w:spacing w:after="73" w:line="276" w:lineRule="auto"/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цртежима су два правоугаоника (који су на цртежу истих димензија). Упиши одговарајуће бројеве у кругове  </w:t>
            </w:r>
            <w:r>
              <w:t xml:space="preserve"> </w:t>
            </w:r>
          </w:p>
          <w:p w14:paraId="4788823B" w14:textId="77777777" w:rsidR="00E569A8" w:rsidRDefault="00C213F9">
            <w:pPr>
              <w:spacing w:after="0"/>
              <w:ind w:right="514"/>
              <w:jc w:val="right"/>
            </w:pPr>
            <w:r>
              <w:rPr>
                <w:noProof/>
              </w:rPr>
              <w:drawing>
                <wp:inline distT="0" distB="0" distL="0" distR="0" wp14:anchorId="5529ADA1" wp14:editId="3AF6E1DD">
                  <wp:extent cx="4820412" cy="1424940"/>
                  <wp:effectExtent l="0" t="0" r="0" b="0"/>
                  <wp:docPr id="3689" name="Picture 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Picture 368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412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FAB5" w14:textId="77777777" w:rsidR="00E569A8" w:rsidRDefault="00C213F9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</w:tbl>
    <w:p w14:paraId="304DA29C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99" w:type="dxa"/>
          <w:left w:w="0" w:type="dxa"/>
          <w:bottom w:w="13" w:type="dxa"/>
          <w:right w:w="9" w:type="dxa"/>
        </w:tblCellMar>
        <w:tblLook w:val="04A0" w:firstRow="1" w:lastRow="0" w:firstColumn="1" w:lastColumn="0" w:noHBand="0" w:noVBand="1"/>
      </w:tblPr>
      <w:tblGrid>
        <w:gridCol w:w="586"/>
        <w:gridCol w:w="5026"/>
        <w:gridCol w:w="4220"/>
        <w:gridCol w:w="989"/>
      </w:tblGrid>
      <w:tr w:rsidR="00E569A8" w14:paraId="7A788998" w14:textId="77777777">
        <w:trPr>
          <w:trHeight w:val="35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0A2C" w14:textId="77777777" w:rsidR="00E569A8" w:rsidRDefault="00C213F9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  <w:r>
              <w:t xml:space="preserve">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091B" w14:textId="77777777" w:rsidR="00E569A8" w:rsidRDefault="00C213F9">
            <w:pPr>
              <w:spacing w:after="72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Заокружи правилно уписане котне бројеве </w:t>
            </w:r>
            <w:r>
              <w:t xml:space="preserve"> </w:t>
            </w:r>
          </w:p>
          <w:p w14:paraId="475549D1" w14:textId="77777777" w:rsidR="00E569A8" w:rsidRDefault="00C213F9">
            <w:pPr>
              <w:spacing w:after="0"/>
              <w:ind w:right="877"/>
              <w:jc w:val="right"/>
            </w:pPr>
            <w:r>
              <w:rPr>
                <w:noProof/>
              </w:rPr>
              <w:drawing>
                <wp:inline distT="0" distB="0" distL="0" distR="0" wp14:anchorId="2C43B61A" wp14:editId="3CADBC9E">
                  <wp:extent cx="5055109" cy="1805940"/>
                  <wp:effectExtent l="0" t="0" r="0" b="0"/>
                  <wp:docPr id="3829" name="Picture 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" name="Picture 382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109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BE41" w14:textId="77777777" w:rsidR="00E569A8" w:rsidRDefault="00C213F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4B366148" w14:textId="77777777">
        <w:trPr>
          <w:trHeight w:val="38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7F15" w14:textId="77777777" w:rsidR="00E569A8" w:rsidRDefault="00C213F9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32.</w:t>
            </w:r>
            <w:r>
              <w:t xml:space="preserve">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3401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Заукружи правилно уписане котне бројеве </w:t>
            </w:r>
            <w:r>
              <w:t xml:space="preserve"> </w:t>
            </w:r>
          </w:p>
          <w:p w14:paraId="422AC914" w14:textId="77777777" w:rsidR="00E569A8" w:rsidRDefault="00C213F9">
            <w:pPr>
              <w:spacing w:after="0"/>
              <w:ind w:left="2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29C393" wp14:editId="0D40D7DD">
                      <wp:extent cx="3048318" cy="2048256"/>
                      <wp:effectExtent l="0" t="0" r="0" b="0"/>
                      <wp:docPr id="64888" name="Group 64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318" cy="2048256"/>
                                <a:chOff x="0" y="0"/>
                                <a:chExt cx="3048318" cy="2048256"/>
                              </a:xfrm>
                            </wpg:grpSpPr>
                            <wps:wsp>
                              <wps:cNvPr id="3734" name="Rectangle 3734"/>
                              <wps:cNvSpPr/>
                              <wps:spPr>
                                <a:xfrm>
                                  <a:off x="3015107" y="1887347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A6B62F" w14:textId="77777777" w:rsidR="00E569A8" w:rsidRDefault="00C213F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0" name="Shape 3830"/>
                              <wps:cNvSpPr/>
                              <wps:spPr>
                                <a:xfrm>
                                  <a:off x="1466088" y="301752"/>
                                  <a:ext cx="1162812" cy="1161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812" h="1161288">
                                      <a:moveTo>
                                        <a:pt x="1162812" y="116128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438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1" name="Shape 3831"/>
                              <wps:cNvSpPr/>
                              <wps:spPr>
                                <a:xfrm>
                                  <a:off x="301752" y="301752"/>
                                  <a:ext cx="1164336" cy="1161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4336" h="1161288">
                                      <a:moveTo>
                                        <a:pt x="1164336" y="0"/>
                                      </a:moveTo>
                                      <a:lnTo>
                                        <a:pt x="0" y="1161288"/>
                                      </a:lnTo>
                                    </a:path>
                                  </a:pathLst>
                                </a:custGeom>
                                <a:ln w="2438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2" name="Shape 3832"/>
                              <wps:cNvSpPr/>
                              <wps:spPr>
                                <a:xfrm>
                                  <a:off x="301752" y="1463040"/>
                                  <a:ext cx="23271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7148">
                                      <a:moveTo>
                                        <a:pt x="232714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438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3" name="Shape 3833"/>
                              <wps:cNvSpPr/>
                              <wps:spPr>
                                <a:xfrm>
                                  <a:off x="2628900" y="1161288"/>
                                  <a:ext cx="303276" cy="301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76" h="301752">
                                      <a:moveTo>
                                        <a:pt x="0" y="301752"/>
                                      </a:moveTo>
                                      <a:lnTo>
                                        <a:pt x="303276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4" name="Shape 3834"/>
                              <wps:cNvSpPr/>
                              <wps:spPr>
                                <a:xfrm>
                                  <a:off x="1755648" y="80773"/>
                                  <a:ext cx="1095756" cy="109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756" h="1092708">
                                      <a:moveTo>
                                        <a:pt x="1095756" y="10927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5" name="Shape 3835"/>
                              <wps:cNvSpPr/>
                              <wps:spPr>
                                <a:xfrm>
                                  <a:off x="2817876" y="1139952"/>
                                  <a:ext cx="6705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67056">
                                      <a:moveTo>
                                        <a:pt x="44704" y="0"/>
                                      </a:moveTo>
                                      <a:lnTo>
                                        <a:pt x="67056" y="67056"/>
                                      </a:lnTo>
                                      <a:lnTo>
                                        <a:pt x="0" y="44704"/>
                                      </a:lnTo>
                                      <a:cubicBezTo>
                                        <a:pt x="21082" y="37719"/>
                                        <a:pt x="37719" y="21082"/>
                                        <a:pt x="447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6" name="Shape 3836"/>
                              <wps:cNvSpPr/>
                              <wps:spPr>
                                <a:xfrm>
                                  <a:off x="1722120" y="47244"/>
                                  <a:ext cx="6705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67056">
                                      <a:moveTo>
                                        <a:pt x="0" y="0"/>
                                      </a:moveTo>
                                      <a:lnTo>
                                        <a:pt x="67056" y="22352"/>
                                      </a:lnTo>
                                      <a:cubicBezTo>
                                        <a:pt x="45974" y="29337"/>
                                        <a:pt x="29464" y="45974"/>
                                        <a:pt x="22352" y="670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7" name="Shape 3837"/>
                              <wps:cNvSpPr/>
                              <wps:spPr>
                                <a:xfrm>
                                  <a:off x="1466088" y="0"/>
                                  <a:ext cx="301752" cy="301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752" h="301752">
                                      <a:moveTo>
                                        <a:pt x="301752" y="0"/>
                                      </a:moveTo>
                                      <a:lnTo>
                                        <a:pt x="0" y="301752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8" name="Shape 3838"/>
                              <wps:cNvSpPr/>
                              <wps:spPr>
                                <a:xfrm>
                                  <a:off x="1162812" y="0"/>
                                  <a:ext cx="303276" cy="301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76" h="301752">
                                      <a:moveTo>
                                        <a:pt x="303276" y="3017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9" name="Shape 3839"/>
                              <wps:cNvSpPr/>
                              <wps:spPr>
                                <a:xfrm>
                                  <a:off x="80772" y="80773"/>
                                  <a:ext cx="1094232" cy="109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232" h="1092708">
                                      <a:moveTo>
                                        <a:pt x="1094232" y="0"/>
                                      </a:moveTo>
                                      <a:lnTo>
                                        <a:pt x="0" y="109270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0" name="Shape 3840"/>
                              <wps:cNvSpPr/>
                              <wps:spPr>
                                <a:xfrm>
                                  <a:off x="1141476" y="47244"/>
                                  <a:ext cx="6858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67056">
                                      <a:moveTo>
                                        <a:pt x="68580" y="0"/>
                                      </a:moveTo>
                                      <a:lnTo>
                                        <a:pt x="45593" y="67056"/>
                                      </a:lnTo>
                                      <a:cubicBezTo>
                                        <a:pt x="38481" y="45974"/>
                                        <a:pt x="21590" y="29337"/>
                                        <a:pt x="0" y="22352"/>
                                      </a:cubicBezTo>
                                      <a:lnTo>
                                        <a:pt x="68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1" name="Shape 3841"/>
                              <wps:cNvSpPr/>
                              <wps:spPr>
                                <a:xfrm>
                                  <a:off x="45720" y="1139952"/>
                                  <a:ext cx="6858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67056">
                                      <a:moveTo>
                                        <a:pt x="22860" y="0"/>
                                      </a:moveTo>
                                      <a:cubicBezTo>
                                        <a:pt x="30061" y="21082"/>
                                        <a:pt x="46990" y="37719"/>
                                        <a:pt x="68580" y="44704"/>
                                      </a:cubicBezTo>
                                      <a:lnTo>
                                        <a:pt x="0" y="67056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2" name="Shape 3842"/>
                              <wps:cNvSpPr/>
                              <wps:spPr>
                                <a:xfrm>
                                  <a:off x="0" y="1161288"/>
                                  <a:ext cx="301752" cy="301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752" h="301752">
                                      <a:moveTo>
                                        <a:pt x="301752" y="3017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" name="Shape 3843"/>
                              <wps:cNvSpPr/>
                              <wps:spPr>
                                <a:xfrm>
                                  <a:off x="301752" y="1463040"/>
                                  <a:ext cx="0" cy="435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5864">
                                      <a:moveTo>
                                        <a:pt x="0" y="0"/>
                                      </a:moveTo>
                                      <a:lnTo>
                                        <a:pt x="0" y="435864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" name="Shape 3844"/>
                              <wps:cNvSpPr/>
                              <wps:spPr>
                                <a:xfrm>
                                  <a:off x="350520" y="1866900"/>
                                  <a:ext cx="22357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708">
                                      <a:moveTo>
                                        <a:pt x="0" y="0"/>
                                      </a:moveTo>
                                      <a:lnTo>
                                        <a:pt x="223570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5" name="Shape 3845"/>
                              <wps:cNvSpPr/>
                              <wps:spPr>
                                <a:xfrm>
                                  <a:off x="301752" y="1834896"/>
                                  <a:ext cx="6400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64008">
                                      <a:moveTo>
                                        <a:pt x="64008" y="0"/>
                                      </a:moveTo>
                                      <a:cubicBezTo>
                                        <a:pt x="53975" y="20193"/>
                                        <a:pt x="53975" y="43815"/>
                                        <a:pt x="64008" y="640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640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" name="Shape 3846"/>
                              <wps:cNvSpPr/>
                              <wps:spPr>
                                <a:xfrm>
                                  <a:off x="2569464" y="1834896"/>
                                  <a:ext cx="6400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64008">
                                      <a:moveTo>
                                        <a:pt x="0" y="0"/>
                                      </a:moveTo>
                                      <a:lnTo>
                                        <a:pt x="64008" y="32004"/>
                                      </a:lnTo>
                                      <a:lnTo>
                                        <a:pt x="0" y="64008"/>
                                      </a:lnTo>
                                      <a:cubicBezTo>
                                        <a:pt x="10033" y="43815"/>
                                        <a:pt x="10033" y="2019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" name="Shape 3847"/>
                              <wps:cNvSpPr/>
                              <wps:spPr>
                                <a:xfrm>
                                  <a:off x="2628900" y="1463040"/>
                                  <a:ext cx="0" cy="469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69392">
                                      <a:moveTo>
                                        <a:pt x="0" y="0"/>
                                      </a:moveTo>
                                      <a:lnTo>
                                        <a:pt x="0" y="469392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49" name="Picture 3849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4460" y="1700784"/>
                                  <a:ext cx="207264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50" name="Rectangle 3850"/>
                              <wps:cNvSpPr/>
                              <wps:spPr>
                                <a:xfrm>
                                  <a:off x="1395095" y="1702547"/>
                                  <a:ext cx="207083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DA5646" w14:textId="77777777" w:rsidR="00E569A8" w:rsidRDefault="00C213F9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1" name="Rectangle 3851"/>
                              <wps:cNvSpPr/>
                              <wps:spPr>
                                <a:xfrm>
                                  <a:off x="1550543" y="172427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260643" w14:textId="77777777" w:rsidR="00E569A8" w:rsidRDefault="00C213F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53" name="Picture 3853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-2695352">
                                  <a:off x="553706" y="466511"/>
                                  <a:ext cx="103632" cy="205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55" name="Shape 3855"/>
                              <wps:cNvSpPr/>
                              <wps:spPr>
                                <a:xfrm>
                                  <a:off x="544068" y="515493"/>
                                  <a:ext cx="79629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629" h="80010">
                                      <a:moveTo>
                                        <a:pt x="8382" y="0"/>
                                      </a:moveTo>
                                      <a:lnTo>
                                        <a:pt x="79629" y="71374"/>
                                      </a:lnTo>
                                      <a:lnTo>
                                        <a:pt x="70866" y="80010"/>
                                      </a:lnTo>
                                      <a:lnTo>
                                        <a:pt x="15367" y="24511"/>
                                      </a:lnTo>
                                      <a:cubicBezTo>
                                        <a:pt x="15240" y="28575"/>
                                        <a:pt x="14478" y="33274"/>
                                        <a:pt x="13081" y="38735"/>
                                      </a:cubicBezTo>
                                      <a:cubicBezTo>
                                        <a:pt x="11684" y="44069"/>
                                        <a:pt x="10160" y="48641"/>
                                        <a:pt x="8382" y="52324"/>
                                      </a:cubicBezTo>
                                      <a:lnTo>
                                        <a:pt x="0" y="43942"/>
                                      </a:lnTo>
                                      <a:cubicBezTo>
                                        <a:pt x="2667" y="36830"/>
                                        <a:pt x="4064" y="29718"/>
                                        <a:pt x="4445" y="22860"/>
                                      </a:cubicBezTo>
                                      <a:cubicBezTo>
                                        <a:pt x="4953" y="15875"/>
                                        <a:pt x="4318" y="10160"/>
                                        <a:pt x="2794" y="5588"/>
                                      </a:cubicBezTo>
                                      <a:lnTo>
                                        <a:pt x="8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57" name="Picture 3857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-2695352">
                                  <a:off x="608443" y="411647"/>
                                  <a:ext cx="103632" cy="205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59" name="Shape 3859"/>
                              <wps:cNvSpPr/>
                              <wps:spPr>
                                <a:xfrm>
                                  <a:off x="589153" y="462153"/>
                                  <a:ext cx="45467" cy="85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67" h="85698">
                                      <a:moveTo>
                                        <a:pt x="35433" y="1016"/>
                                      </a:moveTo>
                                      <a:lnTo>
                                        <a:pt x="45467" y="5183"/>
                                      </a:lnTo>
                                      <a:lnTo>
                                        <a:pt x="45467" y="18872"/>
                                      </a:lnTo>
                                      <a:lnTo>
                                        <a:pt x="44212" y="17780"/>
                                      </a:lnTo>
                                      <a:cubicBezTo>
                                        <a:pt x="39656" y="14573"/>
                                        <a:pt x="35751" y="12700"/>
                                        <a:pt x="32512" y="12192"/>
                                      </a:cubicBezTo>
                                      <a:cubicBezTo>
                                        <a:pt x="25908" y="11049"/>
                                        <a:pt x="20574" y="12446"/>
                                        <a:pt x="16510" y="16510"/>
                                      </a:cubicBezTo>
                                      <a:cubicBezTo>
                                        <a:pt x="12446" y="20574"/>
                                        <a:pt x="11049" y="25400"/>
                                        <a:pt x="11938" y="31242"/>
                                      </a:cubicBezTo>
                                      <a:cubicBezTo>
                                        <a:pt x="13335" y="38481"/>
                                        <a:pt x="19812" y="48006"/>
                                        <a:pt x="31369" y="59690"/>
                                      </a:cubicBezTo>
                                      <a:lnTo>
                                        <a:pt x="45467" y="71923"/>
                                      </a:lnTo>
                                      <a:lnTo>
                                        <a:pt x="45467" y="85698"/>
                                      </a:lnTo>
                                      <a:lnTo>
                                        <a:pt x="41386" y="84154"/>
                                      </a:lnTo>
                                      <a:cubicBezTo>
                                        <a:pt x="35401" y="80518"/>
                                        <a:pt x="29083" y="75375"/>
                                        <a:pt x="22479" y="68707"/>
                                      </a:cubicBezTo>
                                      <a:cubicBezTo>
                                        <a:pt x="14097" y="60198"/>
                                        <a:pt x="8128" y="52578"/>
                                        <a:pt x="4826" y="45720"/>
                                      </a:cubicBezTo>
                                      <a:cubicBezTo>
                                        <a:pt x="1397" y="38989"/>
                                        <a:pt x="0" y="32385"/>
                                        <a:pt x="635" y="26289"/>
                                      </a:cubicBezTo>
                                      <a:cubicBezTo>
                                        <a:pt x="1270" y="20066"/>
                                        <a:pt x="4191" y="14351"/>
                                        <a:pt x="9398" y="9271"/>
                                      </a:cubicBezTo>
                                      <a:cubicBezTo>
                                        <a:pt x="13208" y="5461"/>
                                        <a:pt x="17272" y="2921"/>
                                        <a:pt x="21717" y="1524"/>
                                      </a:cubicBezTo>
                                      <a:cubicBezTo>
                                        <a:pt x="26162" y="254"/>
                                        <a:pt x="30734" y="0"/>
                                        <a:pt x="35433" y="10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0" name="Shape 3860"/>
                              <wps:cNvSpPr/>
                              <wps:spPr>
                                <a:xfrm>
                                  <a:off x="634620" y="467336"/>
                                  <a:ext cx="45719" cy="8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19" h="86385">
                                      <a:moveTo>
                                        <a:pt x="0" y="0"/>
                                      </a:moveTo>
                                      <a:lnTo>
                                        <a:pt x="4952" y="2056"/>
                                      </a:lnTo>
                                      <a:cubicBezTo>
                                        <a:pt x="10159" y="5104"/>
                                        <a:pt x="16255" y="10185"/>
                                        <a:pt x="23367" y="17297"/>
                                      </a:cubicBezTo>
                                      <a:cubicBezTo>
                                        <a:pt x="31622" y="25551"/>
                                        <a:pt x="37464" y="33172"/>
                                        <a:pt x="40893" y="40029"/>
                                      </a:cubicBezTo>
                                      <a:cubicBezTo>
                                        <a:pt x="44322" y="46888"/>
                                        <a:pt x="45719" y="53364"/>
                                        <a:pt x="45084" y="59588"/>
                                      </a:cubicBezTo>
                                      <a:cubicBezTo>
                                        <a:pt x="44449" y="65684"/>
                                        <a:pt x="41528" y="71399"/>
                                        <a:pt x="36321" y="76605"/>
                                      </a:cubicBezTo>
                                      <a:cubicBezTo>
                                        <a:pt x="29464" y="83463"/>
                                        <a:pt x="21589" y="86385"/>
                                        <a:pt x="12826" y="85368"/>
                                      </a:cubicBezTo>
                                      <a:lnTo>
                                        <a:pt x="0" y="80515"/>
                                      </a:lnTo>
                                      <a:lnTo>
                                        <a:pt x="0" y="66741"/>
                                      </a:lnTo>
                                      <a:lnTo>
                                        <a:pt x="1507" y="68049"/>
                                      </a:lnTo>
                                      <a:cubicBezTo>
                                        <a:pt x="6064" y="71240"/>
                                        <a:pt x="9969" y="73113"/>
                                        <a:pt x="13207" y="73685"/>
                                      </a:cubicBezTo>
                                      <a:cubicBezTo>
                                        <a:pt x="19811" y="74827"/>
                                        <a:pt x="25145" y="73430"/>
                                        <a:pt x="29082" y="69493"/>
                                      </a:cubicBezTo>
                                      <a:cubicBezTo>
                                        <a:pt x="33146" y="65429"/>
                                        <a:pt x="34543" y="60096"/>
                                        <a:pt x="33400" y="53491"/>
                                      </a:cubicBezTo>
                                      <a:cubicBezTo>
                                        <a:pt x="32257" y="46888"/>
                                        <a:pt x="25907" y="37871"/>
                                        <a:pt x="14350" y="26187"/>
                                      </a:cubicBezTo>
                                      <a:lnTo>
                                        <a:pt x="0" y="136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62" name="Picture 3862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2695323">
                                  <a:off x="2253879" y="444538"/>
                                  <a:ext cx="103636" cy="20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64" name="Shape 3864"/>
                              <wps:cNvSpPr/>
                              <wps:spPr>
                                <a:xfrm>
                                  <a:off x="2279015" y="487173"/>
                                  <a:ext cx="79883" cy="79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883" h="79628">
                                      <a:moveTo>
                                        <a:pt x="35941" y="0"/>
                                      </a:moveTo>
                                      <a:cubicBezTo>
                                        <a:pt x="43053" y="2667"/>
                                        <a:pt x="50038" y="4063"/>
                                        <a:pt x="57023" y="4445"/>
                                      </a:cubicBezTo>
                                      <a:cubicBezTo>
                                        <a:pt x="63881" y="4826"/>
                                        <a:pt x="69596" y="4190"/>
                                        <a:pt x="74295" y="2667"/>
                                      </a:cubicBezTo>
                                      <a:lnTo>
                                        <a:pt x="79883" y="8255"/>
                                      </a:lnTo>
                                      <a:lnTo>
                                        <a:pt x="8636" y="79628"/>
                                      </a:lnTo>
                                      <a:lnTo>
                                        <a:pt x="0" y="70993"/>
                                      </a:lnTo>
                                      <a:lnTo>
                                        <a:pt x="55372" y="15367"/>
                                      </a:lnTo>
                                      <a:cubicBezTo>
                                        <a:pt x="51308" y="15239"/>
                                        <a:pt x="46609" y="14477"/>
                                        <a:pt x="41148" y="13081"/>
                                      </a:cubicBezTo>
                                      <a:cubicBezTo>
                                        <a:pt x="35687" y="11684"/>
                                        <a:pt x="31242" y="10160"/>
                                        <a:pt x="27432" y="8509"/>
                                      </a:cubicBezTo>
                                      <a:lnTo>
                                        <a:pt x="35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66" name="Picture 3866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 rot="2695343">
                                  <a:off x="2310466" y="500163"/>
                                  <a:ext cx="102107" cy="205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68" name="Shape 3868"/>
                              <wps:cNvSpPr/>
                              <wps:spPr>
                                <a:xfrm>
                                  <a:off x="2322830" y="537144"/>
                                  <a:ext cx="45902" cy="85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902" h="85792">
                                      <a:moveTo>
                                        <a:pt x="45902" y="0"/>
                                      </a:moveTo>
                                      <a:lnTo>
                                        <a:pt x="45902" y="14518"/>
                                      </a:lnTo>
                                      <a:lnTo>
                                        <a:pt x="31750" y="26736"/>
                                      </a:lnTo>
                                      <a:cubicBezTo>
                                        <a:pt x="20066" y="38420"/>
                                        <a:pt x="13716" y="47565"/>
                                        <a:pt x="12573" y="54168"/>
                                      </a:cubicBezTo>
                                      <a:cubicBezTo>
                                        <a:pt x="11430" y="60645"/>
                                        <a:pt x="12827" y="65980"/>
                                        <a:pt x="16891" y="70043"/>
                                      </a:cubicBezTo>
                                      <a:cubicBezTo>
                                        <a:pt x="20955" y="73980"/>
                                        <a:pt x="26162" y="75378"/>
                                        <a:pt x="32766" y="74234"/>
                                      </a:cubicBezTo>
                                      <a:cubicBezTo>
                                        <a:pt x="36068" y="73663"/>
                                        <a:pt x="40005" y="71790"/>
                                        <a:pt x="44561" y="68599"/>
                                      </a:cubicBezTo>
                                      <a:lnTo>
                                        <a:pt x="45902" y="67428"/>
                                      </a:lnTo>
                                      <a:lnTo>
                                        <a:pt x="45902" y="81697"/>
                                      </a:lnTo>
                                      <a:lnTo>
                                        <a:pt x="26797" y="85792"/>
                                      </a:lnTo>
                                      <a:cubicBezTo>
                                        <a:pt x="20701" y="85283"/>
                                        <a:pt x="14986" y="82362"/>
                                        <a:pt x="9779" y="77155"/>
                                      </a:cubicBezTo>
                                      <a:cubicBezTo>
                                        <a:pt x="2921" y="70297"/>
                                        <a:pt x="0" y="62550"/>
                                        <a:pt x="889" y="53660"/>
                                      </a:cubicBezTo>
                                      <a:cubicBezTo>
                                        <a:pt x="2159" y="43119"/>
                                        <a:pt x="9398" y="31181"/>
                                        <a:pt x="22733" y="17846"/>
                                      </a:cubicBezTo>
                                      <a:cubicBezTo>
                                        <a:pt x="31115" y="9337"/>
                                        <a:pt x="38735" y="3495"/>
                                        <a:pt x="45593" y="67"/>
                                      </a:cubicBezTo>
                                      <a:lnTo>
                                        <a:pt x="459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9" name="Shape 3869"/>
                              <wps:cNvSpPr/>
                              <wps:spPr>
                                <a:xfrm>
                                  <a:off x="2368732" y="533019"/>
                                  <a:ext cx="45411" cy="85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11" h="85822">
                                      <a:moveTo>
                                        <a:pt x="19122" y="0"/>
                                      </a:moveTo>
                                      <a:cubicBezTo>
                                        <a:pt x="25345" y="635"/>
                                        <a:pt x="31060" y="3556"/>
                                        <a:pt x="36267" y="8763"/>
                                      </a:cubicBezTo>
                                      <a:cubicBezTo>
                                        <a:pt x="40077" y="12573"/>
                                        <a:pt x="42617" y="16637"/>
                                        <a:pt x="43887" y="21082"/>
                                      </a:cubicBezTo>
                                      <a:cubicBezTo>
                                        <a:pt x="45284" y="25400"/>
                                        <a:pt x="45411" y="29972"/>
                                        <a:pt x="44395" y="34798"/>
                                      </a:cubicBezTo>
                                      <a:cubicBezTo>
                                        <a:pt x="43379" y="39497"/>
                                        <a:pt x="41347" y="44577"/>
                                        <a:pt x="38299" y="49784"/>
                                      </a:cubicBezTo>
                                      <a:cubicBezTo>
                                        <a:pt x="35251" y="54991"/>
                                        <a:pt x="30171" y="61087"/>
                                        <a:pt x="23186" y="68199"/>
                                      </a:cubicBezTo>
                                      <a:cubicBezTo>
                                        <a:pt x="14804" y="76454"/>
                                        <a:pt x="7311" y="82296"/>
                                        <a:pt x="453" y="85725"/>
                                      </a:cubicBezTo>
                                      <a:lnTo>
                                        <a:pt x="0" y="85822"/>
                                      </a:lnTo>
                                      <a:lnTo>
                                        <a:pt x="0" y="71553"/>
                                      </a:lnTo>
                                      <a:lnTo>
                                        <a:pt x="14169" y="59182"/>
                                      </a:lnTo>
                                      <a:cubicBezTo>
                                        <a:pt x="25853" y="47498"/>
                                        <a:pt x="32203" y="38354"/>
                                        <a:pt x="33346" y="31750"/>
                                      </a:cubicBezTo>
                                      <a:cubicBezTo>
                                        <a:pt x="34489" y="25273"/>
                                        <a:pt x="32965" y="19939"/>
                                        <a:pt x="28901" y="15875"/>
                                      </a:cubicBezTo>
                                      <a:cubicBezTo>
                                        <a:pt x="24964" y="11811"/>
                                        <a:pt x="20011" y="10414"/>
                                        <a:pt x="14296" y="11303"/>
                                      </a:cubicBezTo>
                                      <a:cubicBezTo>
                                        <a:pt x="10613" y="12002"/>
                                        <a:pt x="6390" y="13970"/>
                                        <a:pt x="1643" y="17225"/>
                                      </a:cubicBezTo>
                                      <a:lnTo>
                                        <a:pt x="0" y="18643"/>
                                      </a:lnTo>
                                      <a:lnTo>
                                        <a:pt x="0" y="4125"/>
                                      </a:lnTo>
                                      <a:lnTo>
                                        <a:pt x="191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71" name="Picture 3871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77896" y="1824228"/>
                                  <a:ext cx="51816" cy="224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72" name="Rectangle 3872"/>
                              <wps:cNvSpPr/>
                              <wps:spPr>
                                <a:xfrm>
                                  <a:off x="2978531" y="182013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66F0D" w14:textId="77777777" w:rsidR="00E569A8" w:rsidRDefault="00C213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3" name="Rectangle 3873"/>
                              <wps:cNvSpPr/>
                              <wps:spPr>
                                <a:xfrm>
                                  <a:off x="3016631" y="185077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3481AB" w14:textId="77777777" w:rsidR="00E569A8" w:rsidRDefault="00C213F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888" style="width:240.025pt;height:161.28pt;mso-position-horizontal-relative:char;mso-position-vertical-relative:line" coordsize="30483,20482">
                      <v:rect id="Rectangle 3734" style="position:absolute;width:421;height:1899;left:30151;top:188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30" style="position:absolute;width:11628;height:11612;left:14660;top:3017;" coordsize="1162812,1161288" path="m1162812,1161288l0,0">
                        <v:stroke weight="1.92pt" endcap="round" joinstyle="round" on="true" color="#000000"/>
                        <v:fill on="false" color="#000000" opacity="0"/>
                      </v:shape>
                      <v:shape id="Shape 3831" style="position:absolute;width:11643;height:11612;left:3017;top:3017;" coordsize="1164336,1161288" path="m1164336,0l0,1161288">
                        <v:stroke weight="1.92pt" endcap="round" joinstyle="round" on="true" color="#000000"/>
                        <v:fill on="false" color="#000000" opacity="0"/>
                      </v:shape>
                      <v:shape id="Shape 3832" style="position:absolute;width:23271;height:0;left:3017;top:14630;" coordsize="2327148,0" path="m2327148,0l0,0">
                        <v:stroke weight="1.92pt" endcap="round" joinstyle="round" on="true" color="#000000"/>
                        <v:fill on="false" color="#000000" opacity="0"/>
                      </v:shape>
                      <v:shape id="Shape 3833" style="position:absolute;width:3032;height:3017;left:26289;top:11612;" coordsize="303276,301752" path="m0,301752l303276,0">
                        <v:stroke weight="0.24pt" endcap="round" joinstyle="round" on="true" color="#000000"/>
                        <v:fill on="false" color="#000000" opacity="0"/>
                      </v:shape>
                      <v:shape id="Shape 3834" style="position:absolute;width:10957;height:10927;left:17556;top:807;" coordsize="1095756,1092708" path="m1095756,1092708l0,0">
                        <v:stroke weight="0.24pt" endcap="round" joinstyle="round" on="true" color="#000000"/>
                        <v:fill on="false" color="#000000" opacity="0"/>
                      </v:shape>
                      <v:shape id="Shape 3835" style="position:absolute;width:670;height:670;left:28178;top:11399;" coordsize="67056,67056" path="m44704,0l67056,67056l0,44704c21082,37719,37719,21082,44704,0x">
                        <v:stroke weight="0pt" endcap="round" joinstyle="round" on="false" color="#000000" opacity="0"/>
                        <v:fill on="true" color="#000000"/>
                      </v:shape>
                      <v:shape id="Shape 3836" style="position:absolute;width:670;height:670;left:17221;top:472;" coordsize="67056,67056" path="m0,0l67056,22352c45974,29337,29464,45974,22352,67056l0,0x">
                        <v:stroke weight="0pt" endcap="round" joinstyle="round" on="false" color="#000000" opacity="0"/>
                        <v:fill on="true" color="#000000"/>
                      </v:shape>
                      <v:shape id="Shape 3837" style="position:absolute;width:3017;height:3017;left:14660;top:0;" coordsize="301752,301752" path="m301752,0l0,301752">
                        <v:stroke weight="0.24pt" endcap="round" joinstyle="round" on="true" color="#000000"/>
                        <v:fill on="false" color="#000000" opacity="0"/>
                      </v:shape>
                      <v:shape id="Shape 3838" style="position:absolute;width:3032;height:3017;left:11628;top:0;" coordsize="303276,301752" path="m303276,301752l0,0">
                        <v:stroke weight="0.24pt" endcap="round" joinstyle="round" on="true" color="#000000"/>
                        <v:fill on="false" color="#000000" opacity="0"/>
                      </v:shape>
                      <v:shape id="Shape 3839" style="position:absolute;width:10942;height:10927;left:807;top:807;" coordsize="1094232,1092708" path="m1094232,0l0,1092708">
                        <v:stroke weight="0.24pt" endcap="round" joinstyle="round" on="true" color="#000000"/>
                        <v:fill on="false" color="#000000" opacity="0"/>
                      </v:shape>
                      <v:shape id="Shape 3840" style="position:absolute;width:685;height:670;left:11414;top:472;" coordsize="68580,67056" path="m68580,0l45593,67056c38481,45974,21590,29337,0,22352l68580,0x">
                        <v:stroke weight="0pt" endcap="round" joinstyle="round" on="false" color="#000000" opacity="0"/>
                        <v:fill on="true" color="#000000"/>
                      </v:shape>
                      <v:shape id="Shape 3841" style="position:absolute;width:685;height:670;left:457;top:11399;" coordsize="68580,67056" path="m22860,0c30061,21082,46990,37719,68580,44704l0,67056l22860,0x">
                        <v:stroke weight="0pt" endcap="round" joinstyle="round" on="false" color="#000000" opacity="0"/>
                        <v:fill on="true" color="#000000"/>
                      </v:shape>
                      <v:shape id="Shape 3842" style="position:absolute;width:3017;height:3017;left:0;top:11612;" coordsize="301752,301752" path="m301752,301752l0,0">
                        <v:stroke weight="0.24pt" endcap="round" joinstyle="round" on="true" color="#000000"/>
                        <v:fill on="false" color="#000000" opacity="0"/>
                      </v:shape>
                      <v:shape id="Shape 3843" style="position:absolute;width:0;height:4358;left:3017;top:14630;" coordsize="0,435864" path="m0,0l0,435864">
                        <v:stroke weight="0.24pt" endcap="round" joinstyle="round" on="true" color="#000000"/>
                        <v:fill on="false" color="#000000" opacity="0"/>
                      </v:shape>
                      <v:shape id="Shape 3844" style="position:absolute;width:22357;height:0;left:3505;top:18669;" coordsize="2235708,0" path="m0,0l2235708,0">
                        <v:stroke weight="0.24pt" endcap="round" joinstyle="round" on="true" color="#000000"/>
                        <v:fill on="false" color="#000000" opacity="0"/>
                      </v:shape>
                      <v:shape id="Shape 3845" style="position:absolute;width:640;height:640;left:3017;top:18348;" coordsize="64008,64008" path="m64008,0c53975,20193,53975,43815,64008,64008l0,32004l64008,0x">
                        <v:stroke weight="0pt" endcap="round" joinstyle="round" on="false" color="#000000" opacity="0"/>
                        <v:fill on="true" color="#000000"/>
                      </v:shape>
                      <v:shape id="Shape 3846" style="position:absolute;width:640;height:640;left:25694;top:18348;" coordsize="64008,64008" path="m0,0l64008,32004l0,64008c10033,43815,10033,20193,0,0x">
                        <v:stroke weight="0pt" endcap="round" joinstyle="round" on="false" color="#000000" opacity="0"/>
                        <v:fill on="true" color="#000000"/>
                      </v:shape>
                      <v:shape id="Shape 3847" style="position:absolute;width:0;height:4693;left:26289;top:14630;" coordsize="0,469392" path="m0,0l0,469392">
                        <v:stroke weight="0.24pt" endcap="round" joinstyle="round" on="true" color="#000000"/>
                        <v:fill on="false" color="#000000" opacity="0"/>
                      </v:shape>
                      <v:shape id="Picture 3849" style="position:absolute;width:2072;height:2057;left:13944;top:17007;" filled="f">
                        <v:imagedata r:id="rId32"/>
                      </v:shape>
                      <v:rect id="Rectangle 3850" style="position:absolute;width:2070;height:2079;left:13950;top:170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14</w:t>
                              </w:r>
                            </w:p>
                          </w:txbxContent>
                        </v:textbox>
                      </v:rect>
                      <v:rect id="Rectangle 3851" style="position:absolute;width:421;height:1899;left:15505;top:172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853" style="position:absolute;width:1036;height:2057;left:5537;top:4665;rotation:-44;" filled="f">
                        <v:imagedata r:id="rId33"/>
                      </v:shape>
                      <v:shape id="Shape 3855" style="position:absolute;width:796;height:800;left:5440;top:5154;" coordsize="79629,80010" path="m8382,0l79629,71374l70866,80010l15367,24511c15240,28575,14478,33274,13081,38735c11684,44069,10160,48641,8382,52324l0,43942c2667,36830,4064,29718,4445,22860c4953,15875,4318,10160,2794,5588l8382,0x">
                        <v:stroke weight="0pt" endcap="round" joinstyle="round" on="false" color="#000000" opacity="0"/>
                        <v:fill on="true" color="#000000"/>
                      </v:shape>
                      <v:shape id="Picture 3857" style="position:absolute;width:1036;height:2057;left:6084;top:4116;rotation:-44;" filled="f">
                        <v:imagedata r:id="rId33"/>
                      </v:shape>
                      <v:shape id="Shape 3859" style="position:absolute;width:454;height:856;left:5891;top:4621;" coordsize="45467,85698" path="m35433,1016l45467,5183l45467,18872l44212,17780c39656,14573,35751,12700,32512,12192c25908,11049,20574,12446,16510,16510c12446,20574,11049,25400,11938,31242c13335,38481,19812,48006,31369,59690l45467,71923l45467,85698l41386,84154c35401,80518,29083,75375,22479,68707c14097,60198,8128,52578,4826,45720c1397,38989,0,32385,635,26289c1270,20066,4191,14351,9398,9271c13208,5461,17272,2921,21717,1524c26162,254,30734,0,35433,1016x">
                        <v:stroke weight="0pt" endcap="round" joinstyle="round" on="false" color="#000000" opacity="0"/>
                        <v:fill on="true" color="#000000"/>
                      </v:shape>
                      <v:shape id="Shape 3860" style="position:absolute;width:457;height:863;left:6346;top:4673;" coordsize="45719,86385" path="m0,0l4952,2056c10159,5104,16255,10185,23367,17297c31622,25551,37464,33172,40893,40029c44322,46888,45719,53364,45084,59588c44449,65684,41528,71399,36321,76605c29464,83463,21589,86385,12826,85368l0,80515l0,66741l1507,68049c6064,71240,9969,73113,13207,73685c19811,74827,25145,73430,29082,69493c33146,65429,34543,60096,33400,53491c32257,46888,25907,37871,14350,26187l0,13690l0,0x">
                        <v:stroke weight="0pt" endcap="round" joinstyle="round" on="false" color="#000000" opacity="0"/>
                        <v:fill on="true" color="#000000"/>
                      </v:shape>
                      <v:shape id="Picture 3862" style="position:absolute;width:1036;height:2072;left:22538;top:4445;rotation:45;" filled="f">
                        <v:imagedata r:id="rId33"/>
                      </v:shape>
                      <v:shape id="Shape 3864" style="position:absolute;width:798;height:796;left:22790;top:4871;" coordsize="79883,79628" path="m35941,0c43053,2667,50038,4063,57023,4445c63881,4826,69596,4190,74295,2667l79883,8255l8636,79628l0,70993l55372,15367c51308,15239,46609,14477,41148,13081c35687,11684,31242,10160,27432,8509l35941,0x">
                        <v:stroke weight="0pt" endcap="round" joinstyle="round" on="false" color="#000000" opacity="0"/>
                        <v:fill on="true" color="#000000"/>
                      </v:shape>
                      <v:shape id="Picture 3866" style="position:absolute;width:1021;height:2057;left:23104;top:5001;rotation:45;" filled="f">
                        <v:imagedata r:id="rId34"/>
                      </v:shape>
                      <v:shape id="Shape 3868" style="position:absolute;width:459;height:857;left:23228;top:5371;" coordsize="45902,85792" path="m45902,0l45902,14518l31750,26736c20066,38420,13716,47565,12573,54168c11430,60645,12827,65980,16891,70043c20955,73980,26162,75378,32766,74234c36068,73663,40005,71790,44561,68599l45902,67428l45902,81697l26797,85792c20701,85283,14986,82362,9779,77155c2921,70297,0,62550,889,53660c2159,43119,9398,31181,22733,17846c31115,9337,38735,3495,45593,67l45902,0x">
                        <v:stroke weight="0pt" endcap="round" joinstyle="round" on="false" color="#000000" opacity="0"/>
                        <v:fill on="true" color="#000000"/>
                      </v:shape>
                      <v:shape id="Shape 3869" style="position:absolute;width:454;height:858;left:23687;top:5330;" coordsize="45411,85822" path="m19122,0c25345,635,31060,3556,36267,8763c40077,12573,42617,16637,43887,21082c45284,25400,45411,29972,44395,34798c43379,39497,41347,44577,38299,49784c35251,54991,30171,61087,23186,68199c14804,76454,7311,82296,453,85725l0,85822l0,71553l14169,59182c25853,47498,32203,38354,33346,31750c34489,25273,32965,19939,28901,15875c24964,11811,20011,10414,14296,11303c10613,12002,6390,13970,1643,17225l0,18643l0,4125l19122,0x">
                        <v:stroke weight="0pt" endcap="round" joinstyle="round" on="false" color="#000000" opacity="0"/>
                        <v:fill on="true" color="#000000"/>
                      </v:shape>
                      <v:shape id="Picture 3871" style="position:absolute;width:518;height:2240;left:29778;top:18242;" filled="f">
                        <v:imagedata r:id="rId35"/>
                      </v:shape>
                      <v:rect id="Rectangle 3872" style="position:absolute;width:506;height:2243;left:29785;top:182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73" style="position:absolute;width:421;height:1899;left:30166;top:185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DF60" w14:textId="77777777" w:rsidR="00E569A8" w:rsidRDefault="00C213F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10E4F979" w14:textId="77777777">
        <w:trPr>
          <w:trHeight w:val="3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3EE74B" w14:textId="77777777" w:rsidR="00E569A8" w:rsidRDefault="00C213F9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  <w:r>
              <w:t xml:space="preserve">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83BDD73" w14:textId="77777777" w:rsidR="00E569A8" w:rsidRDefault="00C213F9">
            <w:pPr>
              <w:spacing w:after="647" w:line="604" w:lineRule="auto"/>
              <w:ind w:left="288" w:right="43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0BA5FDB3" wp14:editId="7A026948">
                  <wp:simplePos x="0" y="0"/>
                  <wp:positionH relativeFrom="column">
                    <wp:posOffset>673303</wp:posOffset>
                  </wp:positionH>
                  <wp:positionV relativeFrom="paragraph">
                    <wp:posOffset>608339</wp:posOffset>
                  </wp:positionV>
                  <wp:extent cx="675132" cy="513588"/>
                  <wp:effectExtent l="0" t="0" r="0" b="0"/>
                  <wp:wrapSquare wrapText="bothSides"/>
                  <wp:docPr id="3875" name="Picture 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" name="Picture 387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132" cy="51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празним линијама стави шта је правило ка а)            </w:t>
            </w:r>
          </w:p>
          <w:p w14:paraId="7BAB36E7" w14:textId="77777777" w:rsidR="00E569A8" w:rsidRDefault="00C213F9">
            <w:pPr>
              <w:spacing w:after="0"/>
              <w:ind w:left="5" w:right="2997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 wp14:anchorId="498DE445" wp14:editId="637B014F">
                  <wp:simplePos x="0" y="0"/>
                  <wp:positionH relativeFrom="column">
                    <wp:posOffset>645871</wp:posOffset>
                  </wp:positionH>
                  <wp:positionV relativeFrom="paragraph">
                    <wp:posOffset>-231445</wp:posOffset>
                  </wp:positionV>
                  <wp:extent cx="637032" cy="515112"/>
                  <wp:effectExtent l="0" t="0" r="0" b="0"/>
                  <wp:wrapSquare wrapText="bothSides"/>
                  <wp:docPr id="3877" name="Picture 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" name="Picture 387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32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б)     </w:t>
            </w:r>
          </w:p>
          <w:p w14:paraId="726637FD" w14:textId="77777777" w:rsidR="00E569A8" w:rsidRDefault="00C213F9">
            <w:pPr>
              <w:spacing w:after="0"/>
              <w:ind w:left="288" w:right="29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567ECE2F" w14:textId="77777777" w:rsidR="00E569A8" w:rsidRDefault="00C213F9">
            <w:pPr>
              <w:spacing w:after="0"/>
              <w:ind w:left="288"/>
            </w:pPr>
            <w: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9B8C2DB" w14:textId="77777777" w:rsidR="00E569A8" w:rsidRDefault="00C213F9">
            <w:pPr>
              <w:spacing w:after="1140"/>
              <w:ind w:left="-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 је приказано на сликама </w:t>
            </w:r>
          </w:p>
          <w:p w14:paraId="201826F9" w14:textId="77777777" w:rsidR="00E569A8" w:rsidRDefault="00C213F9">
            <w:pPr>
              <w:spacing w:after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 Фајл </w:t>
            </w:r>
            <w:r>
              <w:t xml:space="preserve"> </w:t>
            </w:r>
          </w:p>
          <w:p w14:paraId="599BE902" w14:textId="77777777" w:rsidR="00E569A8" w:rsidRDefault="00C213F9">
            <w:pPr>
              <w:spacing w:after="1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D46E7AA" w14:textId="77777777" w:rsidR="00E569A8" w:rsidRDefault="00C213F9">
            <w:pPr>
              <w:spacing w:after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4323ADA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 Фолдер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088BB9" w14:textId="77777777" w:rsidR="00E569A8" w:rsidRDefault="00C213F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3507A411" w14:textId="77777777">
        <w:trPr>
          <w:trHeight w:val="2139"/>
        </w:trPr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35273" w14:textId="77777777" w:rsidR="00E569A8" w:rsidRDefault="00C213F9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  <w:r>
              <w:t xml:space="preserve"> </w:t>
            </w:r>
          </w:p>
        </w:tc>
        <w:tc>
          <w:tcPr>
            <w:tcW w:w="92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E829" w14:textId="77777777" w:rsidR="00E569A8" w:rsidRDefault="00C213F9">
            <w:pPr>
              <w:spacing w:after="0" w:line="414" w:lineRule="auto"/>
              <w:ind w:left="288" w:right="28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бисмо реализовали идеју, неопходно је прво урадити:   а)  скицу </w:t>
            </w:r>
            <w:r>
              <w:t xml:space="preserve"> </w:t>
            </w:r>
          </w:p>
          <w:p w14:paraId="56DD3353" w14:textId="77777777" w:rsidR="00E569A8" w:rsidRDefault="00C213F9">
            <w:pPr>
              <w:spacing w:after="149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 технички цртеж </w:t>
            </w:r>
            <w:r>
              <w:t xml:space="preserve"> </w:t>
            </w:r>
          </w:p>
          <w:p w14:paraId="7F06ED76" w14:textId="77777777" w:rsidR="00E569A8" w:rsidRDefault="00C213F9">
            <w:pPr>
              <w:spacing w:after="79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 урадити предмет  </w:t>
            </w:r>
          </w:p>
          <w:p w14:paraId="47D0C0CD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слово испред тачног одговора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158E8" w14:textId="77777777" w:rsidR="00E569A8" w:rsidRDefault="00C213F9">
            <w:pPr>
              <w:spacing w:after="45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  <w:p w14:paraId="333C8D5B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</w:tbl>
    <w:p w14:paraId="012DE903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586"/>
        <w:gridCol w:w="9246"/>
        <w:gridCol w:w="989"/>
      </w:tblGrid>
      <w:tr w:rsidR="00E569A8" w14:paraId="30174DA6" w14:textId="77777777">
        <w:trPr>
          <w:trHeight w:val="2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0BA7B" w14:textId="77777777" w:rsidR="00E569A8" w:rsidRDefault="00C213F9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E8D7" w14:textId="77777777" w:rsidR="00E569A8" w:rsidRDefault="00C213F9">
            <w:pPr>
              <w:spacing w:after="1" w:line="417" w:lineRule="auto"/>
              <w:ind w:left="288" w:right="62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Интернет се користи за: а) писање текста </w:t>
            </w:r>
          </w:p>
          <w:p w14:paraId="1C072B1E" w14:textId="77777777" w:rsidR="00E569A8" w:rsidRDefault="00C213F9">
            <w:pPr>
              <w:spacing w:after="182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приступ информацијама </w:t>
            </w:r>
          </w:p>
          <w:p w14:paraId="5A0DDB6A" w14:textId="77777777" w:rsidR="00E569A8" w:rsidRDefault="00C213F9">
            <w:pPr>
              <w:spacing w:after="155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цртање табела </w:t>
            </w:r>
          </w:p>
          <w:p w14:paraId="60A75037" w14:textId="77777777" w:rsidR="00E569A8" w:rsidRDefault="00C213F9">
            <w:pPr>
              <w:spacing w:after="0"/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Заокружи слово испред тачног одговора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D3E9A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75A20225" w14:textId="77777777">
        <w:trPr>
          <w:trHeight w:val="14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A9986" w14:textId="77777777" w:rsidR="00E569A8" w:rsidRDefault="00C213F9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36.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5057" w14:textId="77777777" w:rsidR="00E569A8" w:rsidRDefault="00C213F9">
            <w:pPr>
              <w:spacing w:after="136"/>
              <w:ind w:right="15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бих се приступило Интернету потребно је покренути програм који се назива </w:t>
            </w:r>
          </w:p>
          <w:p w14:paraId="65070F51" w14:textId="77777777" w:rsidR="00E569A8" w:rsidRDefault="00C213F9">
            <w:pPr>
              <w:spacing w:after="178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 </w:t>
            </w:r>
          </w:p>
          <w:p w14:paraId="5AE37E0D" w14:textId="77777777" w:rsidR="00E569A8" w:rsidRDefault="00C213F9">
            <w:pPr>
              <w:spacing w:after="0"/>
              <w:ind w:right="148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79A94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24491E1C" w14:textId="77777777">
        <w:trPr>
          <w:trHeight w:val="593"/>
        </w:trPr>
        <w:tc>
          <w:tcPr>
            <w:tcW w:w="10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9323C" w14:textId="77777777" w:rsidR="00E569A8" w:rsidRDefault="00C213F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Ресурси и производња</w:t>
            </w:r>
            <w:r>
              <w:t xml:space="preserve"> </w:t>
            </w:r>
          </w:p>
        </w:tc>
      </w:tr>
      <w:tr w:rsidR="00E569A8" w14:paraId="2179B573" w14:textId="77777777">
        <w:trPr>
          <w:trHeight w:val="121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4EABF" w14:textId="77777777" w:rsidR="00E569A8" w:rsidRDefault="00C213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E5B4E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Природна богаства којуима располаже планета Земља су: </w:t>
            </w:r>
          </w:p>
          <w:p w14:paraId="7781A8D5" w14:textId="77777777" w:rsidR="00E569A8" w:rsidRDefault="00C213F9">
            <w:pPr>
              <w:spacing w:after="26" w:line="238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   ___________________  ____________________    ___________________. </w:t>
            </w:r>
          </w:p>
          <w:p w14:paraId="4436E9FE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B7D6F" w14:textId="77777777" w:rsidR="00E569A8" w:rsidRDefault="00C213F9">
            <w:pPr>
              <w:spacing w:after="139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  <w:p w14:paraId="78C7BBBA" w14:textId="77777777" w:rsidR="00E569A8" w:rsidRDefault="00C213F9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649D6805" w14:textId="77777777">
        <w:trPr>
          <w:trHeight w:val="9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2BF63" w14:textId="77777777" w:rsidR="00E569A8" w:rsidRDefault="00C213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5252A" w14:textId="77777777" w:rsidR="00E569A8" w:rsidRDefault="00C213F9">
            <w:pPr>
              <w:spacing w:after="26" w:line="238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Природна богаства које човек користи и обликује према својим потребама називамо ____________________________________. </w:t>
            </w:r>
          </w:p>
          <w:p w14:paraId="6FCF7AD2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7BDD5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0F2A4B74" w14:textId="77777777" w:rsidR="00E569A8" w:rsidRDefault="00C213F9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380513C1" w14:textId="77777777">
        <w:trPr>
          <w:trHeight w:val="6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C8194" w14:textId="77777777" w:rsidR="00E569A8" w:rsidRDefault="00C213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3C49C" w14:textId="77777777" w:rsidR="00E569A8" w:rsidRDefault="00C213F9">
            <w:pPr>
              <w:spacing w:after="2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Изворе енергије делимо на _______________и _______________________.  </w:t>
            </w:r>
          </w:p>
          <w:p w14:paraId="33CA7734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BDA42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  <w:p w14:paraId="6E01040B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7988BCD9" w14:textId="77777777">
        <w:trPr>
          <w:trHeight w:val="12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3B366" w14:textId="77777777" w:rsidR="00E569A8" w:rsidRDefault="00C213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61331" w14:textId="77777777" w:rsidR="00E569A8" w:rsidRDefault="00C213F9">
            <w:pPr>
              <w:spacing w:after="4" w:line="257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 извори енергије су они који се не могу обновити у кратком временском периоду. ______________ извори енергије су они који се брже обнављају него што се троше.  </w:t>
            </w:r>
          </w:p>
          <w:p w14:paraId="396B0F0D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D2DCD" w14:textId="77777777" w:rsidR="00E569A8" w:rsidRDefault="00C213F9">
            <w:pPr>
              <w:spacing w:after="113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  <w:p w14:paraId="6F4307A2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290D0DA6" w14:textId="77777777">
        <w:trPr>
          <w:trHeight w:val="6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1B95C" w14:textId="77777777" w:rsidR="00E569A8" w:rsidRDefault="00C213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0C0E2" w14:textId="77777777" w:rsidR="00E569A8" w:rsidRDefault="00C213F9">
            <w:pPr>
              <w:spacing w:after="0"/>
              <w:ind w:left="19" w:right="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 претварања енергије из једног облика у други је _________________________.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47C5D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18C3C298" w14:textId="77777777" w:rsidR="00E569A8" w:rsidRDefault="00C213F9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 xml:space="preserve"> </w:t>
            </w:r>
          </w:p>
        </w:tc>
      </w:tr>
      <w:tr w:rsidR="00E569A8" w14:paraId="4DF82178" w14:textId="77777777">
        <w:trPr>
          <w:trHeight w:val="9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15744" w14:textId="77777777" w:rsidR="00E569A8" w:rsidRDefault="00C213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DD43A" w14:textId="77777777" w:rsidR="00E569A8" w:rsidRDefault="00C213F9">
            <w:pPr>
              <w:spacing w:after="26" w:line="238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Својства материјала су _______________, ______________, _________________ и _________________________  </w:t>
            </w:r>
          </w:p>
          <w:p w14:paraId="139366C0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997A3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  <w:p w14:paraId="6E9B116B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4AA5B81C" w14:textId="77777777">
        <w:trPr>
          <w:trHeight w:val="121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8CC24" w14:textId="77777777" w:rsidR="00E569A8" w:rsidRDefault="00C213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C48DD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Физичка својства материјала су: ___________________, </w:t>
            </w:r>
          </w:p>
          <w:p w14:paraId="30F3FA36" w14:textId="77777777" w:rsidR="00E569A8" w:rsidRDefault="00C213F9">
            <w:pPr>
              <w:spacing w:after="0" w:line="279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___________________________, _________________________, _______________________ и ________________________. </w:t>
            </w:r>
          </w:p>
          <w:p w14:paraId="1AD2BEBD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C1953" w14:textId="77777777" w:rsidR="00E569A8" w:rsidRDefault="00C213F9">
            <w:pPr>
              <w:spacing w:after="11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  <w:p w14:paraId="7994559F" w14:textId="77777777" w:rsidR="00E569A8" w:rsidRDefault="00C213F9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4F143160" w14:textId="77777777">
        <w:trPr>
          <w:trHeight w:val="9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4F40B" w14:textId="77777777" w:rsidR="00E569A8" w:rsidRDefault="00C213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33D16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Како настају вештачки материјали </w:t>
            </w:r>
          </w:p>
          <w:p w14:paraId="752B4ED4" w14:textId="77777777" w:rsidR="00E569A8" w:rsidRDefault="00C213F9">
            <w:pPr>
              <w:spacing w:after="1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 </w:t>
            </w:r>
          </w:p>
          <w:p w14:paraId="197C130E" w14:textId="77777777" w:rsidR="00E569A8" w:rsidRDefault="00C213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3B343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14:paraId="6B30ED80" w14:textId="77777777" w:rsidR="00E569A8" w:rsidRDefault="00C213F9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554DE0E4" w14:textId="77777777">
        <w:trPr>
          <w:trHeight w:val="6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4B6FCAD" w14:textId="77777777" w:rsidR="00E569A8" w:rsidRDefault="00C213F9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9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0859A9" w14:textId="77777777" w:rsidR="00E569A8" w:rsidRDefault="00C213F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Својства дрвета су:  Мала тежина, лако се обрађује, добар изолатор, трули, запаљиво. Разврстај их у групу којој припадају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644F95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</w:tr>
    </w:tbl>
    <w:p w14:paraId="27B97BE6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586"/>
        <w:gridCol w:w="6558"/>
        <w:gridCol w:w="2688"/>
        <w:gridCol w:w="989"/>
      </w:tblGrid>
      <w:tr w:rsidR="00E569A8" w14:paraId="5DF8047C" w14:textId="77777777">
        <w:trPr>
          <w:trHeight w:val="1844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DDB4" w14:textId="77777777" w:rsidR="00E569A8" w:rsidRDefault="00E569A8"/>
        </w:tc>
        <w:tc>
          <w:tcPr>
            <w:tcW w:w="92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103D" w14:textId="77777777" w:rsidR="00E569A8" w:rsidRDefault="00C213F9">
            <w:pPr>
              <w:spacing w:after="21" w:line="216" w:lineRule="auto"/>
              <w:ind w:left="288" w:right="3045" w:firstLine="52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добре особине дрвета су  </w:t>
            </w:r>
            <w:r>
              <w:t xml:space="preserve"> </w:t>
            </w:r>
          </w:p>
          <w:p w14:paraId="6ECBE9CC" w14:textId="77777777" w:rsidR="00E569A8" w:rsidRDefault="00C213F9">
            <w:pPr>
              <w:tabs>
                <w:tab w:val="center" w:pos="1548"/>
                <w:tab w:val="center" w:pos="6794"/>
              </w:tabs>
              <w:spacing w:after="5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лоше особине дрвета  су </w:t>
            </w:r>
            <w:r>
              <w:t xml:space="preserve"> </w:t>
            </w:r>
          </w:p>
          <w:p w14:paraId="1FD517B2" w14:textId="77777777" w:rsidR="00E569A8" w:rsidRDefault="00C213F9">
            <w:pPr>
              <w:tabs>
                <w:tab w:val="center" w:pos="1548"/>
                <w:tab w:val="center" w:pos="6786"/>
              </w:tabs>
              <w:spacing w:after="19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 </w:t>
            </w:r>
            <w:r>
              <w:t xml:space="preserve"> </w:t>
            </w:r>
          </w:p>
          <w:p w14:paraId="4CFAC062" w14:textId="77777777" w:rsidR="00E569A8" w:rsidRDefault="00C213F9">
            <w:pPr>
              <w:tabs>
                <w:tab w:val="center" w:pos="1518"/>
                <w:tab w:val="center" w:pos="678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________________ 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5CB2" w14:textId="77777777" w:rsidR="00E569A8" w:rsidRDefault="00E569A8"/>
        </w:tc>
      </w:tr>
      <w:tr w:rsidR="00E569A8" w14:paraId="7C437833" w14:textId="77777777">
        <w:trPr>
          <w:trHeight w:val="6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0F180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D76EC" w14:textId="77777777" w:rsidR="00E569A8" w:rsidRDefault="00C213F9">
            <w:pPr>
              <w:spacing w:after="2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Резањем дрвета добијају се: ___________, ____________ и ____________.  </w:t>
            </w:r>
          </w:p>
          <w:p w14:paraId="6557F0C8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D1992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  <w:p w14:paraId="668AF770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2A6C80FF" w14:textId="77777777">
        <w:trPr>
          <w:trHeight w:val="9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727AD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11.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9E818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попречном пресеку дрвета јасно су уочљиви попречни прстенови тј. </w:t>
            </w:r>
          </w:p>
          <w:p w14:paraId="64F9CF29" w14:textId="77777777" w:rsidR="00E569A8" w:rsidRDefault="00C213F9">
            <w:pPr>
              <w:spacing w:after="1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 </w:t>
            </w:r>
          </w:p>
          <w:p w14:paraId="5E8D4E0E" w14:textId="77777777" w:rsidR="00E569A8" w:rsidRDefault="00C213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85A15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14:paraId="6BA4C027" w14:textId="77777777" w:rsidR="00E569A8" w:rsidRDefault="00C213F9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1EFB7601" w14:textId="77777777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D6E9C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92472" w14:textId="77777777" w:rsidR="00E569A8" w:rsidRDefault="00C213F9">
            <w:pPr>
              <w:spacing w:after="2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Дрво се обрађује _______________ и  ________________  </w:t>
            </w:r>
          </w:p>
          <w:p w14:paraId="74E81815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0C269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  <w:p w14:paraId="5D5EF575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7252A12D" w14:textId="77777777">
        <w:trPr>
          <w:trHeight w:val="9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AB871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283BE" w14:textId="77777777" w:rsidR="00E569A8" w:rsidRDefault="00C213F9">
            <w:pPr>
              <w:spacing w:after="7" w:line="255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где се режу дебла дрвета назива се _________________ а машина која уздужно реже дрво назива се ________________________. </w:t>
            </w:r>
          </w:p>
          <w:p w14:paraId="0D74EED0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линијама </w:t>
            </w:r>
            <w:r>
              <w:rPr>
                <w:rFonts w:ascii="Times New Roman" w:eastAsia="Times New Roman" w:hAnsi="Times New Roman" w:cs="Times New Roman"/>
                <w:i/>
              </w:rPr>
              <w:t>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A4C6C" w14:textId="77777777" w:rsidR="00E569A8" w:rsidRDefault="00C213F9">
            <w:pPr>
              <w:spacing w:after="0"/>
              <w:ind w:left="-10" w:right="370" w:firstLine="4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</w:tr>
      <w:tr w:rsidR="00E569A8" w14:paraId="6FEE3DCE" w14:textId="77777777">
        <w:trPr>
          <w:trHeight w:val="95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E224C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6ADA1" w14:textId="77777777" w:rsidR="00E569A8" w:rsidRDefault="00C213F9">
            <w:pPr>
              <w:spacing w:after="45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Полупроизводи од дрвета су _______________, __________________, </w:t>
            </w:r>
            <w:r>
              <w:t xml:space="preserve"> </w:t>
            </w:r>
          </w:p>
          <w:p w14:paraId="69EFC22B" w14:textId="77777777" w:rsidR="00E569A8" w:rsidRDefault="00C213F9">
            <w:pPr>
              <w:spacing w:after="0"/>
              <w:ind w:left="6210" w:hanging="59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_______________, _________________, ________________ и _____________________. 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8CCCE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  <w:p w14:paraId="3CD5C4DE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0EF23607" w14:textId="77777777">
        <w:trPr>
          <w:trHeight w:val="9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5FAC7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27058" w14:textId="77777777" w:rsidR="00E569A8" w:rsidRDefault="00C213F9">
            <w:pPr>
              <w:spacing w:after="26" w:line="238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Папир се добија од: ______________, __________________, _____________________ и _________________________.  </w:t>
            </w:r>
          </w:p>
          <w:p w14:paraId="010CC7D3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A93AF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  <w:p w14:paraId="47E09CF5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75608B6D" w14:textId="77777777">
        <w:trPr>
          <w:trHeight w:val="9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F67E8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2266B" w14:textId="77777777" w:rsidR="00E569A8" w:rsidRDefault="00C213F9">
            <w:pPr>
              <w:spacing w:after="15" w:line="248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процесу производње папира издвајају се биљна влакна о облику густе _____________ која се назива ________________________. </w:t>
            </w:r>
          </w:p>
          <w:p w14:paraId="7A58A984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C1435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14:paraId="6B4FF46B" w14:textId="77777777" w:rsidR="00E569A8" w:rsidRDefault="00C213F9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52578AB6" w14:textId="77777777">
        <w:trPr>
          <w:trHeight w:val="9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1DDCB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67EB3" w14:textId="77777777" w:rsidR="00E569A8" w:rsidRDefault="00C213F9">
            <w:pPr>
              <w:spacing w:after="0" w:line="278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Папир се према грамажи дели на: ______________, _______________, _____________ и ______________.  </w:t>
            </w:r>
          </w:p>
          <w:p w14:paraId="46A77D95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98DFB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  <w:p w14:paraId="1218894A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56A03EA7" w14:textId="77777777">
        <w:trPr>
          <w:trHeight w:val="6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1561E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162E3" w14:textId="77777777" w:rsidR="00E569A8" w:rsidRDefault="00C213F9">
            <w:pPr>
              <w:spacing w:after="1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Лепенка настаје лепљењем већег броја слојева____________.  </w:t>
            </w:r>
          </w:p>
          <w:p w14:paraId="063B7BD4" w14:textId="77777777" w:rsidR="00E569A8" w:rsidRDefault="00C213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A33EE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  <w:p w14:paraId="297708FB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61CAED1B" w14:textId="77777777">
        <w:trPr>
          <w:trHeight w:val="6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072B8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DE5D2" w14:textId="77777777" w:rsidR="00E569A8" w:rsidRDefault="00C213F9">
            <w:pPr>
              <w:spacing w:after="1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Предиво се добија упредањем ___________________.  </w:t>
            </w:r>
          </w:p>
          <w:p w14:paraId="5AB66F1F" w14:textId="77777777" w:rsidR="00E569A8" w:rsidRDefault="00C213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1DD31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  <w:p w14:paraId="451F6DFA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4504B0DB" w14:textId="77777777">
        <w:trPr>
          <w:trHeight w:val="9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7041E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5CE89" w14:textId="77777777" w:rsidR="00E569A8" w:rsidRDefault="00C213F9">
            <w:pPr>
              <w:spacing w:after="26" w:line="238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Први материјали (после камена и глине) погодни за писање били су ______________ и ______________.  </w:t>
            </w:r>
          </w:p>
          <w:p w14:paraId="5FB13D3A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6C3A5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  <w:p w14:paraId="260C6829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58C7415B" w14:textId="77777777">
        <w:trPr>
          <w:trHeight w:val="12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191BB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09A69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Подела папира према намени:_______________, ________________, </w:t>
            </w:r>
          </w:p>
          <w:p w14:paraId="44708210" w14:textId="77777777" w:rsidR="00E569A8" w:rsidRDefault="00C213F9">
            <w:pPr>
              <w:spacing w:after="47" w:line="238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________________. ________________,  ___________________ и _____________________  </w:t>
            </w:r>
          </w:p>
          <w:p w14:paraId="2B3A8A70" w14:textId="77777777" w:rsidR="00E569A8" w:rsidRDefault="00C21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DB05E" w14:textId="77777777" w:rsidR="00E569A8" w:rsidRDefault="00C213F9">
            <w:pPr>
              <w:spacing w:after="113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  <w:p w14:paraId="76C40380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4C21D0C5" w14:textId="77777777">
        <w:trPr>
          <w:trHeight w:val="9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323A3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B0D6A" w14:textId="77777777" w:rsidR="00E569A8" w:rsidRDefault="00C213F9">
            <w:pPr>
              <w:spacing w:after="0" w:line="279" w:lineRule="auto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Папир се може поново прерадити и употребљавати. Процес прикупљања, сортирањаи поновне прераде материјала назива се ________________.  </w:t>
            </w:r>
          </w:p>
          <w:p w14:paraId="52DE763F" w14:textId="77777777" w:rsidR="00E569A8" w:rsidRDefault="00C213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B2774" w14:textId="77777777" w:rsidR="00E569A8" w:rsidRDefault="00C213F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  <w:p w14:paraId="18D55B72" w14:textId="77777777" w:rsidR="00E569A8" w:rsidRDefault="00C213F9">
            <w:pPr>
              <w:spacing w:after="0"/>
              <w:ind w:left="-10"/>
            </w:pPr>
            <w:r>
              <w:t xml:space="preserve"> </w:t>
            </w:r>
          </w:p>
        </w:tc>
      </w:tr>
      <w:tr w:rsidR="00E569A8" w14:paraId="25851391" w14:textId="77777777">
        <w:trPr>
          <w:trHeight w:val="9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303C9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51747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Мобијусова трака представља ознаку за </w:t>
            </w:r>
          </w:p>
          <w:p w14:paraId="2B1ACFCB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 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A25FC9" w14:textId="77777777" w:rsidR="00E569A8" w:rsidRDefault="00C213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16EF8" w14:textId="77777777" w:rsidR="00E569A8" w:rsidRDefault="00C213F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14:paraId="474B0ED6" w14:textId="77777777" w:rsidR="00E569A8" w:rsidRDefault="00C213F9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569A8" w14:paraId="36F8B17B" w14:textId="77777777">
        <w:trPr>
          <w:trHeight w:val="151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C63C2" w14:textId="77777777" w:rsidR="00E569A8" w:rsidRDefault="00C213F9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9C119E" w14:textId="77777777" w:rsidR="00E569A8" w:rsidRDefault="00C213F9">
            <w:pPr>
              <w:spacing w:after="16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Прецртај оне материјале који се не могу рециклирати: </w:t>
            </w:r>
          </w:p>
          <w:p w14:paraId="5C5CDC3F" w14:textId="77777777" w:rsidR="00E569A8" w:rsidRDefault="00C213F9">
            <w:pPr>
              <w:tabs>
                <w:tab w:val="center" w:pos="900"/>
                <w:tab w:val="center" w:pos="4314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) пластика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д) папир </w:t>
            </w:r>
          </w:p>
          <w:p w14:paraId="717A54D8" w14:textId="77777777" w:rsidR="00E569A8" w:rsidRDefault="00C213F9">
            <w:pPr>
              <w:spacing w:after="23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гума                                                  ђ) метал   </w:t>
            </w:r>
          </w:p>
          <w:p w14:paraId="7D15DB40" w14:textId="77777777" w:rsidR="00E569A8" w:rsidRDefault="00C213F9">
            <w:pPr>
              <w:spacing w:after="21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дрво                                                  е) тканина </w:t>
            </w:r>
          </w:p>
          <w:p w14:paraId="4A891EF6" w14:textId="77777777" w:rsidR="00E569A8" w:rsidRDefault="00C213F9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керамика                                           ж) стакло 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58ED3" w14:textId="77777777" w:rsidR="00E569A8" w:rsidRDefault="00E569A8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4E4C1" w14:textId="77777777" w:rsidR="00E569A8" w:rsidRDefault="00C213F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14:paraId="7DBD8EC7" w14:textId="77777777" w:rsidR="00E569A8" w:rsidRDefault="00C213F9">
      <w:pPr>
        <w:spacing w:after="0"/>
        <w:ind w:left="1724"/>
        <w:jc w:val="both"/>
      </w:pPr>
      <w:r>
        <w:lastRenderedPageBreak/>
        <w:t xml:space="preserve"> </w:t>
      </w:r>
    </w:p>
    <w:tbl>
      <w:tblPr>
        <w:tblStyle w:val="TableGrid"/>
        <w:tblW w:w="10821" w:type="dxa"/>
        <w:tblInd w:w="842" w:type="dxa"/>
        <w:tblCellMar>
          <w:top w:w="0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697"/>
        <w:gridCol w:w="4537"/>
        <w:gridCol w:w="1001"/>
      </w:tblGrid>
      <w:tr w:rsidR="00E569A8" w14:paraId="7D5B3D9F" w14:textId="77777777">
        <w:trPr>
          <w:trHeight w:val="179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52FD" w14:textId="77777777" w:rsidR="00E569A8" w:rsidRDefault="00C213F9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4BA6EC" w14:textId="77777777" w:rsidR="00E569A8" w:rsidRDefault="00C213F9">
            <w:pPr>
              <w:spacing w:after="8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Особине сивог картона су </w:t>
            </w:r>
            <w:r>
              <w:t xml:space="preserve"> </w:t>
            </w:r>
          </w:p>
          <w:p w14:paraId="444FA50B" w14:textId="77777777" w:rsidR="00E569A8" w:rsidRDefault="00C213F9">
            <w:pPr>
              <w:spacing w:after="8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 </w:t>
            </w:r>
            <w:r>
              <w:t xml:space="preserve"> </w:t>
            </w:r>
          </w:p>
          <w:p w14:paraId="3E7B73D5" w14:textId="77777777" w:rsidR="00E569A8" w:rsidRDefault="00C213F9">
            <w:pPr>
              <w:spacing w:after="8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 </w:t>
            </w:r>
            <w:r>
              <w:t xml:space="preserve"> </w:t>
            </w:r>
          </w:p>
          <w:p w14:paraId="21178E3E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B8AE87" w14:textId="77777777" w:rsidR="00E569A8" w:rsidRDefault="00C213F9">
            <w:pPr>
              <w:spacing w:after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Особине белог картона су</w:t>
            </w:r>
            <w:r>
              <w:t xml:space="preserve"> </w:t>
            </w:r>
          </w:p>
          <w:p w14:paraId="0B0C27E5" w14:textId="77777777" w:rsidR="00E569A8" w:rsidRDefault="00C213F9">
            <w:pPr>
              <w:spacing w:after="79"/>
              <w:ind w:right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</w:t>
            </w:r>
            <w:r>
              <w:t xml:space="preserve"> </w:t>
            </w:r>
          </w:p>
          <w:p w14:paraId="6C632E2B" w14:textId="77777777" w:rsidR="00E569A8" w:rsidRDefault="00C213F9">
            <w:pPr>
              <w:spacing w:after="1"/>
              <w:ind w:right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 </w:t>
            </w:r>
          </w:p>
          <w:p w14:paraId="33EF0761" w14:textId="77777777" w:rsidR="00E569A8" w:rsidRDefault="00C213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линијама навести одговоре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F378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</w:tr>
      <w:tr w:rsidR="00E569A8" w14:paraId="31E210AC" w14:textId="77777777">
        <w:trPr>
          <w:trHeight w:val="191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06DB" w14:textId="77777777" w:rsidR="00E569A8" w:rsidRDefault="00C213F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D068" w14:textId="77777777" w:rsidR="00E569A8" w:rsidRDefault="00C213F9">
            <w:pPr>
              <w:spacing w:after="119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Прочитај наведене тврдње </w:t>
            </w:r>
          </w:p>
          <w:p w14:paraId="2C46FF3F" w14:textId="77777777" w:rsidR="00E569A8" w:rsidRDefault="00C213F9">
            <w:pPr>
              <w:spacing w:after="116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Папир се не користи често у животу и раду људи                                          Т     Н </w:t>
            </w:r>
          </w:p>
          <w:p w14:paraId="3ABAE915" w14:textId="77777777" w:rsidR="00E569A8" w:rsidRDefault="00C213F9">
            <w:pPr>
              <w:spacing w:after="119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Од старог папира може се направити нови папир                                          Т     Н </w:t>
            </w:r>
          </w:p>
          <w:p w14:paraId="2F8C9243" w14:textId="77777777" w:rsidR="00E569A8" w:rsidRDefault="00C213F9">
            <w:pPr>
              <w:spacing w:after="103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Дебљи папир назива се картон                                                                          Т    Н </w:t>
            </w:r>
          </w:p>
          <w:p w14:paraId="3ED3E0B1" w14:textId="77777777" w:rsidR="00E569A8" w:rsidRDefault="00C213F9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Заокружи 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ако је наведени исказ тачан, односно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</w:rPr>
              <w:t>, ако није тачан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C3A9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15CD5306" w14:textId="77777777">
        <w:trPr>
          <w:trHeight w:val="8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6E00" w14:textId="77777777" w:rsidR="00E569A8" w:rsidRDefault="00C213F9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6D5D6" w14:textId="77777777" w:rsidR="00E569A8" w:rsidRDefault="00C213F9">
            <w:pPr>
              <w:spacing w:after="26" w:line="238" w:lineRule="auto"/>
              <w:ind w:left="3980" w:hanging="3615"/>
            </w:pPr>
            <w:r>
              <w:rPr>
                <w:rFonts w:ascii="Times New Roman" w:eastAsia="Times New Roman" w:hAnsi="Times New Roman" w:cs="Times New Roman"/>
                <w:sz w:val="24"/>
              </w:rPr>
              <w:t>Биљна влакна се могу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добити од: _________, ________________, _____________ и _____________. </w:t>
            </w:r>
          </w:p>
          <w:p w14:paraId="53D6326E" w14:textId="77777777" w:rsidR="00E569A8" w:rsidRDefault="00C213F9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8EEF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3100EE9D" w14:textId="77777777">
        <w:trPr>
          <w:trHeight w:val="8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CBC0" w14:textId="77777777" w:rsidR="00E569A8" w:rsidRDefault="00C213F9">
            <w:pPr>
              <w:spacing w:after="0"/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32B91" w14:textId="77777777" w:rsidR="00E569A8" w:rsidRDefault="00C213F9">
            <w:pPr>
              <w:spacing w:after="0" w:line="279" w:lineRule="auto"/>
              <w:ind w:left="391" w:hanging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Текстилна влакна која се добијају од оваца или свилене бубе су влакна ______________порекла. </w:t>
            </w:r>
          </w:p>
          <w:p w14:paraId="09DB109A" w14:textId="77777777" w:rsidR="00E569A8" w:rsidRDefault="00C213F9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A865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0D35A64D" w14:textId="77777777">
        <w:trPr>
          <w:trHeight w:val="7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DCE9" w14:textId="77777777" w:rsidR="00E569A8" w:rsidRDefault="00C213F9">
            <w:pPr>
              <w:spacing w:after="0"/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D86A4" w14:textId="77777777" w:rsidR="00E569A8" w:rsidRDefault="00C213F9">
            <w:pPr>
              <w:spacing w:after="0"/>
              <w:ind w:left="6513" w:hanging="63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Наука која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 бави животном средином и њеном заштитом назива се _______________. </w:t>
            </w: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EEF3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4D96346C" w14:textId="77777777">
        <w:trPr>
          <w:trHeight w:val="115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94C7" w14:textId="77777777" w:rsidR="00E569A8" w:rsidRDefault="00C213F9">
            <w:pPr>
              <w:spacing w:after="0"/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D6C59" w14:textId="77777777" w:rsidR="00E569A8" w:rsidRDefault="00C213F9">
            <w:pPr>
              <w:spacing w:after="0" w:line="279" w:lineRule="auto"/>
              <w:ind w:left="391" w:hanging="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подразумева развој друштва који задовољава људске потребе, не угрожавајући природне системе и животну средину. </w:t>
            </w:r>
          </w:p>
          <w:p w14:paraId="38027098" w14:textId="77777777" w:rsidR="00E569A8" w:rsidRDefault="00C213F9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A63E06" w14:textId="77777777" w:rsidR="00E569A8" w:rsidRDefault="00C213F9">
            <w:pPr>
              <w:spacing w:after="0"/>
              <w:ind w:left="-5"/>
            </w:pP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5EF9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5944F03F" w14:textId="77777777">
        <w:trPr>
          <w:trHeight w:val="180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F565" w14:textId="77777777" w:rsidR="00E569A8" w:rsidRDefault="00C213F9">
            <w:pPr>
              <w:spacing w:after="0"/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3D538" w14:textId="77777777" w:rsidR="00E569A8" w:rsidRDefault="00C213F9">
            <w:pPr>
              <w:spacing w:after="143"/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Два основна начина обраде материјала су: </w:t>
            </w:r>
          </w:p>
          <w:p w14:paraId="3C97A1A8" w14:textId="77777777" w:rsidR="00E569A8" w:rsidRDefault="00C213F9">
            <w:pPr>
              <w:spacing w:after="184"/>
              <w:ind w:left="5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___________________________</w:t>
            </w:r>
            <w:r>
              <w:t xml:space="preserve"> </w:t>
            </w:r>
          </w:p>
          <w:p w14:paraId="20217B7B" w14:textId="77777777" w:rsidR="00E569A8" w:rsidRDefault="00C213F9">
            <w:pPr>
              <w:spacing w:after="1"/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б) ___________________________ </w:t>
            </w:r>
          </w:p>
          <w:p w14:paraId="3F8AE22B" w14:textId="77777777" w:rsidR="00E569A8" w:rsidRDefault="00C213F9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6635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</w:tbl>
    <w:p w14:paraId="44C1776E" w14:textId="77777777" w:rsidR="00E569A8" w:rsidRDefault="00E569A8">
      <w:pPr>
        <w:spacing w:after="0"/>
        <w:ind w:right="9345"/>
      </w:pPr>
    </w:p>
    <w:tbl>
      <w:tblPr>
        <w:tblStyle w:val="TableGrid"/>
        <w:tblW w:w="10821" w:type="dxa"/>
        <w:tblInd w:w="842" w:type="dxa"/>
        <w:tblCellMar>
          <w:top w:w="74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327"/>
        <w:gridCol w:w="4907"/>
        <w:gridCol w:w="1001"/>
      </w:tblGrid>
      <w:tr w:rsidR="00E569A8" w14:paraId="4D73AB51" w14:textId="77777777">
        <w:trPr>
          <w:trHeight w:val="25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88EF" w14:textId="77777777" w:rsidR="00E569A8" w:rsidRDefault="00C213F9">
            <w:pPr>
              <w:spacing w:after="0"/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507B9" w14:textId="77777777" w:rsidR="00E569A8" w:rsidRDefault="00C213F9">
            <w:pPr>
              <w:spacing w:after="55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слици је</w:t>
            </w:r>
            <w:r>
              <w:t xml:space="preserve"> </w:t>
            </w:r>
          </w:p>
          <w:p w14:paraId="24062850" w14:textId="77777777" w:rsidR="00E569A8" w:rsidRDefault="00C213F9">
            <w:pPr>
              <w:spacing w:after="0"/>
              <w:ind w:right="14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EE102A" wp14:editId="47EED447">
                      <wp:extent cx="2441448" cy="1146048"/>
                      <wp:effectExtent l="0" t="0" r="0" b="0"/>
                      <wp:docPr id="65132" name="Group 65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1448" cy="1146048"/>
                                <a:chOff x="0" y="0"/>
                                <a:chExt cx="2441448" cy="11460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20" name="Picture 5120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6048" cy="1146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31" name="Shape 5131"/>
                              <wps:cNvSpPr/>
                              <wps:spPr>
                                <a:xfrm>
                                  <a:off x="1146048" y="931164"/>
                                  <a:ext cx="129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0" h="9525">
                                      <a:moveTo>
                                        <a:pt x="0" y="0"/>
                                      </a:moveTo>
                                      <a:lnTo>
                                        <a:pt x="1295400" y="952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132" style="width:192.24pt;height:90.24pt;mso-position-horizontal-relative:char;mso-position-vertical-relative:line" coordsize="24414,11460">
                      <v:shape id="Picture 5120" style="position:absolute;width:11460;height:11460;left:0;top:0;" filled="f">
                        <v:imagedata r:id="rId39"/>
                      </v:shape>
                      <v:shape id="Shape 5131" style="position:absolute;width:12954;height:95;left:11460;top:9311;" coordsize="1295400,9525" path="m0,0l1295400,9525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На линији написати одговор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5251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1D6A0E0A" w14:textId="77777777">
        <w:trPr>
          <w:trHeight w:val="30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1D9C" w14:textId="77777777" w:rsidR="00E569A8" w:rsidRDefault="00C213F9">
            <w:pPr>
              <w:spacing w:after="0"/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33.</w:t>
            </w:r>
            <w:r>
              <w:t xml:space="preserve">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CEC0B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слици су </w:t>
            </w:r>
            <w:r>
              <w:t xml:space="preserve"> </w:t>
            </w:r>
          </w:p>
          <w:p w14:paraId="6BF8644B" w14:textId="77777777" w:rsidR="00E569A8" w:rsidRDefault="00C213F9">
            <w:pPr>
              <w:spacing w:after="0"/>
              <w:ind w:left="3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528A67" wp14:editId="699451DB">
                      <wp:extent cx="2302764" cy="1478280"/>
                      <wp:effectExtent l="0" t="0" r="0" b="0"/>
                      <wp:docPr id="65216" name="Group 65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2764" cy="1478280"/>
                                <a:chOff x="0" y="0"/>
                                <a:chExt cx="2302764" cy="1478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22" name="Picture 5122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1316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24" name="Picture 5124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3524" y="1289304"/>
                                  <a:ext cx="41148" cy="188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25" name="Rectangle 5125"/>
                              <wps:cNvSpPr/>
                              <wps:spPr>
                                <a:xfrm>
                                  <a:off x="763778" y="131584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8656CB" w14:textId="77777777" w:rsidR="00E569A8" w:rsidRDefault="00C213F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6" name="Rectangle 5126"/>
                              <wps:cNvSpPr/>
                              <wps:spPr>
                                <a:xfrm>
                                  <a:off x="795782" y="131584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07C106" w14:textId="77777777" w:rsidR="00E569A8" w:rsidRDefault="00C213F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9" name="Shape 5129"/>
                              <wps:cNvSpPr/>
                              <wps:spPr>
                                <a:xfrm>
                                  <a:off x="1007364" y="438912"/>
                                  <a:ext cx="129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0" h="9525">
                                      <a:moveTo>
                                        <a:pt x="0" y="0"/>
                                      </a:moveTo>
                                      <a:lnTo>
                                        <a:pt x="1295400" y="952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216" style="width:181.32pt;height:116.4pt;mso-position-horizontal-relative:char;mso-position-vertical-relative:line" coordsize="23027,14782">
                      <v:shape id="Picture 5122" style="position:absolute;width:9144;height:13167;left:0;top:0;" filled="f">
                        <v:imagedata r:id="rId42"/>
                      </v:shape>
                      <v:shape id="Picture 5124" style="position:absolute;width:411;height:1889;left:7635;top:12893;" filled="f">
                        <v:imagedata r:id="rId43"/>
                      </v:shape>
                      <v:rect id="Rectangle 5125" style="position:absolute;width:421;height:1899;left:7637;top:131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26" style="position:absolute;width:421;height:1899;left:7957;top:131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129" style="position:absolute;width:12954;height:95;left:10073;top:4389;" coordsize="1295400,9525" path="m0,0l1295400,9525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2C8CA7" w14:textId="77777777" w:rsidR="00E569A8" w:rsidRDefault="00C213F9">
            <w:pPr>
              <w:spacing w:after="0"/>
              <w:ind w:right="4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15207D" wp14:editId="178C44C3">
                      <wp:extent cx="2583180" cy="1519868"/>
                      <wp:effectExtent l="0" t="0" r="0" b="0"/>
                      <wp:docPr id="65241" name="Group 65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3180" cy="1519868"/>
                                <a:chOff x="0" y="0"/>
                                <a:chExt cx="2583180" cy="1519868"/>
                              </a:xfrm>
                            </wpg:grpSpPr>
                            <wps:wsp>
                              <wps:cNvPr id="4912" name="Rectangle 4912"/>
                              <wps:cNvSpPr/>
                              <wps:spPr>
                                <a:xfrm>
                                  <a:off x="1380109" y="136465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372CE" w14:textId="77777777" w:rsidR="00E569A8" w:rsidRDefault="00C213F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28" name="Picture 5128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0744" cy="1299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30" name="Shape 5130"/>
                              <wps:cNvSpPr/>
                              <wps:spPr>
                                <a:xfrm>
                                  <a:off x="1287780" y="490728"/>
                                  <a:ext cx="129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0" h="9525">
                                      <a:moveTo>
                                        <a:pt x="0" y="0"/>
                                      </a:moveTo>
                                      <a:lnTo>
                                        <a:pt x="1295400" y="952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241" style="width:203.4pt;height:119.675pt;mso-position-horizontal-relative:char;mso-position-vertical-relative:line" coordsize="25831,15198">
                      <v:rect id="Rectangle 4912" style="position:absolute;width:466;height:2064;left:13801;top:136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128" style="position:absolute;width:13807;height:12999;left:0;top:0;" filled="f">
                        <v:imagedata r:id="rId45"/>
                      </v:shape>
                      <v:shape id="Shape 5130" style="position:absolute;width:12954;height:95;left:12877;top:4907;" coordsize="1295400,9525" path="m0,0l1295400,9525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C2CD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69A23F5A" w14:textId="77777777">
        <w:trPr>
          <w:trHeight w:val="18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47C3" w14:textId="77777777" w:rsidR="00E569A8" w:rsidRDefault="00C213F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CB2B" w14:textId="77777777" w:rsidR="00E569A8" w:rsidRDefault="00C213F9">
            <w:pPr>
              <w:spacing w:after="7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Ручни прибор и алат који се користи у технологији дели се на. </w:t>
            </w:r>
          </w:p>
          <w:p w14:paraId="74A92DD3" w14:textId="77777777" w:rsidR="00E569A8" w:rsidRDefault="00C213F9">
            <w:pPr>
              <w:spacing w:after="0" w:line="356" w:lineRule="auto"/>
              <w:ind w:left="391" w:right="33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) __________________________________________ б ) __________________________________________ в ) ___________________________________________ </w:t>
            </w:r>
          </w:p>
          <w:p w14:paraId="194FE580" w14:textId="77777777" w:rsidR="00E569A8" w:rsidRDefault="00C213F9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написати одговоре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1E11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47D0DA88" w14:textId="77777777">
        <w:trPr>
          <w:trHeight w:val="10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3CFC" w14:textId="77777777" w:rsidR="00E569A8" w:rsidRDefault="00C213F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487F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Угаоник се користи за </w:t>
            </w:r>
          </w:p>
          <w:p w14:paraId="5BA6E569" w14:textId="77777777" w:rsidR="00E569A8" w:rsidRDefault="00C213F9">
            <w:pPr>
              <w:spacing w:after="106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 </w:t>
            </w:r>
          </w:p>
          <w:p w14:paraId="2CBBCC9B" w14:textId="77777777" w:rsidR="00E569A8" w:rsidRDefault="00C213F9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1985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4F56ED4F" w14:textId="77777777">
        <w:trPr>
          <w:trHeight w:val="7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7DBB" w14:textId="77777777" w:rsidR="00E569A8" w:rsidRDefault="00C213F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3F1C" w14:textId="77777777" w:rsidR="00E569A8" w:rsidRDefault="00C213F9">
            <w:pPr>
              <w:spacing w:after="104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Тестерице на тестери су у облику______________________________ </w:t>
            </w:r>
          </w:p>
          <w:p w14:paraId="1E91D649" w14:textId="77777777" w:rsidR="00E569A8" w:rsidRDefault="00C213F9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8270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72F5700A" w14:textId="77777777">
        <w:trPr>
          <w:trHeight w:val="19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DBBF" w14:textId="77777777" w:rsidR="00E569A8" w:rsidRDefault="00C213F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0560" w14:textId="77777777" w:rsidR="00E569A8" w:rsidRDefault="00C213F9">
            <w:pPr>
              <w:spacing w:after="113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Повезати  врсте обраде са алатом </w:t>
            </w:r>
          </w:p>
          <w:p w14:paraId="39342FA8" w14:textId="77777777" w:rsidR="00E569A8" w:rsidRDefault="00C213F9">
            <w:pPr>
              <w:numPr>
                <w:ilvl w:val="0"/>
                <w:numId w:val="6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Бушење                                                           а) Завртањ </w:t>
            </w:r>
          </w:p>
          <w:p w14:paraId="22151C92" w14:textId="77777777" w:rsidR="00E569A8" w:rsidRDefault="00C213F9">
            <w:pPr>
              <w:numPr>
                <w:ilvl w:val="0"/>
                <w:numId w:val="6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Брушење                                                         б) Сврдло </w:t>
            </w:r>
          </w:p>
          <w:p w14:paraId="1EF5CD08" w14:textId="77777777" w:rsidR="00E569A8" w:rsidRDefault="00C213F9">
            <w:pPr>
              <w:numPr>
                <w:ilvl w:val="0"/>
                <w:numId w:val="6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Резање                                                             в)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Турпија </w:t>
            </w:r>
          </w:p>
          <w:p w14:paraId="56C76407" w14:textId="77777777" w:rsidR="00E569A8" w:rsidRDefault="00C213F9">
            <w:pPr>
              <w:numPr>
                <w:ilvl w:val="0"/>
                <w:numId w:val="6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Спајање                                                           г) Резбарски лук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3C42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69A8" w14:paraId="34BBC743" w14:textId="77777777">
        <w:trPr>
          <w:trHeight w:val="115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1516" w14:textId="77777777" w:rsidR="00E569A8" w:rsidRDefault="00C213F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38.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C4BC" w14:textId="77777777" w:rsidR="00E569A8" w:rsidRDefault="00C213F9">
            <w:pPr>
              <w:spacing w:after="66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Турпије према облику могу бити: ______________,  </w:t>
            </w:r>
          </w:p>
          <w:p w14:paraId="5D612EAC" w14:textId="77777777" w:rsidR="00E569A8" w:rsidRDefault="00C213F9">
            <w:pPr>
              <w:spacing w:after="106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________________, ____________________, и _______________________. </w:t>
            </w:r>
          </w:p>
          <w:p w14:paraId="7448562C" w14:textId="77777777" w:rsidR="00E569A8" w:rsidRDefault="00C213F9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линијама </w:t>
            </w:r>
            <w:r>
              <w:rPr>
                <w:rFonts w:ascii="Times New Roman" w:eastAsia="Times New Roman" w:hAnsi="Times New Roman" w:cs="Times New Roman"/>
                <w:i/>
              </w:rPr>
              <w:t>написати одговоре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C016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69A8" w14:paraId="77804B06" w14:textId="77777777">
        <w:trPr>
          <w:trHeight w:val="10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22D1" w14:textId="77777777" w:rsidR="00E569A8" w:rsidRDefault="00C213F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39.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7EB8" w14:textId="77777777" w:rsidR="00E569A8" w:rsidRDefault="00C213F9">
            <w:pPr>
              <w:spacing w:after="0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Премазивање и бојење завршених делова спада у </w:t>
            </w:r>
          </w:p>
          <w:p w14:paraId="52564E08" w14:textId="77777777" w:rsidR="00E569A8" w:rsidRDefault="00C213F9">
            <w:pPr>
              <w:spacing w:after="106"/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 </w:t>
            </w:r>
          </w:p>
          <w:p w14:paraId="53FC660B" w14:textId="77777777" w:rsidR="00E569A8" w:rsidRDefault="00C213F9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линији написати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855F" w14:textId="77777777" w:rsidR="00E569A8" w:rsidRDefault="00C213F9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187FE3B3" w14:textId="77777777">
        <w:trPr>
          <w:trHeight w:val="4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B2A41" w14:textId="77777777" w:rsidR="00E569A8" w:rsidRDefault="00E569A8"/>
        </w:tc>
        <w:tc>
          <w:tcPr>
            <w:tcW w:w="9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020C9DF" w14:textId="77777777" w:rsidR="00E569A8" w:rsidRDefault="00C213F9">
            <w:pPr>
              <w:spacing w:after="0"/>
              <w:ind w:left="1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 Конструкторско моделовање</w:t>
            </w:r>
            <w: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D23B7" w14:textId="77777777" w:rsidR="00E569A8" w:rsidRDefault="00E569A8"/>
        </w:tc>
      </w:tr>
      <w:tr w:rsidR="00E569A8" w14:paraId="7461CC90" w14:textId="77777777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FF0F" w14:textId="77777777" w:rsidR="00E569A8" w:rsidRDefault="00C213F9">
            <w:pPr>
              <w:spacing w:after="0"/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BE2D6" w14:textId="77777777" w:rsidR="00E569A8" w:rsidRDefault="00C213F9">
            <w:pPr>
              <w:spacing w:after="0" w:line="279" w:lineRule="auto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Предузетништво представља делатност која је усмерена на покретање  и организовање пословања ради остваривања добити </w:t>
            </w:r>
          </w:p>
          <w:p w14:paraId="295A220E" w14:textId="77777777" w:rsidR="00E569A8" w:rsidRDefault="00C213F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    НЕ </w:t>
            </w:r>
          </w:p>
          <w:p w14:paraId="01D945A9" w14:textId="77777777" w:rsidR="00E569A8" w:rsidRDefault="00C213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Заокружи тачан одговор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1E51" w14:textId="77777777" w:rsidR="00E569A8" w:rsidRDefault="00C213F9">
            <w:pPr>
              <w:spacing w:after="0"/>
              <w:ind w:left="266" w:right="386" w:firstLine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r>
              <w:t xml:space="preserve"> </w:t>
            </w:r>
          </w:p>
        </w:tc>
      </w:tr>
      <w:tr w:rsidR="00E569A8" w14:paraId="29B22668" w14:textId="77777777">
        <w:trPr>
          <w:trHeight w:val="8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978D" w14:textId="77777777" w:rsidR="00E569A8" w:rsidRDefault="00C213F9">
            <w:pPr>
              <w:spacing w:after="0"/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FF8D4" w14:textId="77777777" w:rsidR="00E569A8" w:rsidRDefault="00C213F9">
            <w:pPr>
              <w:spacing w:after="19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Менаџмент и предузетништво су повезани </w:t>
            </w:r>
          </w:p>
          <w:p w14:paraId="6009B97A" w14:textId="77777777" w:rsidR="00E569A8" w:rsidRDefault="00C213F9">
            <w:pPr>
              <w:spacing w:after="13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    НЕ </w:t>
            </w:r>
          </w:p>
          <w:p w14:paraId="701D5CB4" w14:textId="77777777" w:rsidR="00E569A8" w:rsidRDefault="00C213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Заокружи тачан одговор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7FF" w14:textId="77777777" w:rsidR="00E569A8" w:rsidRDefault="00C213F9">
            <w:pPr>
              <w:spacing w:after="0"/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28DCFA" w14:textId="77777777" w:rsidR="00E569A8" w:rsidRDefault="00C213F9">
            <w:pPr>
              <w:spacing w:after="0"/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0C2667E2" w14:textId="77777777">
        <w:trPr>
          <w:trHeight w:val="2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377A" w14:textId="77777777" w:rsidR="00E569A8" w:rsidRDefault="00C213F9">
            <w:pPr>
              <w:spacing w:after="0"/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5190A" w14:textId="77777777" w:rsidR="00E569A8" w:rsidRDefault="00C213F9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Навести алгоритамске кораке“Од идеје до пласирања производа на тржиште“ </w:t>
            </w:r>
          </w:p>
          <w:p w14:paraId="7DCE66AD" w14:textId="77777777" w:rsidR="00E569A8" w:rsidRDefault="00C213F9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</w:p>
          <w:p w14:paraId="7245F713" w14:textId="77777777" w:rsidR="00E569A8" w:rsidRDefault="00C213F9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</w:p>
          <w:p w14:paraId="01249A67" w14:textId="77777777" w:rsidR="00E569A8" w:rsidRDefault="00C213F9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</w:p>
          <w:p w14:paraId="744416B0" w14:textId="77777777" w:rsidR="00E569A8" w:rsidRDefault="00C213F9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</w:p>
          <w:p w14:paraId="732763C2" w14:textId="77777777" w:rsidR="00E569A8" w:rsidRDefault="00C213F9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</w:p>
          <w:p w14:paraId="492AFE97" w14:textId="77777777" w:rsidR="00E569A8" w:rsidRDefault="00C213F9">
            <w:pPr>
              <w:numPr>
                <w:ilvl w:val="0"/>
                <w:numId w:val="7"/>
              </w:numPr>
              <w:spacing w:after="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 </w:t>
            </w:r>
          </w:p>
          <w:p w14:paraId="1175BD1A" w14:textId="77777777" w:rsidR="00E569A8" w:rsidRDefault="00C213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линијама навести предвиђене одговоре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448B" w14:textId="77777777" w:rsidR="00E569A8" w:rsidRDefault="00C213F9">
            <w:pPr>
              <w:spacing w:after="0"/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</w:tr>
      <w:tr w:rsidR="00E569A8" w14:paraId="1395CEFC" w14:textId="77777777">
        <w:trPr>
          <w:trHeight w:val="281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056B" w14:textId="77777777" w:rsidR="00E569A8" w:rsidRDefault="00C213F9">
            <w:pPr>
              <w:spacing w:after="0"/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8BC2E" w14:textId="77777777" w:rsidR="00E569A8" w:rsidRDefault="00C213F9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Набројати радне операације које се примењују приликом  израде модела од папира и картона: </w:t>
            </w:r>
          </w:p>
          <w:p w14:paraId="06F7F02E" w14:textId="77777777" w:rsidR="00E569A8" w:rsidRDefault="00C213F9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 </w:t>
            </w:r>
          </w:p>
          <w:p w14:paraId="70C5C26A" w14:textId="77777777" w:rsidR="00E569A8" w:rsidRDefault="00C213F9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 </w:t>
            </w:r>
          </w:p>
          <w:p w14:paraId="6DC05511" w14:textId="77777777" w:rsidR="00E569A8" w:rsidRDefault="00C213F9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 </w:t>
            </w:r>
          </w:p>
          <w:p w14:paraId="068C510F" w14:textId="77777777" w:rsidR="00E569A8" w:rsidRDefault="00C213F9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 </w:t>
            </w:r>
          </w:p>
          <w:p w14:paraId="500E64DF" w14:textId="77777777" w:rsidR="00E569A8" w:rsidRDefault="00C213F9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 </w:t>
            </w:r>
          </w:p>
          <w:p w14:paraId="5340903C" w14:textId="77777777" w:rsidR="00E569A8" w:rsidRDefault="00C213F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EA23BD" w14:textId="77777777" w:rsidR="00E569A8" w:rsidRDefault="00C213F9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69F09D" w14:textId="77777777" w:rsidR="00E569A8" w:rsidRDefault="00C213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На линијама навести предвиђене одговоре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80B1" w14:textId="77777777" w:rsidR="00E569A8" w:rsidRDefault="00C213F9">
            <w:pPr>
              <w:spacing w:after="0"/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</w:tr>
      <w:tr w:rsidR="00E569A8" w14:paraId="6B9C8D96" w14:textId="77777777">
        <w:trPr>
          <w:trHeight w:val="19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545D" w14:textId="77777777" w:rsidR="00E569A8" w:rsidRDefault="00C213F9">
            <w:pPr>
              <w:spacing w:after="0"/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t xml:space="preserve"> 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B642E" w14:textId="77777777" w:rsidR="00E569A8" w:rsidRDefault="00C213F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</w:rPr>
              <w:t xml:space="preserve">Резбарски лук се користи за обраду: </w:t>
            </w:r>
          </w:p>
          <w:p w14:paraId="499EFDDF" w14:textId="77777777" w:rsidR="00E569A8" w:rsidRDefault="00C213F9">
            <w:pPr>
              <w:spacing w:after="26"/>
              <w:ind w:left="28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7E2096" w14:textId="77777777" w:rsidR="00E569A8" w:rsidRDefault="00C213F9">
            <w:pPr>
              <w:numPr>
                <w:ilvl w:val="0"/>
                <w:numId w:val="9"/>
              </w:numPr>
              <w:spacing w:after="1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Коже </w:t>
            </w:r>
          </w:p>
          <w:p w14:paraId="48B50CC2" w14:textId="77777777" w:rsidR="00E569A8" w:rsidRDefault="00C213F9">
            <w:pPr>
              <w:numPr>
                <w:ilvl w:val="0"/>
                <w:numId w:val="9"/>
              </w:numPr>
              <w:spacing w:after="14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Дрвета </w:t>
            </w:r>
          </w:p>
          <w:p w14:paraId="64B74877" w14:textId="77777777" w:rsidR="00E569A8" w:rsidRDefault="00C213F9">
            <w:pPr>
              <w:numPr>
                <w:ilvl w:val="0"/>
                <w:numId w:val="9"/>
              </w:numPr>
              <w:spacing w:after="0" w:line="28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Картона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Заокружити тачан одговор </w:t>
            </w:r>
          </w:p>
          <w:p w14:paraId="6663DCD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F541" w14:textId="77777777" w:rsidR="00E569A8" w:rsidRDefault="00C213F9">
            <w:pPr>
              <w:spacing w:after="0"/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</w:tbl>
    <w:p w14:paraId="6FF09E90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7CFFE9E1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00BC486A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5232BEBB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7FCBFCEC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4FB2F21A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1EFEBFC4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2E0F8065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23BD7364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36008EDB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4E7544FE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03E4B186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777B0EB5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46F03C53" w14:textId="77777777" w:rsidR="00E569A8" w:rsidRDefault="00C213F9">
      <w:pPr>
        <w:spacing w:after="0"/>
        <w:ind w:left="1724"/>
        <w:jc w:val="both"/>
      </w:pPr>
      <w:r>
        <w:t xml:space="preserve"> </w:t>
      </w:r>
    </w:p>
    <w:p w14:paraId="09471EB0" w14:textId="77777777" w:rsidR="00E569A8" w:rsidRDefault="00C213F9">
      <w:pPr>
        <w:spacing w:after="0"/>
        <w:ind w:left="1724"/>
        <w:jc w:val="both"/>
      </w:pPr>
      <w:r>
        <w:t xml:space="preserve"> </w:t>
      </w:r>
    </w:p>
    <w:tbl>
      <w:tblPr>
        <w:tblStyle w:val="TableGrid"/>
        <w:tblW w:w="10713" w:type="dxa"/>
        <w:tblInd w:w="590" w:type="dxa"/>
        <w:tblCellMar>
          <w:top w:w="26" w:type="dxa"/>
          <w:left w:w="139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869"/>
        <w:gridCol w:w="994"/>
      </w:tblGrid>
      <w:tr w:rsidR="00E569A8" w14:paraId="5CD80BDE" w14:textId="77777777">
        <w:trPr>
          <w:trHeight w:val="4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0F3F2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4B529E" w14:textId="77777777" w:rsidR="00E569A8" w:rsidRDefault="00C213F9">
            <w:pPr>
              <w:spacing w:after="0"/>
              <w:ind w:left="3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РЕШЕЊЕ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D7116" w14:textId="77777777" w:rsidR="00E569A8" w:rsidRDefault="00E569A8"/>
        </w:tc>
      </w:tr>
      <w:tr w:rsidR="00E569A8" w14:paraId="2FB409B7" w14:textId="77777777">
        <w:trPr>
          <w:trHeight w:val="5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C2A4C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FF9FF7" w14:textId="77777777" w:rsidR="00E569A8" w:rsidRDefault="00C213F9">
            <w:pPr>
              <w:spacing w:after="0"/>
              <w:ind w:left="2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1. Животно и радно окружење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A8B853" w14:textId="77777777" w:rsidR="00E569A8" w:rsidRDefault="00E569A8"/>
        </w:tc>
      </w:tr>
      <w:tr w:rsidR="00E569A8" w14:paraId="3740AD83" w14:textId="77777777">
        <w:trPr>
          <w:trHeight w:val="8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88D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Ред. 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BEBB" w14:textId="77777777" w:rsidR="00E569A8" w:rsidRDefault="00C213F9">
            <w:pPr>
              <w:spacing w:after="0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Питања: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D3DD" w14:textId="77777777" w:rsidR="00E569A8" w:rsidRDefault="00C213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 бодова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569A8" w14:paraId="3A606295" w14:textId="77777777">
        <w:trPr>
          <w:trHeight w:val="11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4777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8801" w14:textId="77777777" w:rsidR="00E569A8" w:rsidRDefault="00C213F9">
            <w:pPr>
              <w:numPr>
                <w:ilvl w:val="0"/>
                <w:numId w:val="10"/>
              </w:numPr>
              <w:spacing w:after="38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Природа </w:t>
            </w:r>
            <w:r>
              <w:t xml:space="preserve"> </w:t>
            </w:r>
          </w:p>
          <w:p w14:paraId="075D7E29" w14:textId="77777777" w:rsidR="00E569A8" w:rsidRDefault="00C213F9">
            <w:pPr>
              <w:numPr>
                <w:ilvl w:val="0"/>
                <w:numId w:val="10"/>
              </w:numPr>
              <w:spacing w:after="4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Друштво </w:t>
            </w:r>
            <w:r>
              <w:t xml:space="preserve"> </w:t>
            </w:r>
          </w:p>
          <w:p w14:paraId="28BD9EAC" w14:textId="77777777" w:rsidR="00E569A8" w:rsidRDefault="00C213F9">
            <w:pPr>
              <w:numPr>
                <w:ilvl w:val="0"/>
                <w:numId w:val="10"/>
              </w:numPr>
              <w:spacing w:after="4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</w:t>
            </w:r>
            <w:r>
              <w:t xml:space="preserve"> </w:t>
            </w:r>
          </w:p>
          <w:p w14:paraId="0D7CF3AB" w14:textId="77777777" w:rsidR="00E569A8" w:rsidRDefault="00C213F9">
            <w:pPr>
              <w:numPr>
                <w:ilvl w:val="0"/>
                <w:numId w:val="10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Технологија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B008" w14:textId="77777777" w:rsidR="00E569A8" w:rsidRDefault="00C213F9">
            <w:pPr>
              <w:spacing w:after="1"/>
              <w:ind w:right="89"/>
              <w:jc w:val="center"/>
            </w:pPr>
            <w:r>
              <w:t xml:space="preserve"> </w:t>
            </w:r>
          </w:p>
          <w:p w14:paraId="4F19CC44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  <w:p w14:paraId="2BBE30BC" w14:textId="77777777" w:rsidR="00E569A8" w:rsidRDefault="00C213F9">
            <w:pPr>
              <w:spacing w:after="0"/>
              <w:ind w:right="89"/>
              <w:jc w:val="center"/>
            </w:pPr>
            <w:r>
              <w:t xml:space="preserve"> </w:t>
            </w:r>
          </w:p>
        </w:tc>
      </w:tr>
      <w:tr w:rsidR="00E569A8" w14:paraId="748142F6" w14:textId="77777777">
        <w:trPr>
          <w:trHeight w:val="3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B025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2FE4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Полуга, точак, ваљак и клин 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D5C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37CEEAE5" w14:textId="77777777">
        <w:trPr>
          <w:trHeight w:val="11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D0FA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D92C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 Т </w:t>
            </w:r>
            <w:r>
              <w:t xml:space="preserve"> </w:t>
            </w:r>
          </w:p>
          <w:p w14:paraId="6A6311FF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 Н </w:t>
            </w:r>
            <w:r>
              <w:t xml:space="preserve"> </w:t>
            </w:r>
          </w:p>
          <w:p w14:paraId="75B6597F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 Т </w:t>
            </w:r>
            <w:r>
              <w:t xml:space="preserve"> </w:t>
            </w:r>
          </w:p>
          <w:p w14:paraId="6F94529F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 Н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96C6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67410518" w14:textId="77777777">
        <w:trPr>
          <w:trHeight w:val="11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192D" w14:textId="77777777" w:rsidR="00E569A8" w:rsidRDefault="00C213F9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9FDA" w14:textId="77777777" w:rsidR="00E569A8" w:rsidRDefault="00C213F9">
            <w:pPr>
              <w:spacing w:after="37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Први период развоја технике почиње уVII веку </w:t>
            </w:r>
          </w:p>
          <w:p w14:paraId="38913321" w14:textId="77777777" w:rsidR="00E569A8" w:rsidRDefault="00C213F9">
            <w:pPr>
              <w:spacing w:after="34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Други период развоја технике-Прва индустријска револуција </w:t>
            </w:r>
          </w:p>
          <w:p w14:paraId="35635706" w14:textId="77777777" w:rsidR="00E569A8" w:rsidRDefault="00C213F9">
            <w:pPr>
              <w:spacing w:after="34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Трећи период развоја технике-Друга индустријска револуција </w:t>
            </w:r>
          </w:p>
          <w:p w14:paraId="3F0E5972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Четврти период развоја технике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4335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69A8" w14:paraId="70EEFE47" w14:textId="77777777">
        <w:trPr>
          <w:trHeight w:val="17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5671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F608" w14:textId="77777777" w:rsidR="00E569A8" w:rsidRDefault="00C213F9">
            <w:pPr>
              <w:spacing w:after="4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машиновође </w:t>
            </w:r>
            <w:r>
              <w:t xml:space="preserve"> </w:t>
            </w:r>
          </w:p>
          <w:p w14:paraId="7A806798" w14:textId="77777777" w:rsidR="00E569A8" w:rsidRDefault="00C213F9">
            <w:pPr>
              <w:spacing w:after="4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паркетари </w:t>
            </w:r>
            <w:r>
              <w:t xml:space="preserve"> </w:t>
            </w:r>
          </w:p>
          <w:p w14:paraId="2B13387E" w14:textId="77777777" w:rsidR="00E569A8" w:rsidRDefault="00C213F9">
            <w:pPr>
              <w:spacing w:after="7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конструктори </w:t>
            </w:r>
            <w:r>
              <w:t xml:space="preserve"> </w:t>
            </w:r>
          </w:p>
          <w:p w14:paraId="1B6B006F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аутоелектричари </w:t>
            </w:r>
            <w:r>
              <w:t xml:space="preserve"> </w:t>
            </w:r>
          </w:p>
          <w:p w14:paraId="72FC60D0" w14:textId="77777777" w:rsidR="00E569A8" w:rsidRDefault="00C213F9">
            <w:pPr>
              <w:spacing w:after="5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минери </w:t>
            </w:r>
            <w:r>
              <w:t xml:space="preserve"> </w:t>
            </w:r>
          </w:p>
          <w:p w14:paraId="571AF822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ђ) програмери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11D5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</w:tr>
      <w:tr w:rsidR="00E569A8" w14:paraId="334A72B7" w14:textId="77777777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B32" w14:textId="77777777" w:rsidR="00E569A8" w:rsidRDefault="00C213F9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AB51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 тачно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0737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5BA99F3F" w14:textId="77777777">
        <w:trPr>
          <w:trHeight w:val="3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B6FD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DFF4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 тачно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786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1CB2607E" w14:textId="77777777">
        <w:trPr>
          <w:trHeight w:val="5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1F90" w14:textId="77777777" w:rsidR="00E569A8" w:rsidRDefault="00C213F9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8B77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Непоштовање мера може изазвати повреде опасне по живот и оставити трајне последице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17E4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6E3B8E5C" w14:textId="77777777">
        <w:trPr>
          <w:trHeight w:val="3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360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75F0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Електрични шпорет (електрични штедњак)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242C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64CBB42D" w14:textId="77777777">
        <w:trPr>
          <w:trHeight w:val="3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4492" w14:textId="77777777" w:rsidR="00E569A8" w:rsidRDefault="00C213F9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9DA2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нетачно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2ECA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74F45EFD" w14:textId="77777777">
        <w:trPr>
          <w:trHeight w:val="11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1669" w14:textId="77777777" w:rsidR="00E569A8" w:rsidRDefault="00C213F9">
            <w:pPr>
              <w:spacing w:after="0"/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A1D9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 Т </w:t>
            </w:r>
            <w:r>
              <w:t xml:space="preserve"> </w:t>
            </w:r>
          </w:p>
          <w:p w14:paraId="4841C44B" w14:textId="77777777" w:rsidR="00E569A8" w:rsidRDefault="00C213F9">
            <w:pPr>
              <w:spacing w:after="39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>б)  Т</w:t>
            </w:r>
            <w:r>
              <w:t xml:space="preserve"> </w:t>
            </w:r>
          </w:p>
          <w:p w14:paraId="1E144F82" w14:textId="77777777" w:rsidR="00E569A8" w:rsidRDefault="00C213F9">
            <w:pPr>
              <w:spacing w:after="34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 Н </w:t>
            </w:r>
            <w:r>
              <w:t xml:space="preserve"> </w:t>
            </w:r>
          </w:p>
          <w:p w14:paraId="0C3AF50A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 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26B2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69A8" w14:paraId="4EEFCE9B" w14:textId="77777777">
        <w:trPr>
          <w:trHeight w:val="3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186E" w14:textId="77777777" w:rsidR="00E569A8" w:rsidRDefault="00C213F9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0C00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Упутство за употребу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4641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6127E591" w14:textId="77777777">
        <w:trPr>
          <w:trHeight w:val="3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E37A" w14:textId="77777777" w:rsidR="00E569A8" w:rsidRDefault="00C213F9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BC74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Информационо-комуникационе технологије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6EA7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6EB1D5FF" w14:textId="77777777">
        <w:trPr>
          <w:trHeight w:val="3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D0E7" w14:textId="77777777" w:rsidR="00E569A8" w:rsidRDefault="00C213F9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16F8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Замрзивач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F4E5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057F3371" w14:textId="77777777">
        <w:trPr>
          <w:trHeight w:val="4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B8B8D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D57A10" w14:textId="77777777" w:rsidR="00E569A8" w:rsidRDefault="00C213F9">
            <w:pPr>
              <w:spacing w:after="0"/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2. Саобраћај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8897D" w14:textId="77777777" w:rsidR="00E569A8" w:rsidRDefault="00E569A8"/>
        </w:tc>
      </w:tr>
      <w:tr w:rsidR="00E569A8" w14:paraId="592BD3AD" w14:textId="77777777">
        <w:trPr>
          <w:trHeight w:val="3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1DE9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65C3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Транспорт/превоз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B5E5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73F5D9CE" w14:textId="77777777">
        <w:trPr>
          <w:trHeight w:val="3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8A9D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58B1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Путнички, теретни, поштански и специјални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45DC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</w:tbl>
    <w:p w14:paraId="39B1A3F8" w14:textId="77777777" w:rsidR="00E569A8" w:rsidRDefault="00E569A8">
      <w:pPr>
        <w:spacing w:after="0"/>
        <w:ind w:right="9345"/>
      </w:pPr>
    </w:p>
    <w:tbl>
      <w:tblPr>
        <w:tblStyle w:val="TableGrid"/>
        <w:tblW w:w="10713" w:type="dxa"/>
        <w:tblInd w:w="590" w:type="dxa"/>
        <w:tblCellMar>
          <w:top w:w="14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17"/>
        <w:gridCol w:w="8869"/>
        <w:gridCol w:w="994"/>
      </w:tblGrid>
      <w:tr w:rsidR="00E569A8" w14:paraId="6070BF41" w14:textId="77777777">
        <w:trPr>
          <w:trHeight w:val="1793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2128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E0FB" w14:textId="77777777" w:rsidR="00E569A8" w:rsidRDefault="00C213F9">
            <w:pPr>
              <w:numPr>
                <w:ilvl w:val="0"/>
                <w:numId w:val="11"/>
              </w:numPr>
              <w:spacing w:after="48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Саобраћајни објекти           </w:t>
            </w:r>
            <w:r>
              <w:t xml:space="preserve"> </w:t>
            </w:r>
          </w:p>
          <w:p w14:paraId="4983FB4A" w14:textId="77777777" w:rsidR="00E569A8" w:rsidRDefault="00C213F9">
            <w:pPr>
              <w:numPr>
                <w:ilvl w:val="0"/>
                <w:numId w:val="11"/>
              </w:numPr>
              <w:spacing w:after="48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Саобраћајни средства </w:t>
            </w:r>
            <w:r>
              <w:t xml:space="preserve"> </w:t>
            </w:r>
          </w:p>
          <w:p w14:paraId="674C1455" w14:textId="77777777" w:rsidR="00E569A8" w:rsidRDefault="00C213F9">
            <w:pPr>
              <w:numPr>
                <w:ilvl w:val="0"/>
                <w:numId w:val="11"/>
              </w:numPr>
              <w:spacing w:after="51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Претоварна средства </w:t>
            </w:r>
            <w:r>
              <w:t xml:space="preserve"> </w:t>
            </w:r>
          </w:p>
          <w:p w14:paraId="6CB4E189" w14:textId="77777777" w:rsidR="00E569A8" w:rsidRDefault="00C213F9">
            <w:pPr>
              <w:numPr>
                <w:ilvl w:val="0"/>
                <w:numId w:val="11"/>
              </w:numPr>
              <w:spacing w:after="52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Саобраћајна предузећа </w:t>
            </w:r>
            <w:r>
              <w:t xml:space="preserve"> </w:t>
            </w:r>
          </w:p>
          <w:p w14:paraId="723D2ABF" w14:textId="77777777" w:rsidR="00E569A8" w:rsidRDefault="00C213F9">
            <w:pPr>
              <w:numPr>
                <w:ilvl w:val="0"/>
                <w:numId w:val="11"/>
              </w:numPr>
              <w:spacing w:after="55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Саобраћајно васпитање и образовање </w:t>
            </w:r>
            <w:r>
              <w:t xml:space="preserve"> </w:t>
            </w:r>
          </w:p>
          <w:p w14:paraId="2F9DC378" w14:textId="77777777" w:rsidR="00E569A8" w:rsidRDefault="00C213F9">
            <w:pPr>
              <w:numPr>
                <w:ilvl w:val="0"/>
                <w:numId w:val="11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Саобраћајни прописи, правила и закони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A397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</w:tr>
      <w:tr w:rsidR="00E569A8" w14:paraId="22CC44CF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13ED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59D7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државе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78C7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39692EC7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7CDD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DE96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Градски, приградски и међуградски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F216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531461FD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5AA4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10F4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држава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5680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48652BE2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F98E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3D7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Копнени, водени, ваздушни и космички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2E1F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64506447" w14:textId="77777777">
        <w:trPr>
          <w:trHeight w:val="343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6806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8FBD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Друмски и железнички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0C51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52B33674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E45C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A532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Локални, регионални, магистрални и ауто-пут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27BC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11E03C8C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F434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5697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Точкак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C7AF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3E61F10F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94A2" w14:textId="77777777" w:rsidR="00E569A8" w:rsidRDefault="00C213F9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072D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прве, парне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286E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6E1013E4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91E8" w14:textId="77777777" w:rsidR="00E569A8" w:rsidRDefault="00C213F9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59BB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Навигација/GPS навигација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3CB7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0F8D363B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02BE" w14:textId="77777777" w:rsidR="00E569A8" w:rsidRDefault="00C213F9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  <w:r>
              <w:t xml:space="preserve">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908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г, в, б, д, а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1B68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</w:tr>
      <w:tr w:rsidR="00E569A8" w14:paraId="4BD82E2E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39EB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C6F5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Брзе возове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9600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4057C510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6CAF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4479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Ранжирна станица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A10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54336A0B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DB12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F65E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Крузер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29CD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35B75621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071E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E742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Предност превоз великих терета мана ограничено кретање по шинама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B540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1AA01CF7" w14:textId="77777777">
        <w:trPr>
          <w:trHeight w:val="3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0FD2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D157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Балон користи снагу ветра за погон а цепелин има мотор на сопствени погон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F95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420F71A5" w14:textId="77777777">
        <w:trPr>
          <w:trHeight w:val="34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83EE4D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59A6C9" w14:textId="77777777" w:rsidR="00E569A8" w:rsidRDefault="00C213F9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Керозин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604A4F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71D33AD5" w14:textId="77777777">
        <w:trPr>
          <w:trHeight w:val="334"/>
        </w:trPr>
        <w:tc>
          <w:tcPr>
            <w:tcW w:w="5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A294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4E73A" w14:textId="77777777" w:rsidR="00E569A8" w:rsidRDefault="00E569A8"/>
        </w:tc>
        <w:tc>
          <w:tcPr>
            <w:tcW w:w="8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5F47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хоризонтална, вертикална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245F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35EEE964" w14:textId="77777777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F3FD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11F6E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F95BA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Коловоз, коловозна трака, саобраћајна трака, тротоар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773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2DA28A48" w14:textId="77777777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72A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E74D3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48FD5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Знакови опасности, знакови изричитих наредби, знакови обавештења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954C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30E2BDBD" w14:textId="77777777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C7CB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09634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F3277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полицајац б)семафор  в) саобраћајни знак г) правило десне стране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D673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69A8" w14:paraId="1181959A" w14:textId="77777777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CBD6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991DA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D527B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Семафор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FCF1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19C98B00" w14:textId="77777777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E593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80DD2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70DD3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Хоризонталну сигнализацију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E01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40641D28" w14:textId="77777777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4249" w14:textId="77777777" w:rsidR="00E569A8" w:rsidRDefault="00C213F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9C8B5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5879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полицајац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A2C5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E569A8" w14:paraId="6264F28E" w14:textId="77777777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6D35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D76C0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17E30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левом, леву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DA7E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45A549B7" w14:textId="77777777">
        <w:trPr>
          <w:trHeight w:val="119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292C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A52ED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C350D" w14:textId="77777777" w:rsidR="00E569A8" w:rsidRDefault="00C213F9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 Пут са првенством пролаза </w:t>
            </w:r>
            <w:r>
              <w:t xml:space="preserve"> </w:t>
            </w:r>
          </w:p>
          <w:p w14:paraId="7FEBFD39" w14:textId="77777777" w:rsidR="00E569A8" w:rsidRDefault="00C213F9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 Бициклисти на путу </w:t>
            </w:r>
            <w:r>
              <w:t xml:space="preserve"> </w:t>
            </w:r>
          </w:p>
          <w:p w14:paraId="1B5E7B2E" w14:textId="77777777" w:rsidR="00E569A8" w:rsidRDefault="00C213F9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ц)  Означени пешачки прелаз </w:t>
            </w:r>
            <w:r>
              <w:t xml:space="preserve"> </w:t>
            </w:r>
          </w:p>
          <w:p w14:paraId="12A856C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 забрана саобраћаја за бицикле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B335" w14:textId="77777777" w:rsidR="00E569A8" w:rsidRDefault="00C213F9">
            <w:pPr>
              <w:spacing w:after="1"/>
              <w:ind w:right="29"/>
              <w:jc w:val="center"/>
            </w:pPr>
            <w:r>
              <w:t xml:space="preserve"> </w:t>
            </w:r>
          </w:p>
          <w:p w14:paraId="5E88EAD1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556DE580" w14:textId="77777777">
        <w:trPr>
          <w:trHeight w:val="15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B9A2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29.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378FC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51C35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за брана саобраћаја за пешаке </w:t>
            </w:r>
            <w:r>
              <w:t xml:space="preserve"> </w:t>
            </w:r>
          </w:p>
          <w:p w14:paraId="14781418" w14:textId="77777777" w:rsidR="00E569A8" w:rsidRDefault="00C213F9">
            <w:pPr>
              <w:spacing w:after="1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приближавање прелазу пута преко железничке пруге са браницима или полубраницима </w:t>
            </w:r>
            <w:r>
              <w:t xml:space="preserve"> </w:t>
            </w:r>
          </w:p>
          <w:p w14:paraId="5DA7937D" w14:textId="77777777" w:rsidR="00E569A8" w:rsidRDefault="00C213F9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ц) пешаци на путу </w:t>
            </w:r>
            <w:r>
              <w:t xml:space="preserve"> </w:t>
            </w:r>
          </w:p>
          <w:p w14:paraId="00D21A2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уступање првенства пролаза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E153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2D144226" w14:textId="77777777">
        <w:trPr>
          <w:trHeight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3541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9E75D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1DB23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троугластог, црвене, плаве, беле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33F0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7F3AB0B1" w14:textId="77777777">
        <w:trPr>
          <w:trHeight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7BF9" w14:textId="77777777" w:rsidR="00E569A8" w:rsidRDefault="00C213F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  <w: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30D4C" w14:textId="77777777" w:rsidR="00E569A8" w:rsidRDefault="00E569A8"/>
        </w:tc>
        <w:tc>
          <w:tcPr>
            <w:tcW w:w="8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1F09B" w14:textId="77777777" w:rsidR="00E569A8" w:rsidRDefault="00C213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моторних возила, пешака, трамваја, радова на путу и прелаз преко железничке пруге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358A" w14:textId="77777777" w:rsidR="00E569A8" w:rsidRDefault="00C213F9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</w:tr>
      <w:tr w:rsidR="00E569A8" w14:paraId="5C3D2B8F" w14:textId="77777777">
        <w:trPr>
          <w:trHeight w:val="11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740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28F3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 Н  </w:t>
            </w:r>
            <w:r>
              <w:t xml:space="preserve"> </w:t>
            </w:r>
          </w:p>
          <w:p w14:paraId="6400EE82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 Т </w:t>
            </w:r>
            <w:r>
              <w:t xml:space="preserve"> </w:t>
            </w:r>
          </w:p>
          <w:p w14:paraId="12CAD136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 Т </w:t>
            </w:r>
            <w:r>
              <w:t xml:space="preserve"> </w:t>
            </w:r>
          </w:p>
          <w:p w14:paraId="09C8D23F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 Н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7541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1F1E9E25" w14:textId="77777777">
        <w:trPr>
          <w:trHeight w:val="14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EAFC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  <w:r>
              <w:t xml:space="preserve"> </w:t>
            </w:r>
          </w:p>
          <w:p w14:paraId="378F9DD0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0D5B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 Н </w:t>
            </w:r>
            <w:r>
              <w:t xml:space="preserve"> </w:t>
            </w:r>
          </w:p>
          <w:p w14:paraId="4C5B18E6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 Т </w:t>
            </w:r>
            <w:r>
              <w:t xml:space="preserve"> </w:t>
            </w:r>
          </w:p>
          <w:p w14:paraId="5DD71C46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 Т  </w:t>
            </w:r>
            <w:r>
              <w:t xml:space="preserve"> </w:t>
            </w:r>
          </w:p>
          <w:p w14:paraId="206498C6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 Н </w:t>
            </w:r>
            <w:r>
              <w:t xml:space="preserve"> </w:t>
            </w:r>
          </w:p>
          <w:p w14:paraId="4E45BA9F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Т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45AB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</w:tr>
      <w:tr w:rsidR="00E569A8" w14:paraId="5CC6F9DE" w14:textId="7777777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FEE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2A09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Џорџ Стивенсон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5664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0451C84A" w14:textId="7777777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94AF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F203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Робрт Фултон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4145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10D6A882" w14:textId="7777777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8A7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7A3A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Браћа Рајт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01EC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3F96D811" w14:textId="7777777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3AC0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A214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Путнички, теретни, информациони и поштански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BA4D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E569A8" w14:paraId="607CAC73" w14:textId="77777777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D195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FD99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1939.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A076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4284EDEB" w14:textId="77777777">
        <w:trPr>
          <w:trHeight w:val="3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B2F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5286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Трајект (ферибот) 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9946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1EDB839D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21E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19A5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Реморкер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569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78170AD3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E90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F7A7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Танкер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A565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2E25EE4E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39AA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EFB8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5231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20400A4C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EB4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941A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Допунске табле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81B7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E569A8" w14:paraId="604E2566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BDA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AAC7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Три боје и две боје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87A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6A2A7D6A" w14:textId="77777777">
        <w:trPr>
          <w:trHeight w:val="8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952B" w14:textId="77777777" w:rsidR="00E569A8" w:rsidRDefault="00C213F9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67AB" w14:textId="77777777" w:rsidR="00E569A8" w:rsidRDefault="00C213F9">
            <w:pPr>
              <w:spacing w:after="21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рукама и положајем тела </w:t>
            </w:r>
          </w:p>
          <w:p w14:paraId="26A5C4D1" w14:textId="77777777" w:rsidR="00E569A8" w:rsidRDefault="00C213F9">
            <w:pPr>
              <w:spacing w:after="22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звучним знацима-пиштаљком </w:t>
            </w:r>
          </w:p>
          <w:p w14:paraId="407C5A85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светлосним знацима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7CED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52412784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4C4E" w14:textId="77777777" w:rsidR="00E569A8" w:rsidRDefault="00C213F9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55C1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AC0C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7ABF7A88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E705" w14:textId="77777777" w:rsidR="00E569A8" w:rsidRDefault="00C213F9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6C28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десном страном један иза другог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FCFE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5EA17409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A094" w14:textId="77777777" w:rsidR="00E569A8" w:rsidRDefault="00C213F9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1A45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тротоаром, б) стазом за пешаке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8E00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57B21AC2" w14:textId="77777777">
        <w:trPr>
          <w:trHeight w:val="3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558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4190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>30 метара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EE3B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1F02F34F" w14:textId="77777777">
        <w:trPr>
          <w:trHeight w:val="5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6FB2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FD17" w14:textId="77777777" w:rsidR="00E569A8" w:rsidRDefault="00C213F9">
            <w:pPr>
              <w:spacing w:after="5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прелазити улицу најкраћом путањом </w:t>
            </w:r>
            <w:r>
              <w:t xml:space="preserve"> </w:t>
            </w:r>
          </w:p>
          <w:p w14:paraId="3B405E1B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прелазити улицу када полицајцу долазимо са бочне стране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0A4D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65F2F15E" w14:textId="77777777">
        <w:trPr>
          <w:trHeight w:val="3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CE2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8231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семафору       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7695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2F87342D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8A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52. </w:t>
            </w:r>
            <w:r>
              <w:t xml:space="preserve">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369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година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FF77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E569A8" w14:paraId="0669A0E9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61CF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3CA2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уздужне, попречне и остале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E532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4DA8EE4C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3C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54.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CEC7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14C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280B4722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C607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460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EE0E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07A0E7C6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81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5B44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Први и други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24C8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7F7BE2A7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459C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51BA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Зелени, црвени па сиви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787" w14:textId="77777777" w:rsidR="00E569A8" w:rsidRDefault="00C213F9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0C4F8EC1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0DF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7D59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1,2,3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263" w14:textId="77777777" w:rsidR="00E569A8" w:rsidRDefault="00C213F9">
            <w:pPr>
              <w:spacing w:after="0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53ED3861" w14:textId="77777777">
        <w:trPr>
          <w:trHeight w:val="3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2CF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59. 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2265" w14:textId="77777777" w:rsidR="00E569A8" w:rsidRDefault="00C213F9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1,2,3,4,5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8A01" w14:textId="77777777" w:rsidR="00E569A8" w:rsidRDefault="00C213F9">
            <w:pPr>
              <w:spacing w:after="0"/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</w:tbl>
    <w:p w14:paraId="4E98D048" w14:textId="77777777" w:rsidR="00E569A8" w:rsidRDefault="00C213F9">
      <w:pPr>
        <w:spacing w:after="0"/>
        <w:ind w:left="1724"/>
        <w:jc w:val="both"/>
      </w:pPr>
      <w:r>
        <w:t xml:space="preserve"> </w:t>
      </w:r>
    </w:p>
    <w:tbl>
      <w:tblPr>
        <w:tblStyle w:val="TableGrid"/>
        <w:tblW w:w="10713" w:type="dxa"/>
        <w:tblInd w:w="732" w:type="dxa"/>
        <w:tblCellMar>
          <w:top w:w="25" w:type="dxa"/>
          <w:left w:w="154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9184"/>
        <w:gridCol w:w="996"/>
      </w:tblGrid>
      <w:tr w:rsidR="00E569A8" w14:paraId="5E982B73" w14:textId="77777777">
        <w:trPr>
          <w:trHeight w:val="3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3B5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42A3" w14:textId="77777777" w:rsidR="00E569A8" w:rsidRDefault="00C213F9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осветљен, рефлектујућим прслуком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2C5F" w14:textId="77777777" w:rsidR="00E569A8" w:rsidRDefault="00C213F9">
            <w:pPr>
              <w:spacing w:after="0"/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252FF532" w14:textId="77777777">
        <w:trPr>
          <w:trHeight w:val="3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CD32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B8A7" w14:textId="77777777" w:rsidR="00E569A8" w:rsidRDefault="00C213F9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Левом 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AF12" w14:textId="77777777" w:rsidR="00E569A8" w:rsidRDefault="00C213F9">
            <w:pPr>
              <w:spacing w:after="0"/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38954B94" w14:textId="77777777">
        <w:trPr>
          <w:trHeight w:val="3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46B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0398" w14:textId="77777777" w:rsidR="00E569A8" w:rsidRDefault="00C213F9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Десну 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B6A2" w14:textId="77777777" w:rsidR="00E569A8" w:rsidRDefault="00C213F9">
            <w:pPr>
              <w:spacing w:after="0"/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</w:tbl>
    <w:p w14:paraId="528147BA" w14:textId="77777777" w:rsidR="00E569A8" w:rsidRDefault="00E569A8">
      <w:pPr>
        <w:spacing w:after="0"/>
        <w:ind w:right="9345"/>
      </w:pPr>
    </w:p>
    <w:tbl>
      <w:tblPr>
        <w:tblStyle w:val="TableGrid"/>
        <w:tblW w:w="10713" w:type="dxa"/>
        <w:tblInd w:w="732" w:type="dxa"/>
        <w:tblCellMar>
          <w:top w:w="14" w:type="dxa"/>
          <w:left w:w="137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9184"/>
        <w:gridCol w:w="996"/>
      </w:tblGrid>
      <w:tr w:rsidR="00E569A8" w14:paraId="0B93EEC7" w14:textId="77777777">
        <w:trPr>
          <w:trHeight w:val="3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980A" w14:textId="77777777" w:rsidR="00E569A8" w:rsidRDefault="00C213F9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9FEF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Нетачно 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7AC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233F6AE0" w14:textId="77777777">
        <w:trPr>
          <w:trHeight w:val="3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121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1FB3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Електронска наплата путарине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EEF9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5A4CEAB9" w14:textId="77777777">
        <w:trPr>
          <w:trHeight w:val="3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D17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9880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Навигациони уређај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навигација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5C83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629F85BD" w14:textId="77777777">
        <w:trPr>
          <w:trHeight w:val="3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B2F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AB6E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а)Т  б) Т в) Т г) Н д) Н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79AC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E569A8" w14:paraId="051608CA" w14:textId="77777777">
        <w:trPr>
          <w:trHeight w:val="398"/>
        </w:trPr>
        <w:tc>
          <w:tcPr>
            <w:tcW w:w="10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7DBA" w14:textId="77777777" w:rsidR="00E569A8" w:rsidRDefault="00C213F9">
            <w:pPr>
              <w:spacing w:after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3. Техничка и дигитална писменост </w:t>
            </w:r>
            <w:r>
              <w:t xml:space="preserve"> </w:t>
            </w:r>
          </w:p>
        </w:tc>
      </w:tr>
      <w:tr w:rsidR="00E569A8" w14:paraId="2DFEED3A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D40C" w14:textId="77777777" w:rsidR="00E569A8" w:rsidRDefault="00C213F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9FB6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  Т     б)  Н     в) Т        г) Т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CA4F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6F650199" w14:textId="77777777">
        <w:trPr>
          <w:trHeight w:val="4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8A36" w14:textId="77777777" w:rsidR="00E569A8" w:rsidRDefault="00C213F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FFAD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Технички цртеж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6351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565CD5E5" w14:textId="77777777">
        <w:trPr>
          <w:trHeight w:val="4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4F5C" w14:textId="77777777" w:rsidR="00E569A8" w:rsidRDefault="00C213F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ACE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Оловка, гумица, лењир, троугао, шестар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E506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42DD8B34" w14:textId="77777777">
        <w:trPr>
          <w:trHeight w:val="4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8D4E" w14:textId="77777777" w:rsidR="00E569A8" w:rsidRDefault="00C213F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BE61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Меке, средње тврде и тврде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6F4C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1C3A9DC2" w14:textId="77777777">
        <w:trPr>
          <w:trHeight w:val="4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2680" w14:textId="77777777" w:rsidR="00E569A8" w:rsidRDefault="00C213F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E9D2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B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F7A7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68D7CEE6" w14:textId="77777777">
        <w:trPr>
          <w:trHeight w:val="4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D806" w14:textId="77777777" w:rsidR="00E569A8" w:rsidRDefault="00C213F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08AA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Слободном руком, линија извучена слободном руком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3B39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41E9FA4D" w14:textId="77777777">
        <w:trPr>
          <w:trHeight w:val="16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3B8D" w14:textId="77777777" w:rsidR="00E569A8" w:rsidRDefault="00C213F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5C93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1.__  г </w:t>
            </w:r>
            <w:r>
              <w:t xml:space="preserve"> </w:t>
            </w:r>
          </w:p>
          <w:p w14:paraId="1F9250C4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2.___а </w:t>
            </w:r>
            <w:r>
              <w:t xml:space="preserve"> </w:t>
            </w:r>
          </w:p>
          <w:p w14:paraId="4B312F1E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3.___д </w:t>
            </w:r>
            <w:r>
              <w:t xml:space="preserve"> </w:t>
            </w:r>
          </w:p>
          <w:p w14:paraId="38E9696A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4.___ђ </w:t>
            </w:r>
            <w:r>
              <w:t xml:space="preserve"> </w:t>
            </w:r>
          </w:p>
          <w:p w14:paraId="6D7DE757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5.___в </w:t>
            </w:r>
            <w:r>
              <w:t xml:space="preserve"> </w:t>
            </w:r>
          </w:p>
          <w:p w14:paraId="1220DAA9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6.___б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4829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</w:t>
            </w:r>
          </w:p>
        </w:tc>
      </w:tr>
      <w:tr w:rsidR="00E569A8" w14:paraId="2FC47503" w14:textId="77777777">
        <w:trPr>
          <w:trHeight w:val="85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38A9" w14:textId="77777777" w:rsidR="00E569A8" w:rsidRDefault="00C213F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7953" w14:textId="77777777" w:rsidR="00E569A8" w:rsidRDefault="00C213F9">
            <w:pPr>
              <w:numPr>
                <w:ilvl w:val="0"/>
                <w:numId w:val="12"/>
              </w:numPr>
              <w:spacing w:after="7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  <w:r>
              <w:t xml:space="preserve"> </w:t>
            </w:r>
          </w:p>
          <w:p w14:paraId="27311509" w14:textId="77777777" w:rsidR="00E569A8" w:rsidRDefault="00C213F9">
            <w:pPr>
              <w:numPr>
                <w:ilvl w:val="0"/>
                <w:numId w:val="12"/>
              </w:numPr>
              <w:spacing w:after="7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t xml:space="preserve"> </w:t>
            </w:r>
          </w:p>
          <w:p w14:paraId="2100B05F" w14:textId="77777777" w:rsidR="00E569A8" w:rsidRDefault="00C213F9">
            <w:pPr>
              <w:numPr>
                <w:ilvl w:val="0"/>
                <w:numId w:val="12"/>
              </w:numPr>
              <w:spacing w:after="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E589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</w:tr>
      <w:tr w:rsidR="00E569A8" w14:paraId="3E20754E" w14:textId="77777777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CF6E" w14:textId="77777777" w:rsidR="00E569A8" w:rsidRDefault="00C213F9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728C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в, г, б, а 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388D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1949C623" w14:textId="77777777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036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9C79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87BA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25A740E9" w14:textId="77777777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DED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CBCD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А4 , 210, 297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4E51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2CC3F308" w14:textId="77777777">
        <w:trPr>
          <w:trHeight w:val="11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E910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A0D" w14:textId="77777777" w:rsidR="00E569A8" w:rsidRDefault="00C213F9">
            <w:pPr>
              <w:spacing w:after="51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помоћна котна линија </w:t>
            </w:r>
            <w:r>
              <w:t xml:space="preserve"> </w:t>
            </w:r>
          </w:p>
          <w:p w14:paraId="74823A3F" w14:textId="77777777" w:rsidR="00E569A8" w:rsidRDefault="00C213F9">
            <w:pPr>
              <w:spacing w:after="0"/>
              <w:ind w:left="254" w:right="52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котна стрелица (котни завршетак) котни број   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котна линија  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87CF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51183B03" w14:textId="77777777">
        <w:trPr>
          <w:trHeight w:val="3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43C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539B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Редно, паралелно и комбиновано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3634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</w:tr>
      <w:tr w:rsidR="00E569A8" w14:paraId="2A255F70" w14:textId="77777777">
        <w:trPr>
          <w:trHeight w:val="3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BEE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5F5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Радионичке, склопне и монтажне 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C5E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77E0C617" w14:textId="77777777">
        <w:trPr>
          <w:trHeight w:val="3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04A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967D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означавање мера на техничком цртежу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18F2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2A7A0E09" w14:textId="77777777">
        <w:trPr>
          <w:trHeight w:val="3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59D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6B56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 (фи)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95DC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4D222F36" w14:textId="77777777">
        <w:trPr>
          <w:trHeight w:val="3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4570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AF2E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Размера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5B37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3072B779" w14:textId="77777777">
        <w:trPr>
          <w:trHeight w:val="3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097A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6582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хардвер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2469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56ECE7DA" w14:textId="77777777">
        <w:trPr>
          <w:trHeight w:val="3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62F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840D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софтвер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D206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6381DF84" w14:textId="77777777">
        <w:trPr>
          <w:trHeight w:val="3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6E7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7DA8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Compact Disk Re Writable-уређај који нарезује дискове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93C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4AD5F5C2" w14:textId="77777777">
        <w:trPr>
          <w:trHeight w:val="3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BA4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CC4D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Преносиви меморијски уређај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85E2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647333FD" w14:textId="77777777">
        <w:trPr>
          <w:trHeight w:val="3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F855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9B16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USB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C66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0414EFC0" w14:textId="77777777">
        <w:trPr>
          <w:trHeight w:val="3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5012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903C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Notepad i WordPad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BDD" w14:textId="77777777" w:rsidR="00E569A8" w:rsidRDefault="00C213F9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4B5684B2" w14:textId="77777777">
        <w:trPr>
          <w:trHeight w:val="3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0A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B71D" w14:textId="77777777" w:rsidR="00E569A8" w:rsidRDefault="00C213F9">
            <w:pPr>
              <w:spacing w:after="0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Интернет, Арпанет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9FF7" w14:textId="77777777" w:rsidR="00E569A8" w:rsidRDefault="00C213F9">
            <w:pPr>
              <w:spacing w:after="0"/>
              <w:ind w:lef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662F2EA0" w14:textId="77777777">
        <w:trPr>
          <w:trHeight w:val="3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2D2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8A2E" w14:textId="77777777" w:rsidR="00E569A8" w:rsidRDefault="00C213F9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Хипервеза/линк, блог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E305" w14:textId="77777777" w:rsidR="00E569A8" w:rsidRDefault="00C213F9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</w:tbl>
    <w:p w14:paraId="3B1C9AF9" w14:textId="77777777" w:rsidR="00E569A8" w:rsidRDefault="00E569A8">
      <w:pPr>
        <w:spacing w:after="0"/>
        <w:ind w:right="9345"/>
      </w:pPr>
    </w:p>
    <w:tbl>
      <w:tblPr>
        <w:tblStyle w:val="TableGrid"/>
        <w:tblW w:w="10713" w:type="dxa"/>
        <w:tblInd w:w="732" w:type="dxa"/>
        <w:tblCellMar>
          <w:top w:w="11" w:type="dxa"/>
          <w:left w:w="108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9184"/>
        <w:gridCol w:w="996"/>
      </w:tblGrid>
      <w:tr w:rsidR="00E569A8" w14:paraId="21224B1D" w14:textId="77777777">
        <w:trPr>
          <w:trHeight w:val="3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1D0B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1FF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прозор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0375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48DBC327" w14:textId="77777777">
        <w:trPr>
          <w:trHeight w:val="3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6670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9FEE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Insert-Pictures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4953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238B91C4" w14:textId="77777777">
        <w:trPr>
          <w:trHeight w:val="3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8C61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3D95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Format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3685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6932BE4F" w14:textId="77777777">
        <w:trPr>
          <w:trHeight w:val="3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D303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E684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Crop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3A48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77AA7F51" w14:textId="77777777">
        <w:trPr>
          <w:trHeight w:val="27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BBDB1A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3D15EB1" w14:textId="77777777" w:rsidR="00E569A8" w:rsidRDefault="00C213F9">
            <w:pPr>
              <w:spacing w:after="0"/>
              <w:ind w:right="242"/>
              <w:jc w:val="right"/>
            </w:pPr>
            <w:r>
              <w:rPr>
                <w:noProof/>
              </w:rPr>
              <w:drawing>
                <wp:inline distT="0" distB="0" distL="0" distR="0" wp14:anchorId="7B36AF4C" wp14:editId="7BEFFB3B">
                  <wp:extent cx="5286756" cy="1562100"/>
                  <wp:effectExtent l="0" t="0" r="0" b="0"/>
                  <wp:docPr id="7883" name="Picture 7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" name="Picture 788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756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2A9BDF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342D3692" w14:textId="77777777">
        <w:trPr>
          <w:trHeight w:val="3500"/>
        </w:trPr>
        <w:tc>
          <w:tcPr>
            <w:tcW w:w="5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474D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33EFF" w14:textId="77777777" w:rsidR="00E569A8" w:rsidRDefault="00C213F9">
            <w:pPr>
              <w:spacing w:after="0"/>
              <w:ind w:right="36"/>
              <w:jc w:val="right"/>
            </w:pPr>
            <w:r>
              <w:rPr>
                <w:noProof/>
              </w:rPr>
              <w:drawing>
                <wp:inline distT="0" distB="0" distL="0" distR="0" wp14:anchorId="4085F3C1" wp14:editId="6DE50D8D">
                  <wp:extent cx="5620512" cy="2049780"/>
                  <wp:effectExtent l="0" t="0" r="0" b="0"/>
                  <wp:docPr id="7885" name="Picture 7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" name="Picture 788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12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974C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59BA0C1F" w14:textId="77777777">
        <w:trPr>
          <w:trHeight w:val="37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518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32. 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E16" w14:textId="77777777" w:rsidR="00E569A8" w:rsidRDefault="00C213F9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45BD48" wp14:editId="197B2BBB">
                      <wp:extent cx="3313817" cy="2225040"/>
                      <wp:effectExtent l="0" t="0" r="0" b="0"/>
                      <wp:docPr id="71064" name="Group 71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3817" cy="2225040"/>
                                <a:chOff x="0" y="0"/>
                                <a:chExt cx="3313817" cy="2225040"/>
                              </a:xfrm>
                            </wpg:grpSpPr>
                            <wps:wsp>
                              <wps:cNvPr id="7780" name="Rectangle 7780"/>
                              <wps:cNvSpPr/>
                              <wps:spPr>
                                <a:xfrm>
                                  <a:off x="3282061" y="2073529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858E93" w14:textId="77777777" w:rsidR="00E569A8" w:rsidRDefault="00C213F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86" name="Shape 7886"/>
                              <wps:cNvSpPr/>
                              <wps:spPr>
                                <a:xfrm>
                                  <a:off x="2442972" y="496824"/>
                                  <a:ext cx="358140" cy="359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59664">
                                      <a:moveTo>
                                        <a:pt x="358140" y="179832"/>
                                      </a:moveTo>
                                      <a:cubicBezTo>
                                        <a:pt x="358140" y="80518"/>
                                        <a:pt x="277876" y="0"/>
                                        <a:pt x="178943" y="0"/>
                                      </a:cubicBezTo>
                                      <a:cubicBezTo>
                                        <a:pt x="80137" y="0"/>
                                        <a:pt x="0" y="80518"/>
                                        <a:pt x="0" y="179832"/>
                                      </a:cubicBezTo>
                                      <a:cubicBezTo>
                                        <a:pt x="0" y="279273"/>
                                        <a:pt x="80137" y="359664"/>
                                        <a:pt x="178943" y="359664"/>
                                      </a:cubicBezTo>
                                      <a:cubicBezTo>
                                        <a:pt x="277876" y="359664"/>
                                        <a:pt x="358140" y="279273"/>
                                        <a:pt x="358140" y="1798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7" name="Shape 7887"/>
                              <wps:cNvSpPr/>
                              <wps:spPr>
                                <a:xfrm>
                                  <a:off x="467868" y="390144"/>
                                  <a:ext cx="35966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4" h="358140">
                                      <a:moveTo>
                                        <a:pt x="359664" y="178943"/>
                                      </a:moveTo>
                                      <a:cubicBezTo>
                                        <a:pt x="359664" y="80264"/>
                                        <a:pt x="279146" y="0"/>
                                        <a:pt x="179832" y="0"/>
                                      </a:cubicBezTo>
                                      <a:cubicBezTo>
                                        <a:pt x="80518" y="0"/>
                                        <a:pt x="0" y="80264"/>
                                        <a:pt x="0" y="178943"/>
                                      </a:cubicBezTo>
                                      <a:cubicBezTo>
                                        <a:pt x="0" y="277876"/>
                                        <a:pt x="80518" y="358140"/>
                                        <a:pt x="179832" y="358140"/>
                                      </a:cubicBezTo>
                                      <a:cubicBezTo>
                                        <a:pt x="279146" y="358140"/>
                                        <a:pt x="359664" y="277876"/>
                                        <a:pt x="359664" y="1789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8" name="Shape 7888"/>
                              <wps:cNvSpPr/>
                              <wps:spPr>
                                <a:xfrm>
                                  <a:off x="1400556" y="1752600"/>
                                  <a:ext cx="35966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4" h="358140">
                                      <a:moveTo>
                                        <a:pt x="359664" y="179070"/>
                                      </a:moveTo>
                                      <a:cubicBezTo>
                                        <a:pt x="359664" y="80137"/>
                                        <a:pt x="279273" y="0"/>
                                        <a:pt x="179832" y="0"/>
                                      </a:cubicBezTo>
                                      <a:cubicBezTo>
                                        <a:pt x="80518" y="0"/>
                                        <a:pt x="0" y="80137"/>
                                        <a:pt x="0" y="179070"/>
                                      </a:cubicBezTo>
                                      <a:cubicBezTo>
                                        <a:pt x="0" y="278003"/>
                                        <a:pt x="80518" y="358140"/>
                                        <a:pt x="179832" y="358140"/>
                                      </a:cubicBezTo>
                                      <a:cubicBezTo>
                                        <a:pt x="279273" y="358140"/>
                                        <a:pt x="359664" y="278003"/>
                                        <a:pt x="359664" y="1790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9" name="Shape 7889"/>
                              <wps:cNvSpPr/>
                              <wps:spPr>
                                <a:xfrm>
                                  <a:off x="1598676" y="330708"/>
                                  <a:ext cx="1269492" cy="1266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492" h="1266444">
                                      <a:moveTo>
                                        <a:pt x="1269492" y="12664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4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0" name="Shape 7890"/>
                              <wps:cNvSpPr/>
                              <wps:spPr>
                                <a:xfrm>
                                  <a:off x="329184" y="330708"/>
                                  <a:ext cx="1269492" cy="1266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492" h="1266444">
                                      <a:moveTo>
                                        <a:pt x="1269492" y="0"/>
                                      </a:moveTo>
                                      <a:lnTo>
                                        <a:pt x="0" y="1266444"/>
                                      </a:lnTo>
                                    </a:path>
                                  </a:pathLst>
                                </a:custGeom>
                                <a:ln w="274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1" name="Shape 7891"/>
                              <wps:cNvSpPr/>
                              <wps:spPr>
                                <a:xfrm>
                                  <a:off x="329184" y="1597152"/>
                                  <a:ext cx="25389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8984">
                                      <a:moveTo>
                                        <a:pt x="253898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43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2" name="Shape 7892"/>
                              <wps:cNvSpPr/>
                              <wps:spPr>
                                <a:xfrm>
                                  <a:off x="2868168" y="1267968"/>
                                  <a:ext cx="330708" cy="329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708" h="329185">
                                      <a:moveTo>
                                        <a:pt x="0" y="329185"/>
                                      </a:moveTo>
                                      <a:lnTo>
                                        <a:pt x="330708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3" name="Shape 7893"/>
                              <wps:cNvSpPr/>
                              <wps:spPr>
                                <a:xfrm>
                                  <a:off x="1915668" y="88392"/>
                                  <a:ext cx="1194816" cy="1193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816" h="1193293">
                                      <a:moveTo>
                                        <a:pt x="1194816" y="119329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4" name="Shape 7894"/>
                              <wps:cNvSpPr/>
                              <wps:spPr>
                                <a:xfrm>
                                  <a:off x="3073908" y="1245109"/>
                                  <a:ext cx="73152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73152">
                                      <a:moveTo>
                                        <a:pt x="48768" y="0"/>
                                      </a:moveTo>
                                      <a:lnTo>
                                        <a:pt x="73152" y="7315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22987" y="41148"/>
                                        <a:pt x="41148" y="22986"/>
                                        <a:pt x="487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5" name="Shape 7895"/>
                              <wps:cNvSpPr/>
                              <wps:spPr>
                                <a:xfrm>
                                  <a:off x="1877568" y="51816"/>
                                  <a:ext cx="74676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3152">
                                      <a:moveTo>
                                        <a:pt x="0" y="0"/>
                                      </a:moveTo>
                                      <a:lnTo>
                                        <a:pt x="74676" y="24384"/>
                                      </a:lnTo>
                                      <a:cubicBezTo>
                                        <a:pt x="51181" y="32004"/>
                                        <a:pt x="32766" y="50165"/>
                                        <a:pt x="24892" y="7315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6" name="Shape 7896"/>
                              <wps:cNvSpPr/>
                              <wps:spPr>
                                <a:xfrm>
                                  <a:off x="1598676" y="0"/>
                                  <a:ext cx="330708" cy="330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708" h="330708">
                                      <a:moveTo>
                                        <a:pt x="330708" y="0"/>
                                      </a:moveTo>
                                      <a:lnTo>
                                        <a:pt x="0" y="33070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7" name="Shape 7897"/>
                              <wps:cNvSpPr/>
                              <wps:spPr>
                                <a:xfrm>
                                  <a:off x="1269492" y="0"/>
                                  <a:ext cx="329184" cy="330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184" h="330708">
                                      <a:moveTo>
                                        <a:pt x="329184" y="3307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8" name="Shape 7898"/>
                              <wps:cNvSpPr/>
                              <wps:spPr>
                                <a:xfrm>
                                  <a:off x="86868" y="88392"/>
                                  <a:ext cx="1194816" cy="1193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816" h="1193293">
                                      <a:moveTo>
                                        <a:pt x="1194816" y="0"/>
                                      </a:moveTo>
                                      <a:lnTo>
                                        <a:pt x="0" y="1193293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9" name="Shape 7899"/>
                              <wps:cNvSpPr/>
                              <wps:spPr>
                                <a:xfrm>
                                  <a:off x="1245108" y="51816"/>
                                  <a:ext cx="74676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3152">
                                      <a:moveTo>
                                        <a:pt x="74676" y="0"/>
                                      </a:moveTo>
                                      <a:lnTo>
                                        <a:pt x="49657" y="73152"/>
                                      </a:lnTo>
                                      <a:cubicBezTo>
                                        <a:pt x="41910" y="50165"/>
                                        <a:pt x="23495" y="32004"/>
                                        <a:pt x="0" y="24384"/>
                                      </a:cubicBezTo>
                                      <a:lnTo>
                                        <a:pt x="74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0" name="Shape 7900"/>
                              <wps:cNvSpPr/>
                              <wps:spPr>
                                <a:xfrm>
                                  <a:off x="50292" y="1245109"/>
                                  <a:ext cx="74676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3152">
                                      <a:moveTo>
                                        <a:pt x="24892" y="0"/>
                                      </a:moveTo>
                                      <a:cubicBezTo>
                                        <a:pt x="32728" y="22986"/>
                                        <a:pt x="51168" y="41148"/>
                                        <a:pt x="74676" y="48768"/>
                                      </a:cubicBezTo>
                                      <a:lnTo>
                                        <a:pt x="0" y="73152"/>
                                      </a:lnTo>
                                      <a:lnTo>
                                        <a:pt x="248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1" name="Shape 7901"/>
                              <wps:cNvSpPr/>
                              <wps:spPr>
                                <a:xfrm>
                                  <a:off x="0" y="1267968"/>
                                  <a:ext cx="329184" cy="329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184" h="329185">
                                      <a:moveTo>
                                        <a:pt x="329184" y="3291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2" name="Shape 7902"/>
                              <wps:cNvSpPr/>
                              <wps:spPr>
                                <a:xfrm>
                                  <a:off x="329184" y="1597152"/>
                                  <a:ext cx="0" cy="478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78536">
                                      <a:moveTo>
                                        <a:pt x="0" y="0"/>
                                      </a:moveTo>
                                      <a:lnTo>
                                        <a:pt x="0" y="478536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3" name="Shape 7903"/>
                              <wps:cNvSpPr/>
                              <wps:spPr>
                                <a:xfrm>
                                  <a:off x="382524" y="2039112"/>
                                  <a:ext cx="2438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0">
                                      <a:moveTo>
                                        <a:pt x="0" y="0"/>
                                      </a:moveTo>
                                      <a:lnTo>
                                        <a:pt x="2438400" y="0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4" name="Shape 7904"/>
                              <wps:cNvSpPr/>
                              <wps:spPr>
                                <a:xfrm>
                                  <a:off x="329184" y="2004060"/>
                                  <a:ext cx="70104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0104">
                                      <a:moveTo>
                                        <a:pt x="70104" y="0"/>
                                      </a:moveTo>
                                      <a:cubicBezTo>
                                        <a:pt x="59055" y="22099"/>
                                        <a:pt x="59055" y="48006"/>
                                        <a:pt x="70104" y="70104"/>
                                      </a:cubicBezTo>
                                      <a:lnTo>
                                        <a:pt x="0" y="35052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5" name="Shape 7905"/>
                              <wps:cNvSpPr/>
                              <wps:spPr>
                                <a:xfrm>
                                  <a:off x="2802636" y="2004060"/>
                                  <a:ext cx="70104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0104">
                                      <a:moveTo>
                                        <a:pt x="0" y="0"/>
                                      </a:moveTo>
                                      <a:lnTo>
                                        <a:pt x="70104" y="35052"/>
                                      </a:lnTo>
                                      <a:lnTo>
                                        <a:pt x="0" y="70104"/>
                                      </a:lnTo>
                                      <a:cubicBezTo>
                                        <a:pt x="11049" y="48006"/>
                                        <a:pt x="11049" y="2209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6" name="Shape 7906"/>
                              <wps:cNvSpPr/>
                              <wps:spPr>
                                <a:xfrm>
                                  <a:off x="2868168" y="1597152"/>
                                  <a:ext cx="0" cy="513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3588">
                                      <a:moveTo>
                                        <a:pt x="0" y="0"/>
                                      </a:moveTo>
                                      <a:lnTo>
                                        <a:pt x="0" y="513588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908" name="Picture 7908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0952" y="1857756"/>
                                  <a:ext cx="225552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09" name="Rectangle 7909"/>
                              <wps:cNvSpPr/>
                              <wps:spPr>
                                <a:xfrm>
                                  <a:off x="1521206" y="1860931"/>
                                  <a:ext cx="226641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F91C4B" w14:textId="77777777" w:rsidR="00E569A8" w:rsidRDefault="00C213F9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10" name="Rectangle 7910"/>
                              <wps:cNvSpPr/>
                              <wps:spPr>
                                <a:xfrm>
                                  <a:off x="1692275" y="18936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4E4650" w14:textId="77777777" w:rsidR="00E569A8" w:rsidRDefault="00C213F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12" name="Picture 7912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 rot="-2697864">
                                  <a:off x="604096" y="509264"/>
                                  <a:ext cx="112773" cy="2255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14" name="Shape 7914"/>
                              <wps:cNvSpPr/>
                              <wps:spPr>
                                <a:xfrm>
                                  <a:off x="593725" y="563753"/>
                                  <a:ext cx="86487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87" h="86995">
                                      <a:moveTo>
                                        <a:pt x="9017" y="0"/>
                                      </a:moveTo>
                                      <a:lnTo>
                                        <a:pt x="86487" y="77470"/>
                                      </a:lnTo>
                                      <a:lnTo>
                                        <a:pt x="76962" y="86995"/>
                                      </a:lnTo>
                                      <a:lnTo>
                                        <a:pt x="16637" y="26543"/>
                                      </a:lnTo>
                                      <a:cubicBezTo>
                                        <a:pt x="16510" y="30988"/>
                                        <a:pt x="15748" y="36195"/>
                                        <a:pt x="14224" y="42037"/>
                                      </a:cubicBezTo>
                                      <a:cubicBezTo>
                                        <a:pt x="12700" y="47879"/>
                                        <a:pt x="10922" y="52832"/>
                                        <a:pt x="9144" y="56896"/>
                                      </a:cubicBezTo>
                                      <a:lnTo>
                                        <a:pt x="0" y="47752"/>
                                      </a:lnTo>
                                      <a:cubicBezTo>
                                        <a:pt x="2794" y="40005"/>
                                        <a:pt x="4318" y="32258"/>
                                        <a:pt x="4826" y="24765"/>
                                      </a:cubicBezTo>
                                      <a:cubicBezTo>
                                        <a:pt x="5207" y="17272"/>
                                        <a:pt x="4572" y="11049"/>
                                        <a:pt x="2921" y="6096"/>
                                      </a:cubicBezTo>
                                      <a:lnTo>
                                        <a:pt x="90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916" name="Picture 7916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 rot="-2697864">
                                  <a:off x="663787" y="450082"/>
                                  <a:ext cx="112772" cy="225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18" name="Shape 7918"/>
                              <wps:cNvSpPr/>
                              <wps:spPr>
                                <a:xfrm>
                                  <a:off x="641858" y="504952"/>
                                  <a:ext cx="49347" cy="9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347" h="93056">
                                      <a:moveTo>
                                        <a:pt x="38481" y="1143"/>
                                      </a:moveTo>
                                      <a:lnTo>
                                        <a:pt x="49347" y="5557"/>
                                      </a:lnTo>
                                      <a:lnTo>
                                        <a:pt x="49347" y="20510"/>
                                      </a:lnTo>
                                      <a:lnTo>
                                        <a:pt x="47943" y="19288"/>
                                      </a:lnTo>
                                      <a:cubicBezTo>
                                        <a:pt x="42990" y="15811"/>
                                        <a:pt x="38735" y="13780"/>
                                        <a:pt x="35179" y="13208"/>
                                      </a:cubicBezTo>
                                      <a:cubicBezTo>
                                        <a:pt x="28067" y="11938"/>
                                        <a:pt x="22225" y="13589"/>
                                        <a:pt x="17780" y="17907"/>
                                      </a:cubicBezTo>
                                      <a:cubicBezTo>
                                        <a:pt x="13462" y="22352"/>
                                        <a:pt x="11811" y="27559"/>
                                        <a:pt x="12954" y="33909"/>
                                      </a:cubicBezTo>
                                      <a:cubicBezTo>
                                        <a:pt x="14351" y="41910"/>
                                        <a:pt x="21336" y="52197"/>
                                        <a:pt x="34036" y="64897"/>
                                      </a:cubicBezTo>
                                      <a:lnTo>
                                        <a:pt x="49347" y="78129"/>
                                      </a:lnTo>
                                      <a:lnTo>
                                        <a:pt x="49347" y="93056"/>
                                      </a:lnTo>
                                      <a:lnTo>
                                        <a:pt x="44894" y="91377"/>
                                      </a:lnTo>
                                      <a:cubicBezTo>
                                        <a:pt x="38386" y="87408"/>
                                        <a:pt x="31496" y="81788"/>
                                        <a:pt x="24257" y="74549"/>
                                      </a:cubicBezTo>
                                      <a:cubicBezTo>
                                        <a:pt x="15240" y="65405"/>
                                        <a:pt x="8763" y="57150"/>
                                        <a:pt x="5080" y="49784"/>
                                      </a:cubicBezTo>
                                      <a:cubicBezTo>
                                        <a:pt x="1397" y="42291"/>
                                        <a:pt x="0" y="35179"/>
                                        <a:pt x="635" y="28448"/>
                                      </a:cubicBezTo>
                                      <a:cubicBezTo>
                                        <a:pt x="1270" y="21844"/>
                                        <a:pt x="4445" y="15621"/>
                                        <a:pt x="10033" y="10033"/>
                                      </a:cubicBezTo>
                                      <a:cubicBezTo>
                                        <a:pt x="14224" y="5842"/>
                                        <a:pt x="18669" y="3048"/>
                                        <a:pt x="23495" y="1651"/>
                                      </a:cubicBezTo>
                                      <a:cubicBezTo>
                                        <a:pt x="28321" y="127"/>
                                        <a:pt x="33274" y="0"/>
                                        <a:pt x="38481" y="11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9" name="Shape 7919"/>
                              <wps:cNvSpPr/>
                              <wps:spPr>
                                <a:xfrm>
                                  <a:off x="691205" y="510509"/>
                                  <a:ext cx="49586" cy="93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86" h="93884">
                                      <a:moveTo>
                                        <a:pt x="0" y="0"/>
                                      </a:moveTo>
                                      <a:lnTo>
                                        <a:pt x="5390" y="2190"/>
                                      </a:lnTo>
                                      <a:cubicBezTo>
                                        <a:pt x="10978" y="5619"/>
                                        <a:pt x="17709" y="11080"/>
                                        <a:pt x="25329" y="18700"/>
                                      </a:cubicBezTo>
                                      <a:cubicBezTo>
                                        <a:pt x="34346" y="27844"/>
                                        <a:pt x="40696" y="36099"/>
                                        <a:pt x="44379" y="43465"/>
                                      </a:cubicBezTo>
                                      <a:cubicBezTo>
                                        <a:pt x="48062" y="50831"/>
                                        <a:pt x="49586" y="57943"/>
                                        <a:pt x="48951" y="64674"/>
                                      </a:cubicBezTo>
                                      <a:cubicBezTo>
                                        <a:pt x="48316" y="71405"/>
                                        <a:pt x="45141" y="77628"/>
                                        <a:pt x="39426" y="83216"/>
                                      </a:cubicBezTo>
                                      <a:cubicBezTo>
                                        <a:pt x="32060" y="90709"/>
                                        <a:pt x="23551" y="93884"/>
                                        <a:pt x="13899" y="92741"/>
                                      </a:cubicBezTo>
                                      <a:lnTo>
                                        <a:pt x="0" y="87499"/>
                                      </a:lnTo>
                                      <a:lnTo>
                                        <a:pt x="0" y="72572"/>
                                      </a:lnTo>
                                      <a:lnTo>
                                        <a:pt x="1644" y="73992"/>
                                      </a:lnTo>
                                      <a:cubicBezTo>
                                        <a:pt x="6597" y="77469"/>
                                        <a:pt x="10851" y="79533"/>
                                        <a:pt x="14407" y="80168"/>
                                      </a:cubicBezTo>
                                      <a:cubicBezTo>
                                        <a:pt x="21519" y="81438"/>
                                        <a:pt x="27361" y="79787"/>
                                        <a:pt x="31679" y="75469"/>
                                      </a:cubicBezTo>
                                      <a:cubicBezTo>
                                        <a:pt x="35997" y="71151"/>
                                        <a:pt x="37521" y="65436"/>
                                        <a:pt x="36378" y="58197"/>
                                      </a:cubicBezTo>
                                      <a:cubicBezTo>
                                        <a:pt x="35108" y="51085"/>
                                        <a:pt x="28123" y="41179"/>
                                        <a:pt x="15550" y="28479"/>
                                      </a:cubicBezTo>
                                      <a:lnTo>
                                        <a:pt x="0" y="149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921" name="Picture 7921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 rot="2697864">
                                  <a:off x="2531043" y="559016"/>
                                  <a:ext cx="112771" cy="224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23" name="Shape 7923"/>
                              <wps:cNvSpPr/>
                              <wps:spPr>
                                <a:xfrm>
                                  <a:off x="2558288" y="604647"/>
                                  <a:ext cx="86868" cy="86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86614">
                                      <a:moveTo>
                                        <a:pt x="39116" y="0"/>
                                      </a:moveTo>
                                      <a:cubicBezTo>
                                        <a:pt x="46863" y="2794"/>
                                        <a:pt x="54483" y="4445"/>
                                        <a:pt x="62103" y="4826"/>
                                      </a:cubicBezTo>
                                      <a:cubicBezTo>
                                        <a:pt x="69596" y="5334"/>
                                        <a:pt x="75819" y="4699"/>
                                        <a:pt x="80772" y="2921"/>
                                      </a:cubicBezTo>
                                      <a:lnTo>
                                        <a:pt x="86868" y="9017"/>
                                      </a:lnTo>
                                      <a:lnTo>
                                        <a:pt x="9525" y="86614"/>
                                      </a:lnTo>
                                      <a:lnTo>
                                        <a:pt x="0" y="77089"/>
                                      </a:lnTo>
                                      <a:lnTo>
                                        <a:pt x="60325" y="16764"/>
                                      </a:lnTo>
                                      <a:cubicBezTo>
                                        <a:pt x="55880" y="16637"/>
                                        <a:pt x="50673" y="15748"/>
                                        <a:pt x="44831" y="14224"/>
                                      </a:cubicBezTo>
                                      <a:cubicBezTo>
                                        <a:pt x="38989" y="12700"/>
                                        <a:pt x="34036" y="11049"/>
                                        <a:pt x="29972" y="9144"/>
                                      </a:cubicBezTo>
                                      <a:lnTo>
                                        <a:pt x="39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925" name="Picture 7925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 rot="2697864">
                                  <a:off x="2590246" y="618043"/>
                                  <a:ext cx="112780" cy="2255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27" name="Shape 7927"/>
                              <wps:cNvSpPr/>
                              <wps:spPr>
                                <a:xfrm>
                                  <a:off x="2605024" y="657418"/>
                                  <a:ext cx="49949" cy="93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93279">
                                      <a:moveTo>
                                        <a:pt x="49949" y="0"/>
                                      </a:moveTo>
                                      <a:lnTo>
                                        <a:pt x="49949" y="15853"/>
                                      </a:lnTo>
                                      <a:lnTo>
                                        <a:pt x="34544" y="29017"/>
                                      </a:lnTo>
                                      <a:cubicBezTo>
                                        <a:pt x="21844" y="41717"/>
                                        <a:pt x="14986" y="51623"/>
                                        <a:pt x="13716" y="58862"/>
                                      </a:cubicBezTo>
                                      <a:cubicBezTo>
                                        <a:pt x="12446" y="65974"/>
                                        <a:pt x="14097" y="71689"/>
                                        <a:pt x="18415" y="76134"/>
                                      </a:cubicBezTo>
                                      <a:cubicBezTo>
                                        <a:pt x="22733" y="80452"/>
                                        <a:pt x="28575" y="81976"/>
                                        <a:pt x="35687" y="80706"/>
                                      </a:cubicBezTo>
                                      <a:cubicBezTo>
                                        <a:pt x="39307" y="80071"/>
                                        <a:pt x="43561" y="78039"/>
                                        <a:pt x="48498" y="74578"/>
                                      </a:cubicBezTo>
                                      <a:lnTo>
                                        <a:pt x="49949" y="73317"/>
                                      </a:lnTo>
                                      <a:lnTo>
                                        <a:pt x="49949" y="88808"/>
                                      </a:lnTo>
                                      <a:lnTo>
                                        <a:pt x="29210" y="93279"/>
                                      </a:lnTo>
                                      <a:cubicBezTo>
                                        <a:pt x="22479" y="92644"/>
                                        <a:pt x="16256" y="89469"/>
                                        <a:pt x="10668" y="83881"/>
                                      </a:cubicBezTo>
                                      <a:cubicBezTo>
                                        <a:pt x="3175" y="76388"/>
                                        <a:pt x="0" y="67879"/>
                                        <a:pt x="1143" y="58354"/>
                                      </a:cubicBezTo>
                                      <a:cubicBezTo>
                                        <a:pt x="2413" y="46797"/>
                                        <a:pt x="10287" y="33843"/>
                                        <a:pt x="24765" y="19365"/>
                                      </a:cubicBezTo>
                                      <a:cubicBezTo>
                                        <a:pt x="33909" y="10221"/>
                                        <a:pt x="42164" y="3871"/>
                                        <a:pt x="49657" y="61"/>
                                      </a:cubicBezTo>
                                      <a:lnTo>
                                        <a:pt x="499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8" name="Shape 7928"/>
                              <wps:cNvSpPr/>
                              <wps:spPr>
                                <a:xfrm>
                                  <a:off x="2654973" y="653034"/>
                                  <a:ext cx="49492" cy="93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92" h="93192">
                                      <a:moveTo>
                                        <a:pt x="20917" y="0"/>
                                      </a:moveTo>
                                      <a:cubicBezTo>
                                        <a:pt x="27648" y="635"/>
                                        <a:pt x="33744" y="3810"/>
                                        <a:pt x="39459" y="9398"/>
                                      </a:cubicBezTo>
                                      <a:cubicBezTo>
                                        <a:pt x="43523" y="13589"/>
                                        <a:pt x="46317" y="18034"/>
                                        <a:pt x="47841" y="22860"/>
                                      </a:cubicBezTo>
                                      <a:cubicBezTo>
                                        <a:pt x="49238" y="27559"/>
                                        <a:pt x="49492" y="32639"/>
                                        <a:pt x="48349" y="37719"/>
                                      </a:cubicBezTo>
                                      <a:cubicBezTo>
                                        <a:pt x="47206" y="42926"/>
                                        <a:pt x="45047" y="48387"/>
                                        <a:pt x="41618" y="53975"/>
                                      </a:cubicBezTo>
                                      <a:cubicBezTo>
                                        <a:pt x="38316" y="59690"/>
                                        <a:pt x="32855" y="66294"/>
                                        <a:pt x="25235" y="74041"/>
                                      </a:cubicBezTo>
                                      <a:cubicBezTo>
                                        <a:pt x="16091" y="83058"/>
                                        <a:pt x="7963" y="89408"/>
                                        <a:pt x="470" y="93091"/>
                                      </a:cubicBezTo>
                                      <a:lnTo>
                                        <a:pt x="0" y="93192"/>
                                      </a:lnTo>
                                      <a:lnTo>
                                        <a:pt x="0" y="77701"/>
                                      </a:lnTo>
                                      <a:lnTo>
                                        <a:pt x="15456" y="64262"/>
                                      </a:lnTo>
                                      <a:cubicBezTo>
                                        <a:pt x="28156" y="51562"/>
                                        <a:pt x="35014" y="41656"/>
                                        <a:pt x="36284" y="34544"/>
                                      </a:cubicBezTo>
                                      <a:cubicBezTo>
                                        <a:pt x="37427" y="27305"/>
                                        <a:pt x="35903" y="21590"/>
                                        <a:pt x="31458" y="17145"/>
                                      </a:cubicBezTo>
                                      <a:cubicBezTo>
                                        <a:pt x="27140" y="12827"/>
                                        <a:pt x="21806" y="11176"/>
                                        <a:pt x="15456" y="12319"/>
                                      </a:cubicBezTo>
                                      <a:cubicBezTo>
                                        <a:pt x="11519" y="13017"/>
                                        <a:pt x="6979" y="15144"/>
                                        <a:pt x="1836" y="18669"/>
                                      </a:cubicBezTo>
                                      <a:lnTo>
                                        <a:pt x="0" y="20237"/>
                                      </a:lnTo>
                                      <a:lnTo>
                                        <a:pt x="0" y="4384"/>
                                      </a:lnTo>
                                      <a:lnTo>
                                        <a:pt x="20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930" name="Picture 7930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9168" y="2036064"/>
                                  <a:ext cx="42672" cy="188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31" name="Rectangle 7931"/>
                              <wps:cNvSpPr/>
                              <wps:spPr>
                                <a:xfrm>
                                  <a:off x="3250057" y="2062632"/>
                                  <a:ext cx="42235" cy="190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F3B9E5" w14:textId="77777777" w:rsidR="00E569A8" w:rsidRDefault="00C213F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2" name="Rectangle 7932"/>
                              <wps:cNvSpPr/>
                              <wps:spPr>
                                <a:xfrm>
                                  <a:off x="3282061" y="2062632"/>
                                  <a:ext cx="42235" cy="190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5F8B52" w14:textId="77777777" w:rsidR="00E569A8" w:rsidRDefault="00C213F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064" style="width:260.93pt;height:175.2pt;mso-position-horizontal-relative:char;mso-position-vertical-relative:line" coordsize="33138,22250">
                      <v:rect id="Rectangle 7780" style="position:absolute;width:421;height:1899;left:32820;top:207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886" style="position:absolute;width:3581;height:3596;left:24429;top:4968;" coordsize="358140,359664" path="m358140,179832c358140,80518,277876,0,178943,0c80137,0,0,80518,0,179832c0,279273,80137,359664,178943,359664c277876,359664,358140,279273,358140,179832x">
                        <v:stroke weight="0.24pt" endcap="round" joinstyle="round" on="true" color="#000000"/>
                        <v:fill on="false" color="#000000" opacity="0"/>
                      </v:shape>
                      <v:shape id="Shape 7887" style="position:absolute;width:3596;height:3581;left:4678;top:3901;" coordsize="359664,358140" path="m359664,178943c359664,80264,279146,0,179832,0c80518,0,0,80264,0,178943c0,277876,80518,358140,179832,358140c279146,358140,359664,277876,359664,178943x">
                        <v:stroke weight="0.24pt" endcap="round" joinstyle="round" on="true" color="#000000"/>
                        <v:fill on="false" color="#000000" opacity="0"/>
                      </v:shape>
                      <v:shape id="Shape 7888" style="position:absolute;width:3596;height:3581;left:14005;top:17526;" coordsize="359664,358140" path="m359664,179070c359664,80137,279273,0,179832,0c80518,0,0,80137,0,179070c0,278003,80518,358140,179832,358140c279273,358140,359664,278003,359664,179070x">
                        <v:stroke weight="0.24pt" endcap="round" joinstyle="round" on="true" color="#000000"/>
                        <v:fill on="false" color="#000000" opacity="0"/>
                      </v:shape>
                      <v:shape id="Shape 7889" style="position:absolute;width:12694;height:12664;left:15986;top:3307;" coordsize="1269492,1266444" path="m1269492,1266444l0,0">
                        <v:stroke weight="2.16pt" endcap="round" joinstyle="round" on="true" color="#000000"/>
                        <v:fill on="false" color="#000000" opacity="0"/>
                      </v:shape>
                      <v:shape id="Shape 7890" style="position:absolute;width:12694;height:12664;left:3291;top:3307;" coordsize="1269492,1266444" path="m1269492,0l0,1266444">
                        <v:stroke weight="2.16pt" endcap="round" joinstyle="round" on="true" color="#000000"/>
                        <v:fill on="false" color="#000000" opacity="0"/>
                      </v:shape>
                      <v:shape id="Shape 7891" style="position:absolute;width:25389;height:0;left:3291;top:15971;" coordsize="2538984,0" path="m2538984,0l0,0">
                        <v:stroke weight="2.16pt" endcap="round" joinstyle="round" on="true" color="#000000"/>
                        <v:fill on="false" color="#000000" opacity="0"/>
                      </v:shape>
                      <v:shape id="Shape 7892" style="position:absolute;width:3307;height:3291;left:28681;top:12679;" coordsize="330708,329185" path="m0,329185l330708,0">
                        <v:stroke weight="0.24pt" endcap="round" joinstyle="round" on="true" color="#000000"/>
                        <v:fill on="false" color="#000000" opacity="0"/>
                      </v:shape>
                      <v:shape id="Shape 7893" style="position:absolute;width:11948;height:11932;left:19156;top:883;" coordsize="1194816,1193293" path="m1194816,1193293l0,0">
                        <v:stroke weight="0.24pt" endcap="round" joinstyle="round" on="true" color="#000000"/>
                        <v:fill on="false" color="#000000" opacity="0"/>
                      </v:shape>
                      <v:shape id="Shape 7894" style="position:absolute;width:731;height:731;left:30739;top:12451;" coordsize="73152,73152" path="m48768,0l73152,73152l0,48768c22987,41148,41148,22986,48768,0x">
                        <v:stroke weight="0pt" endcap="round" joinstyle="round" on="false" color="#000000" opacity="0"/>
                        <v:fill on="true" color="#000000"/>
                      </v:shape>
                      <v:shape id="Shape 7895" style="position:absolute;width:746;height:731;left:18775;top:518;" coordsize="74676,73152" path="m0,0l74676,24384c51181,32004,32766,50165,24892,73152l0,0x">
                        <v:stroke weight="0pt" endcap="round" joinstyle="round" on="false" color="#000000" opacity="0"/>
                        <v:fill on="true" color="#000000"/>
                      </v:shape>
                      <v:shape id="Shape 7896" style="position:absolute;width:3307;height:3307;left:15986;top:0;" coordsize="330708,330708" path="m330708,0l0,330708">
                        <v:stroke weight="0.24pt" endcap="round" joinstyle="round" on="true" color="#000000"/>
                        <v:fill on="false" color="#000000" opacity="0"/>
                      </v:shape>
                      <v:shape id="Shape 7897" style="position:absolute;width:3291;height:3307;left:12694;top:0;" coordsize="329184,330708" path="m329184,330708l0,0">
                        <v:stroke weight="0.24pt" endcap="round" joinstyle="round" on="true" color="#000000"/>
                        <v:fill on="false" color="#000000" opacity="0"/>
                      </v:shape>
                      <v:shape id="Shape 7898" style="position:absolute;width:11948;height:11932;left:868;top:883;" coordsize="1194816,1193293" path="m1194816,0l0,1193293">
                        <v:stroke weight="0.24pt" endcap="round" joinstyle="round" on="true" color="#000000"/>
                        <v:fill on="false" color="#000000" opacity="0"/>
                      </v:shape>
                      <v:shape id="Shape 7899" style="position:absolute;width:746;height:731;left:12451;top:518;" coordsize="74676,73152" path="m74676,0l49657,73152c41910,50165,23495,32004,0,24384l74676,0x">
                        <v:stroke weight="0pt" endcap="round" joinstyle="round" on="false" color="#000000" opacity="0"/>
                        <v:fill on="true" color="#000000"/>
                      </v:shape>
                      <v:shape id="Shape 7900" style="position:absolute;width:746;height:731;left:502;top:12451;" coordsize="74676,73152" path="m24892,0c32728,22986,51168,41148,74676,48768l0,73152l24892,0x">
                        <v:stroke weight="0pt" endcap="round" joinstyle="round" on="false" color="#000000" opacity="0"/>
                        <v:fill on="true" color="#000000"/>
                      </v:shape>
                      <v:shape id="Shape 7901" style="position:absolute;width:3291;height:3291;left:0;top:12679;" coordsize="329184,329185" path="m329184,329185l0,0">
                        <v:stroke weight="0.24pt" endcap="round" joinstyle="round" on="true" color="#000000"/>
                        <v:fill on="false" color="#000000" opacity="0"/>
                      </v:shape>
                      <v:shape id="Shape 7902" style="position:absolute;width:0;height:4785;left:3291;top:15971;" coordsize="0,478536" path="m0,0l0,478536">
                        <v:stroke weight="0.24pt" endcap="round" joinstyle="round" on="true" color="#000000"/>
                        <v:fill on="false" color="#000000" opacity="0"/>
                      </v:shape>
                      <v:shape id="Shape 7903" style="position:absolute;width:24384;height:0;left:3825;top:20391;" coordsize="2438400,0" path="m0,0l2438400,0">
                        <v:stroke weight="0.24pt" endcap="round" joinstyle="round" on="true" color="#000000"/>
                        <v:fill on="false" color="#000000" opacity="0"/>
                      </v:shape>
                      <v:shape id="Shape 7904" style="position:absolute;width:701;height:701;left:3291;top:20040;" coordsize="70104,70104" path="m70104,0c59055,22099,59055,48006,70104,70104l0,35052l70104,0x">
                        <v:stroke weight="0pt" endcap="round" joinstyle="round" on="false" color="#000000" opacity="0"/>
                        <v:fill on="true" color="#000000"/>
                      </v:shape>
                      <v:shape id="Shape 7905" style="position:absolute;width:701;height:701;left:28026;top:20040;" coordsize="70104,70104" path="m0,0l70104,35052l0,70104c11049,48006,11049,22099,0,0x">
                        <v:stroke weight="0pt" endcap="round" joinstyle="round" on="false" color="#000000" opacity="0"/>
                        <v:fill on="true" color="#000000"/>
                      </v:shape>
                      <v:shape id="Shape 7906" style="position:absolute;width:0;height:5135;left:28681;top:15971;" coordsize="0,513588" path="m0,0l0,513588">
                        <v:stroke weight="0.24pt" endcap="round" joinstyle="round" on="true" color="#000000"/>
                        <v:fill on="false" color="#000000" opacity="0"/>
                      </v:shape>
                      <v:shape id="Picture 7908" style="position:absolute;width:2255;height:2255;left:15209;top:18577;" filled="f">
                        <v:imagedata r:id="rId51"/>
                      </v:shape>
                      <v:rect id="Rectangle 7909" style="position:absolute;width:2266;height:2260;left:15212;top:1860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4"/>
                                </w:rPr>
                                <w:t xml:space="preserve">14</w:t>
                              </w:r>
                            </w:p>
                          </w:txbxContent>
                        </v:textbox>
                      </v:rect>
                      <v:rect id="Rectangle 7910" style="position:absolute;width:421;height:1899;left:16922;top:189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912" style="position:absolute;width:1127;height:2255;left:6040;top:5092;rotation:-44;" filled="f">
                        <v:imagedata r:id="rId52"/>
                      </v:shape>
                      <v:shape id="Shape 7914" style="position:absolute;width:864;height:869;left:5937;top:5637;" coordsize="86487,86995" path="m9017,0l86487,77470l76962,86995l16637,26543c16510,30988,15748,36195,14224,42037c12700,47879,10922,52832,9144,56896l0,47752c2794,40005,4318,32258,4826,24765c5207,17272,4572,11049,2921,6096l9017,0x">
                        <v:stroke weight="0pt" endcap="round" joinstyle="round" on="false" color="#000000" opacity="0"/>
                        <v:fill on="true" color="#000000"/>
                      </v:shape>
                      <v:shape id="Picture 7916" style="position:absolute;width:1127;height:2255;left:6637;top:4500;rotation:-44;" filled="f">
                        <v:imagedata r:id="rId52"/>
                      </v:shape>
                      <v:shape id="Shape 7918" style="position:absolute;width:493;height:930;left:6418;top:5049;" coordsize="49347,93056" path="m38481,1143l49347,5557l49347,20510l47943,19288c42990,15811,38735,13780,35179,13208c28067,11938,22225,13589,17780,17907c13462,22352,11811,27559,12954,33909c14351,41910,21336,52197,34036,64897l49347,78129l49347,93056l44894,91377c38386,87408,31496,81788,24257,74549c15240,65405,8763,57150,5080,49784c1397,42291,0,35179,635,28448c1270,21844,4445,15621,10033,10033c14224,5842,18669,3048,23495,1651c28321,127,33274,0,38481,1143x">
                        <v:stroke weight="0pt" endcap="round" joinstyle="round" on="false" color="#000000" opacity="0"/>
                        <v:fill on="true" color="#000000"/>
                      </v:shape>
                      <v:shape id="Shape 7919" style="position:absolute;width:495;height:938;left:6912;top:5105;" coordsize="49586,93884" path="m0,0l5390,2190c10978,5619,17709,11080,25329,18700c34346,27844,40696,36099,44379,43465c48062,50831,49586,57943,48951,64674c48316,71405,45141,77628,39426,83216c32060,90709,23551,93884,13899,92741l0,87499l0,72572l1644,73992c6597,77469,10851,79533,14407,80168c21519,81438,27361,79787,31679,75469c35997,71151,37521,65436,36378,58197c35108,51085,28123,41179,15550,28479l0,14953l0,0x">
                        <v:stroke weight="0pt" endcap="round" joinstyle="round" on="false" color="#000000" opacity="0"/>
                        <v:fill on="true" color="#000000"/>
                      </v:shape>
                      <v:shape id="Picture 7921" style="position:absolute;width:1127;height:2240;left:25310;top:5590;rotation:45;" filled="f">
                        <v:imagedata r:id="rId52"/>
                      </v:shape>
                      <v:shape id="Shape 7923" style="position:absolute;width:868;height:866;left:25582;top:6046;" coordsize="86868,86614" path="m39116,0c46863,2794,54483,4445,62103,4826c69596,5334,75819,4699,80772,2921l86868,9017l9525,86614l0,77089l60325,16764c55880,16637,50673,15748,44831,14224c38989,12700,34036,11049,29972,9144l39116,0x">
                        <v:stroke weight="0pt" endcap="round" joinstyle="round" on="false" color="#000000" opacity="0"/>
                        <v:fill on="true" color="#000000"/>
                      </v:shape>
                      <v:shape id="Picture 7925" style="position:absolute;width:1127;height:2255;left:25902;top:6180;rotation:45;" filled="f">
                        <v:imagedata r:id="rId52"/>
                      </v:shape>
                      <v:shape id="Shape 7927" style="position:absolute;width:499;height:932;left:26050;top:6574;" coordsize="49949,93279" path="m49949,0l49949,15853l34544,29017c21844,41717,14986,51623,13716,58862c12446,65974,14097,71689,18415,76134c22733,80452,28575,81976,35687,80706c39307,80071,43561,78039,48498,74578l49949,73317l49949,88808l29210,93279c22479,92644,16256,89469,10668,83881c3175,76388,0,67879,1143,58354c2413,46797,10287,33843,24765,19365c33909,10221,42164,3871,49657,61l49949,0x">
                        <v:stroke weight="0pt" endcap="round" joinstyle="round" on="false" color="#000000" opacity="0"/>
                        <v:fill on="true" color="#000000"/>
                      </v:shape>
                      <v:shape id="Shape 7928" style="position:absolute;width:494;height:931;left:26549;top:6530;" coordsize="49492,93192" path="m20917,0c27648,635,33744,3810,39459,9398c43523,13589,46317,18034,47841,22860c49238,27559,49492,32639,48349,37719c47206,42926,45047,48387,41618,53975c38316,59690,32855,66294,25235,74041c16091,83058,7963,89408,470,93091l0,93192l0,77701l15456,64262c28156,51562,35014,41656,36284,34544c37427,27305,35903,21590,31458,17145c27140,12827,21806,11176,15456,12319c11519,13017,6979,15144,1836,18669l0,20237l0,4384l20917,0x">
                        <v:stroke weight="0pt" endcap="round" joinstyle="round" on="false" color="#000000" opacity="0"/>
                        <v:fill on="true" color="#000000"/>
                      </v:shape>
                      <v:shape id="Picture 7930" style="position:absolute;width:426;height:1889;left:32491;top:20360;" filled="f">
                        <v:imagedata r:id="rId53"/>
                      </v:shape>
                      <v:rect id="Rectangle 7931" style="position:absolute;width:422;height:1903;left:32500;top:206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32" style="position:absolute;width:422;height:1903;left:32820;top:206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E940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</w:tr>
      <w:tr w:rsidR="00E569A8" w14:paraId="44F3B466" w14:textId="77777777">
        <w:trPr>
          <w:trHeight w:val="4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F33A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DC7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б, а 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F716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2D71ADDB" w14:textId="77777777">
        <w:trPr>
          <w:trHeight w:val="4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89B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  <w:r>
              <w:t xml:space="preserve">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0BF2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3F85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1D9F4B96" w14:textId="77777777">
        <w:trPr>
          <w:trHeight w:val="4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6A8B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5B57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1AC1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033CFAC8" w14:textId="77777777">
        <w:trPr>
          <w:trHeight w:val="4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7B82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DEAE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претраживач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7263" w14:textId="77777777" w:rsidR="00E569A8" w:rsidRDefault="00C213F9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66C8B64A" w14:textId="77777777">
        <w:trPr>
          <w:trHeight w:val="394"/>
        </w:trPr>
        <w:tc>
          <w:tcPr>
            <w:tcW w:w="10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8D0B" w14:textId="77777777" w:rsidR="00E569A8" w:rsidRDefault="00C213F9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4.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Ресурси и производња </w:t>
            </w:r>
            <w:r>
              <w:t xml:space="preserve"> </w:t>
            </w:r>
          </w:p>
        </w:tc>
      </w:tr>
    </w:tbl>
    <w:p w14:paraId="3D0616D1" w14:textId="77777777" w:rsidR="00E569A8" w:rsidRDefault="00E569A8">
      <w:pPr>
        <w:spacing w:after="0"/>
        <w:ind w:right="9345"/>
      </w:pPr>
    </w:p>
    <w:tbl>
      <w:tblPr>
        <w:tblStyle w:val="TableGrid"/>
        <w:tblW w:w="10713" w:type="dxa"/>
        <w:tblInd w:w="732" w:type="dxa"/>
        <w:tblCellMar>
          <w:top w:w="13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33"/>
        <w:gridCol w:w="828"/>
        <w:gridCol w:w="8356"/>
        <w:gridCol w:w="996"/>
      </w:tblGrid>
      <w:tr w:rsidR="00E569A8" w14:paraId="39AD9E96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12EA" w14:textId="77777777" w:rsidR="00E569A8" w:rsidRDefault="00C213F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5D5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Материја,енергија,простор и време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E31C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69A8" w14:paraId="3B146124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C3E" w14:textId="77777777" w:rsidR="00E569A8" w:rsidRDefault="00C213F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B8DE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Природним ресурсима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D72B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5459B3E9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77B9" w14:textId="77777777" w:rsidR="00E569A8" w:rsidRDefault="00C213F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BF48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Обновљиве и необновљиве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2D81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7D82308F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9D7" w14:textId="77777777" w:rsidR="00E569A8" w:rsidRDefault="00C213F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E89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Необновљиви, обновљиви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C3A4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5DDCB029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0D1" w14:textId="77777777" w:rsidR="00E569A8" w:rsidRDefault="00C213F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A6F0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трансформација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3D5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47D2D351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EE0E" w14:textId="77777777" w:rsidR="00E569A8" w:rsidRDefault="00C213F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9522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Физичка, хемијска, механичка и технолошка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118B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7A44B52A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B1C0" w14:textId="77777777" w:rsidR="00E569A8" w:rsidRDefault="00C213F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FF1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Чврстоћа,тврдоћа,еластичност,пластичност и жилавост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2EBB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E569A8" w14:paraId="7DDC28D8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086A" w14:textId="77777777" w:rsidR="00E569A8" w:rsidRDefault="00C213F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A39A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прерадом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FD4B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0A15B47E" w14:textId="77777777">
        <w:trPr>
          <w:trHeight w:val="5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D764" w14:textId="77777777" w:rsidR="00E569A8" w:rsidRDefault="00C213F9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C09D" w14:textId="77777777" w:rsidR="00E569A8" w:rsidRDefault="00C213F9">
            <w:pPr>
              <w:spacing w:after="0"/>
              <w:ind w:right="26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Добре:  Мала тежина, лако се обрађује, добар изолатор  Лоше: трули, запаљиво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2419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</w:tr>
      <w:tr w:rsidR="00E569A8" w14:paraId="65942761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FE57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5520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Греде, летве и даске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A0D6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</w:tr>
      <w:tr w:rsidR="00E569A8" w14:paraId="6F12D43D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94D1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1B4C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18BC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08A03606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103C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B32E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Механички и хемијски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95F8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77CA95E1" w14:textId="77777777">
        <w:trPr>
          <w:trHeight w:val="3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2766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35C4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Пилана, гатер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8581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1D0DD5A8" w14:textId="77777777">
        <w:trPr>
          <w:trHeight w:val="3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7C9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24FD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Фурнир, шпер плоча, панел-плоча, иверица, лесонит и медијапан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D5E0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</w:t>
            </w:r>
          </w:p>
        </w:tc>
      </w:tr>
      <w:tr w:rsidR="00E569A8" w14:paraId="734C2917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5B5C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9D4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 дрвета, текстила, стабиљке житарица, рециклираног папира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AA39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7DDEB589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622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3D14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Каше, пулпа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033A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4877A799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576E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112B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Обичан папир, полукартон, картон, лепенка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8246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630BAF31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F46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B057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папира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C043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66FF857E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D75F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38EB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влакана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6E4E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2E39C9B6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26D6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C77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Папирус и пергамент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22E1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13ECCB9D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18E4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D17F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Новински, штампарски, писаћи, амбалажни, декоративни, специјални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D9EA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</w:t>
            </w:r>
          </w:p>
        </w:tc>
      </w:tr>
      <w:tr w:rsidR="00E569A8" w14:paraId="76171287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0532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22.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541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рециклажа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B2D4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77A9F4E4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C8FE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98B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рециклажу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28E7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6E719777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B9E6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9C1F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Дрво, керамика, тканина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CDD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63604B39" w14:textId="77777777">
        <w:trPr>
          <w:trHeight w:val="57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9E61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BA3E" w14:textId="77777777" w:rsidR="00E569A8" w:rsidRDefault="00C213F9">
            <w:pPr>
              <w:spacing w:after="0"/>
              <w:ind w:right="35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Сиви: доброг квалитета, лако се савија, не пуца Бели: ломи се при савијању, чврст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AF8B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</w:tr>
      <w:tr w:rsidR="00E569A8" w14:paraId="4CE25B00" w14:textId="77777777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C0D9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F0F7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) Н    б) Т    в)Т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0D0D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4E226FAC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0072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C90A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памука, лана, конопље и јуте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643E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3A2466D2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E876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BB94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животињског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E5E5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3883CE5D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5DF5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476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екологија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64F4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5AE4F88B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AB04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7B23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одрживи развој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E0E1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</w:tr>
      <w:tr w:rsidR="00E569A8" w14:paraId="375E51EB" w14:textId="77777777">
        <w:trPr>
          <w:trHeight w:val="5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E06A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F5E8" w14:textId="77777777" w:rsidR="00E569A8" w:rsidRDefault="00C213F9">
            <w:pPr>
              <w:spacing w:after="0"/>
              <w:ind w:right="49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Обрада са скидањем струготине Обрада без скидања струготине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B659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</w:tr>
      <w:tr w:rsidR="00E569A8" w14:paraId="0CAFE513" w14:textId="77777777">
        <w:trPr>
          <w:trHeight w:val="3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7931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17F5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Резбарски лук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CC99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15BFEFFE" w14:textId="77777777">
        <w:trPr>
          <w:trHeight w:val="3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B50F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F243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Турпије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F12C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0D168AC6" w14:textId="77777777">
        <w:trPr>
          <w:trHeight w:val="9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8FED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8131" w14:textId="77777777" w:rsidR="00E569A8" w:rsidRDefault="00C213F9">
            <w:pPr>
              <w:spacing w:after="0"/>
              <w:ind w:right="5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) прибор за мерење и обележавање б) алат за резање и сечење в ) алат за завршну обраду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05A7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E569A8" w14:paraId="2FB39610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CC3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0C79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Угаоник се користи за контролу углова од 90 степени (прав угао)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4A50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569A8" w14:paraId="0FAC01B5" w14:textId="77777777">
        <w:trPr>
          <w:trHeight w:val="4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A3BB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EE17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Клинова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A1D3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12A68DCA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3F5D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BEFB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1-б, 2-в, 3-г, 4-а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881C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69A8" w14:paraId="04E7A116" w14:textId="77777777">
        <w:trPr>
          <w:trHeight w:val="3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3C47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249E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Равне, окрукле, троугласте и полокругле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9D68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569A8" w14:paraId="0CC85CF8" w14:textId="77777777">
        <w:trPr>
          <w:trHeight w:val="3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77AC" w14:textId="77777777" w:rsidR="00E569A8" w:rsidRDefault="00C213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39. 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E18B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Површинску заштиту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6618" w14:textId="77777777" w:rsidR="00E569A8" w:rsidRDefault="00C213F9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569A8" w14:paraId="28678C7C" w14:textId="77777777">
        <w:trPr>
          <w:trHeight w:val="3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35D0C" w14:textId="77777777" w:rsidR="00E569A8" w:rsidRDefault="00C213F9">
            <w:pPr>
              <w:spacing w:after="0"/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359615" w14:textId="77777777" w:rsidR="00E569A8" w:rsidRDefault="00E569A8"/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CBA63B" w14:textId="77777777" w:rsidR="00E569A8" w:rsidRDefault="00C213F9">
            <w:pPr>
              <w:spacing w:after="0"/>
              <w:ind w:right="2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 Предузетништво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4EFFD" w14:textId="77777777" w:rsidR="00E569A8" w:rsidRDefault="00C213F9">
            <w:pPr>
              <w:spacing w:after="0"/>
              <w:ind w:left="108"/>
            </w:pPr>
            <w:r>
              <w:t xml:space="preserve"> </w:t>
            </w:r>
          </w:p>
        </w:tc>
      </w:tr>
      <w:tr w:rsidR="00E569A8" w14:paraId="4FBDB692" w14:textId="77777777">
        <w:trPr>
          <w:trHeight w:val="3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4724" w14:textId="77777777" w:rsidR="00E569A8" w:rsidRDefault="00C213F9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6FE9A" w14:textId="77777777" w:rsidR="00E569A8" w:rsidRDefault="00C213F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24193" w14:textId="77777777" w:rsidR="00E569A8" w:rsidRDefault="00E569A8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5FE4" w14:textId="77777777" w:rsidR="00E569A8" w:rsidRDefault="00C213F9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115E951E" w14:textId="77777777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EBE9" w14:textId="77777777" w:rsidR="00E569A8" w:rsidRDefault="00C213F9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42090" w14:textId="77777777" w:rsidR="00E569A8" w:rsidRDefault="00C213F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ДА</w:t>
            </w:r>
            <w:r>
              <w:t xml:space="preserve"> </w:t>
            </w: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202C3" w14:textId="77777777" w:rsidR="00E569A8" w:rsidRDefault="00E569A8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D380" w14:textId="77777777" w:rsidR="00E569A8" w:rsidRDefault="00C213F9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  <w:tr w:rsidR="00E569A8" w14:paraId="7A58EEBC" w14:textId="77777777">
        <w:trPr>
          <w:trHeight w:val="16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5B8A" w14:textId="77777777" w:rsidR="00E569A8" w:rsidRDefault="00C213F9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3AD74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C61F968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5A9E273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1611D2F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5A971E2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082D4D4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B87E2" w14:textId="77777777" w:rsidR="00E569A8" w:rsidRDefault="00C213F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Прикупљање информација на интернету </w:t>
            </w:r>
          </w:p>
          <w:p w14:paraId="3F08ABCA" w14:textId="77777777" w:rsidR="00E569A8" w:rsidRDefault="00C213F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Представљање пројектне идеје </w:t>
            </w:r>
          </w:p>
          <w:p w14:paraId="4AB33CA6" w14:textId="77777777" w:rsidR="00E569A8" w:rsidRDefault="00C213F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Избор материјала и преношење мера на материјал </w:t>
            </w:r>
          </w:p>
          <w:p w14:paraId="592A8518" w14:textId="77777777" w:rsidR="00E569A8" w:rsidRDefault="00C213F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Избор алата и израда модела </w:t>
            </w:r>
          </w:p>
          <w:p w14:paraId="4F40CCEC" w14:textId="77777777" w:rsidR="00E569A8" w:rsidRDefault="00C213F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Калкулација цене </w:t>
            </w:r>
          </w:p>
          <w:p w14:paraId="0402667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Рекламирање и пласирање производа на тржиште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5F7B" w14:textId="77777777" w:rsidR="00E569A8" w:rsidRDefault="00C213F9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</w:tr>
      <w:tr w:rsidR="00E569A8" w14:paraId="30EE0783" w14:textId="77777777">
        <w:trPr>
          <w:trHeight w:val="16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A8A5" w14:textId="77777777" w:rsidR="00E569A8" w:rsidRDefault="00C213F9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18FA4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CC06E48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D53829F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7C6C5A9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F99AB34" w14:textId="77777777" w:rsidR="00E569A8" w:rsidRDefault="00C213F9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549B652" w14:textId="77777777" w:rsidR="00E569A8" w:rsidRDefault="00C213F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425C1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Мерење и обележавање</w:t>
            </w:r>
            <w:r>
              <w:t xml:space="preserve"> </w:t>
            </w:r>
          </w:p>
          <w:p w14:paraId="16893F46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Контрола пренетних мера</w:t>
            </w:r>
            <w:r>
              <w:t xml:space="preserve"> </w:t>
            </w:r>
          </w:p>
          <w:p w14:paraId="2A4D11F5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Сечење делова</w:t>
            </w:r>
            <w:r>
              <w:t xml:space="preserve"> </w:t>
            </w:r>
          </w:p>
          <w:p w14:paraId="69B6C050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Састављање лепљењем</w:t>
            </w:r>
            <w:r>
              <w:t xml:space="preserve"> </w:t>
            </w:r>
          </w:p>
          <w:p w14:paraId="22FCB4E0" w14:textId="77777777" w:rsidR="00E569A8" w:rsidRDefault="00C21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Украшавање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B9DC" w14:textId="77777777" w:rsidR="00E569A8" w:rsidRDefault="00C213F9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</w:tr>
      <w:tr w:rsidR="00E569A8" w14:paraId="66380898" w14:textId="77777777">
        <w:trPr>
          <w:trHeight w:val="4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F738" w14:textId="77777777" w:rsidR="00E569A8" w:rsidRDefault="00C213F9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2F5E3" w14:textId="77777777" w:rsidR="00E569A8" w:rsidRDefault="00C213F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FD770" w14:textId="77777777" w:rsidR="00E569A8" w:rsidRDefault="00E569A8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B297" w14:textId="77777777" w:rsidR="00E569A8" w:rsidRDefault="00C213F9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</w:tr>
    </w:tbl>
    <w:p w14:paraId="0EAEA2D6" w14:textId="77777777" w:rsidR="00E569A8" w:rsidRDefault="00C213F9">
      <w:pPr>
        <w:spacing w:after="16"/>
        <w:ind w:left="14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CA9A9A2" w14:textId="77777777" w:rsidR="00E569A8" w:rsidRDefault="00C213F9">
      <w:pPr>
        <w:spacing w:after="16"/>
        <w:ind w:left="14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3DD8709" w14:textId="77777777" w:rsidR="00E569A8" w:rsidRDefault="00C213F9">
      <w:pPr>
        <w:spacing w:after="14"/>
        <w:ind w:left="144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t xml:space="preserve"> </w:t>
      </w:r>
    </w:p>
    <w:p w14:paraId="149266A6" w14:textId="77777777" w:rsidR="00E569A8" w:rsidRDefault="00C213F9">
      <w:pPr>
        <w:spacing w:after="0"/>
        <w:ind w:left="14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E569A8">
      <w:footerReference w:type="even" r:id="rId54"/>
      <w:footerReference w:type="default" r:id="rId55"/>
      <w:footerReference w:type="first" r:id="rId56"/>
      <w:pgSz w:w="12240" w:h="15840"/>
      <w:pgMar w:top="725" w:right="2895" w:bottom="1368" w:left="0" w:header="72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5F8A9" w14:textId="77777777" w:rsidR="00C213F9" w:rsidRDefault="00C213F9">
      <w:pPr>
        <w:spacing w:after="0" w:line="240" w:lineRule="auto"/>
      </w:pPr>
      <w:r>
        <w:separator/>
      </w:r>
    </w:p>
  </w:endnote>
  <w:endnote w:type="continuationSeparator" w:id="0">
    <w:p w14:paraId="661378D6" w14:textId="77777777" w:rsidR="00C213F9" w:rsidRDefault="00C2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8B21A" w14:textId="77777777" w:rsidR="00E569A8" w:rsidRDefault="00C213F9">
    <w:pPr>
      <w:spacing w:after="0"/>
      <w:ind w:right="-14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 </w:t>
    </w:r>
  </w:p>
  <w:p w14:paraId="5DA58DB3" w14:textId="77777777" w:rsidR="00E569A8" w:rsidRDefault="00C213F9">
    <w:pPr>
      <w:spacing w:after="0"/>
      <w:ind w:left="1440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602EC" w14:textId="77777777" w:rsidR="00E569A8" w:rsidRDefault="00C213F9">
    <w:pPr>
      <w:spacing w:after="0"/>
      <w:ind w:right="-14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 </w:t>
    </w:r>
  </w:p>
  <w:p w14:paraId="48FAFE76" w14:textId="77777777" w:rsidR="00E569A8" w:rsidRDefault="00C213F9">
    <w:pPr>
      <w:spacing w:after="0"/>
      <w:ind w:left="1440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1E57D" w14:textId="77777777" w:rsidR="00E569A8" w:rsidRDefault="00C213F9">
    <w:pPr>
      <w:spacing w:after="0"/>
      <w:ind w:right="-14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 </w:t>
    </w:r>
  </w:p>
  <w:p w14:paraId="073DAE5A" w14:textId="77777777" w:rsidR="00E569A8" w:rsidRDefault="00C213F9">
    <w:pPr>
      <w:spacing w:after="0"/>
      <w:ind w:left="1440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5F2C7" w14:textId="77777777" w:rsidR="00C213F9" w:rsidRDefault="00C213F9">
      <w:pPr>
        <w:spacing w:after="0" w:line="240" w:lineRule="auto"/>
      </w:pPr>
      <w:r>
        <w:separator/>
      </w:r>
    </w:p>
  </w:footnote>
  <w:footnote w:type="continuationSeparator" w:id="0">
    <w:p w14:paraId="035B7ED8" w14:textId="77777777" w:rsidR="00C213F9" w:rsidRDefault="00C2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A7D"/>
    <w:multiLevelType w:val="hybridMultilevel"/>
    <w:tmpl w:val="7536FA8C"/>
    <w:lvl w:ilvl="0" w:tplc="5C76954C">
      <w:start w:val="1"/>
      <w:numFmt w:val="lowerLetter"/>
      <w:lvlText w:val="%1)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2E23A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8E86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E2A2A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8EA5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E9B8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42FE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4B49A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E9F2E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C647D"/>
    <w:multiLevelType w:val="hybridMultilevel"/>
    <w:tmpl w:val="AEC0B260"/>
    <w:lvl w:ilvl="0" w:tplc="B6B83FF2">
      <w:start w:val="1"/>
      <w:numFmt w:val="decimal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E9314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88FB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EC6F4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E064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8E14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EBE6A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4019C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70F0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E4148"/>
    <w:multiLevelType w:val="hybridMultilevel"/>
    <w:tmpl w:val="5AB680EC"/>
    <w:lvl w:ilvl="0" w:tplc="7FDA7158">
      <w:start w:val="2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E6B62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6D28E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CB72C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4335C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2251A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EB6DE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85FD0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24BA0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2310F"/>
    <w:multiLevelType w:val="hybridMultilevel"/>
    <w:tmpl w:val="89807E60"/>
    <w:lvl w:ilvl="0" w:tplc="A81255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845F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EF4E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69AF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24EB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6FC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AEFC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4635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B2C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F308E1"/>
    <w:multiLevelType w:val="hybridMultilevel"/>
    <w:tmpl w:val="B55860E2"/>
    <w:lvl w:ilvl="0" w:tplc="2CDC57E6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2A65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A8A5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8349A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ACC0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63262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21A34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C5EBE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8D092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822E8D"/>
    <w:multiLevelType w:val="hybridMultilevel"/>
    <w:tmpl w:val="220A2010"/>
    <w:lvl w:ilvl="0" w:tplc="7092EB6E">
      <w:start w:val="1"/>
      <w:numFmt w:val="lowerLetter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81A74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214D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C3220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073C4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42F8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AF28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A5D80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CF126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E20263"/>
    <w:multiLevelType w:val="hybridMultilevel"/>
    <w:tmpl w:val="64962534"/>
    <w:lvl w:ilvl="0" w:tplc="8CD690BA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E74CE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8FCB2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C7E1A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46626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290E8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693C0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40AA4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447B4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2B3AD2"/>
    <w:multiLevelType w:val="hybridMultilevel"/>
    <w:tmpl w:val="7BE8109C"/>
    <w:lvl w:ilvl="0" w:tplc="9A1C9DEC">
      <w:start w:val="2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22392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CEB6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EC0CA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87D46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4365C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CF59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69948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626A6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A918BC"/>
    <w:multiLevelType w:val="hybridMultilevel"/>
    <w:tmpl w:val="27C2AA42"/>
    <w:lvl w:ilvl="0" w:tplc="2CBC92B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271B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8CEC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0A9B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D4A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02A1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89C86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2B7B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EDFE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D01A4B"/>
    <w:multiLevelType w:val="hybridMultilevel"/>
    <w:tmpl w:val="B5D6593C"/>
    <w:lvl w:ilvl="0" w:tplc="E4842CF6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C1D4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E418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AC09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086F2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02638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4796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E015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88DC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C33EF3"/>
    <w:multiLevelType w:val="hybridMultilevel"/>
    <w:tmpl w:val="4F1EB760"/>
    <w:lvl w:ilvl="0" w:tplc="6ED08DE6">
      <w:start w:val="1"/>
      <w:numFmt w:val="decimal"/>
      <w:lvlText w:val="%1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83C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40C8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CDDF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26AAA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E64E6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F8AA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CD416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2A274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582006"/>
    <w:multiLevelType w:val="hybridMultilevel"/>
    <w:tmpl w:val="6B0C2266"/>
    <w:lvl w:ilvl="0" w:tplc="07ACBEB0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AE2A2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4269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C1B9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27C98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2FD44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2955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61E7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A6DCA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A8"/>
    <w:rsid w:val="00B56F44"/>
    <w:rsid w:val="00C213F9"/>
    <w:rsid w:val="00E5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16CB"/>
  <w15:docId w15:val="{49A1F926-AA74-4A4E-BEA4-96EDE64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10.png"/><Relationship Id="rId26" Type="http://schemas.openxmlformats.org/officeDocument/2006/relationships/image" Target="media/image17.jpg"/><Relationship Id="rId39" Type="http://schemas.openxmlformats.org/officeDocument/2006/relationships/image" Target="media/image24.jpg"/><Relationship Id="rId21" Type="http://schemas.openxmlformats.org/officeDocument/2006/relationships/image" Target="media/image110.jpg"/><Relationship Id="rId34" Type="http://schemas.openxmlformats.org/officeDocument/2006/relationships/image" Target="media/image200.png"/><Relationship Id="rId42" Type="http://schemas.openxmlformats.org/officeDocument/2006/relationships/image" Target="media/image25.png"/><Relationship Id="rId47" Type="http://schemas.openxmlformats.org/officeDocument/2006/relationships/image" Target="media/image30.jpg"/><Relationship Id="rId50" Type="http://schemas.openxmlformats.org/officeDocument/2006/relationships/image" Target="media/image33.png"/><Relationship Id="rId55" Type="http://schemas.openxmlformats.org/officeDocument/2006/relationships/footer" Target="footer2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9" Type="http://schemas.openxmlformats.org/officeDocument/2006/relationships/image" Target="media/image20.png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image" Target="media/image18.png"/><Relationship Id="rId37" Type="http://schemas.openxmlformats.org/officeDocument/2006/relationships/image" Target="media/image24.png"/><Relationship Id="rId40" Type="http://schemas.openxmlformats.org/officeDocument/2006/relationships/image" Target="media/image26.png"/><Relationship Id="rId45" Type="http://schemas.openxmlformats.org/officeDocument/2006/relationships/image" Target="media/image270.png"/><Relationship Id="rId53" Type="http://schemas.openxmlformats.org/officeDocument/2006/relationships/image" Target="media/image320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9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png"/><Relationship Id="rId35" Type="http://schemas.openxmlformats.org/officeDocument/2006/relationships/image" Target="media/image210.png"/><Relationship Id="rId43" Type="http://schemas.openxmlformats.org/officeDocument/2006/relationships/image" Target="media/image260.png"/><Relationship Id="rId48" Type="http://schemas.openxmlformats.org/officeDocument/2006/relationships/image" Target="media/image31.png"/><Relationship Id="rId56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9.png"/><Relationship Id="rId25" Type="http://schemas.openxmlformats.org/officeDocument/2006/relationships/image" Target="media/image16.jpg"/><Relationship Id="rId33" Type="http://schemas.openxmlformats.org/officeDocument/2006/relationships/image" Target="media/image190.png"/><Relationship Id="rId38" Type="http://schemas.openxmlformats.org/officeDocument/2006/relationships/image" Target="media/image25.jpg"/><Relationship Id="rId46" Type="http://schemas.openxmlformats.org/officeDocument/2006/relationships/image" Target="media/image29.jpg"/><Relationship Id="rId20" Type="http://schemas.openxmlformats.org/officeDocument/2006/relationships/image" Target="media/image12.jpg"/><Relationship Id="rId41" Type="http://schemas.openxmlformats.org/officeDocument/2006/relationships/image" Target="media/image27.png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4.jpg"/><Relationship Id="rId28" Type="http://schemas.openxmlformats.org/officeDocument/2006/relationships/image" Target="media/image19.png"/><Relationship Id="rId36" Type="http://schemas.openxmlformats.org/officeDocument/2006/relationships/image" Target="media/image23.jpg"/><Relationship Id="rId49" Type="http://schemas.openxmlformats.org/officeDocument/2006/relationships/image" Target="media/image32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2.png"/><Relationship Id="rId44" Type="http://schemas.openxmlformats.org/officeDocument/2006/relationships/image" Target="media/image28.png"/><Relationship Id="rId52" Type="http://schemas.openxmlformats.org/officeDocument/2006/relationships/image" Target="media/image3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5758</Words>
  <Characters>32824</Characters>
  <Application>Microsoft Office Word</Application>
  <DocSecurity>0</DocSecurity>
  <Lines>273</Lines>
  <Paragraphs>77</Paragraphs>
  <ScaleCrop>false</ScaleCrop>
  <Company/>
  <LinksUpToDate>false</LinksUpToDate>
  <CharactersWithSpaces>38505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Dikovicci</dc:creator>
  <cp:keywords/>
  <cp:lastModifiedBy>Miroslav</cp:lastModifiedBy>
  <cp:revision>2</cp:revision>
  <dcterms:created xsi:type="dcterms:W3CDTF">2021-02-18T16:01:00Z</dcterms:created>
  <dcterms:modified xsi:type="dcterms:W3CDTF">2021-02-18T16:01:00Z</dcterms:modified>
</cp:coreProperties>
</file>