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E5133A" w14:textId="77777777" w:rsidR="003F206F" w:rsidRDefault="009F0482">
      <w:pPr>
        <w:spacing w:after="1" w:line="259" w:lineRule="auto"/>
        <w:ind w:left="130" w:right="0" w:firstLine="0"/>
        <w:jc w:val="center"/>
      </w:pPr>
      <w:r>
        <w:rPr>
          <w:b/>
          <w:color w:val="0070C0"/>
          <w:sz w:val="36"/>
        </w:rPr>
        <w:t xml:space="preserve">ЗОРАН Д. ЛАПЧЕВИЋ </w:t>
      </w:r>
    </w:p>
    <w:p w14:paraId="681F7A60" w14:textId="77777777" w:rsidR="003F206F" w:rsidRDefault="009F0482">
      <w:pPr>
        <w:spacing w:after="0" w:line="259" w:lineRule="auto"/>
        <w:ind w:left="88" w:right="0" w:firstLine="0"/>
        <w:jc w:val="center"/>
      </w:pPr>
      <w:r>
        <w:rPr>
          <w:b/>
          <w:color w:val="0070C0"/>
          <w:sz w:val="40"/>
        </w:rPr>
        <w:t xml:space="preserve"> </w:t>
      </w:r>
    </w:p>
    <w:p w14:paraId="1AA69AB5" w14:textId="77777777" w:rsidR="003F206F" w:rsidRDefault="009F0482">
      <w:pPr>
        <w:spacing w:after="43" w:line="259" w:lineRule="auto"/>
        <w:ind w:left="88" w:right="0" w:firstLine="0"/>
        <w:jc w:val="center"/>
      </w:pPr>
      <w:r>
        <w:rPr>
          <w:b/>
          <w:color w:val="0070C0"/>
          <w:sz w:val="40"/>
        </w:rPr>
        <w:t xml:space="preserve"> </w:t>
      </w:r>
    </w:p>
    <w:p w14:paraId="0489BF77" w14:textId="77777777" w:rsidR="003F206F" w:rsidRDefault="009F0482">
      <w:pPr>
        <w:spacing w:after="0" w:line="259" w:lineRule="auto"/>
        <w:ind w:left="180" w:right="182"/>
        <w:jc w:val="center"/>
      </w:pPr>
      <w:r>
        <w:rPr>
          <w:b/>
          <w:color w:val="0070C0"/>
          <w:sz w:val="40"/>
        </w:rPr>
        <w:t xml:space="preserve">ТЕХНИКА И ТЕХНОЛОГИЈА </w:t>
      </w:r>
    </w:p>
    <w:p w14:paraId="3382E411" w14:textId="77777777" w:rsidR="003F206F" w:rsidRDefault="009F0482">
      <w:pPr>
        <w:spacing w:after="406" w:line="259" w:lineRule="auto"/>
        <w:ind w:left="720" w:right="0" w:firstLine="0"/>
        <w:jc w:val="left"/>
      </w:pPr>
      <w:r>
        <w:rPr>
          <w:b/>
          <w:color w:val="0070C0"/>
          <w:sz w:val="40"/>
        </w:rPr>
        <w:t xml:space="preserve"> </w:t>
      </w:r>
    </w:p>
    <w:p w14:paraId="3F741D9E" w14:textId="77777777" w:rsidR="003F206F" w:rsidRDefault="009F0482">
      <w:pPr>
        <w:pStyle w:val="Heading1"/>
      </w:pPr>
      <w:r>
        <w:t xml:space="preserve">ГОДИШЊИ ТЕСТ </w:t>
      </w:r>
    </w:p>
    <w:p w14:paraId="64A10E23" w14:textId="77777777" w:rsidR="003F206F" w:rsidRDefault="009F0482">
      <w:pPr>
        <w:spacing w:after="0" w:line="259" w:lineRule="auto"/>
        <w:ind w:left="88" w:right="0" w:firstLine="0"/>
        <w:jc w:val="center"/>
      </w:pPr>
      <w:r>
        <w:rPr>
          <w:b/>
          <w:color w:val="0070C0"/>
          <w:sz w:val="40"/>
        </w:rPr>
        <w:t xml:space="preserve"> </w:t>
      </w:r>
    </w:p>
    <w:p w14:paraId="11A84975" w14:textId="77777777" w:rsidR="003F206F" w:rsidRDefault="009F0482">
      <w:pPr>
        <w:spacing w:after="40" w:line="259" w:lineRule="auto"/>
        <w:ind w:left="0" w:right="442" w:firstLine="0"/>
        <w:jc w:val="right"/>
      </w:pPr>
      <w:r>
        <w:rPr>
          <w:b/>
          <w:color w:val="0070C0"/>
          <w:sz w:val="40"/>
        </w:rPr>
        <w:t xml:space="preserve">ЗА ПРОВЕРУ ЗНАЊА УЧЕНИКА И ПРИПРЕМУ ЗА </w:t>
      </w:r>
    </w:p>
    <w:p w14:paraId="0016C0D6" w14:textId="77777777" w:rsidR="003F206F" w:rsidRDefault="009F0482">
      <w:pPr>
        <w:spacing w:after="0" w:line="259" w:lineRule="auto"/>
        <w:ind w:left="180" w:right="0"/>
        <w:jc w:val="center"/>
      </w:pPr>
      <w:r>
        <w:rPr>
          <w:b/>
          <w:color w:val="0070C0"/>
          <w:sz w:val="40"/>
        </w:rPr>
        <w:t xml:space="preserve">ТАКМИЧЕЊЕ </w:t>
      </w:r>
    </w:p>
    <w:p w14:paraId="03F06F1E" w14:textId="77777777" w:rsidR="003F206F" w:rsidRDefault="009F0482">
      <w:pPr>
        <w:spacing w:after="167" w:line="259" w:lineRule="auto"/>
        <w:ind w:left="266" w:right="0" w:firstLine="0"/>
        <w:jc w:val="center"/>
      </w:pPr>
      <w:r>
        <w:rPr>
          <w:b/>
          <w:color w:val="0070C0"/>
          <w:sz w:val="40"/>
        </w:rPr>
        <w:t xml:space="preserve"> </w:t>
      </w:r>
    </w:p>
    <w:p w14:paraId="39E38D2B" w14:textId="77777777" w:rsidR="003F206F" w:rsidRDefault="009F0482">
      <w:pPr>
        <w:pStyle w:val="Heading2"/>
      </w:pPr>
      <w:r>
        <w:t>6. РАЗРЕД</w:t>
      </w:r>
      <w:r>
        <w:rPr>
          <w:b w:val="0"/>
        </w:rPr>
        <w:t xml:space="preserve"> </w:t>
      </w:r>
    </w:p>
    <w:p w14:paraId="69AB85C0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74370A49" w14:textId="77777777" w:rsidR="003F206F" w:rsidRDefault="009F0482">
      <w:pPr>
        <w:spacing w:after="0" w:line="259" w:lineRule="auto"/>
        <w:ind w:left="331" w:right="0" w:firstLine="0"/>
        <w:jc w:val="center"/>
      </w:pPr>
      <w:r>
        <w:rPr>
          <w:b/>
          <w:color w:val="3366FF"/>
          <w:sz w:val="28"/>
        </w:rPr>
        <w:t xml:space="preserve">  </w:t>
      </w:r>
      <w:r>
        <w:t xml:space="preserve"> </w:t>
      </w:r>
    </w:p>
    <w:p w14:paraId="7E92962A" w14:textId="77777777" w:rsidR="003F206F" w:rsidRDefault="009F0482">
      <w:pPr>
        <w:spacing w:after="0" w:line="259" w:lineRule="auto"/>
        <w:ind w:left="0" w:right="0" w:firstLine="0"/>
        <w:jc w:val="left"/>
      </w:pPr>
      <w:r>
        <w:rPr>
          <w:b/>
          <w:color w:val="3366FF"/>
          <w:sz w:val="28"/>
        </w:rPr>
        <w:t xml:space="preserve"> </w:t>
      </w:r>
    </w:p>
    <w:p w14:paraId="5897CF01" w14:textId="77777777" w:rsidR="003F206F" w:rsidRDefault="009F0482">
      <w:pPr>
        <w:spacing w:after="0" w:line="259" w:lineRule="auto"/>
        <w:ind w:left="1056" w:right="2599" w:firstLine="0"/>
        <w:jc w:val="left"/>
      </w:pPr>
      <w:r>
        <w:rPr>
          <w:b/>
          <w:color w:val="3366FF"/>
          <w:sz w:val="28"/>
        </w:rPr>
        <w:t xml:space="preserve"> </w:t>
      </w:r>
      <w:r>
        <w:t xml:space="preserve">          </w:t>
      </w:r>
      <w:r>
        <w:rPr>
          <w:b/>
        </w:rPr>
        <w:t xml:space="preserve"> </w:t>
      </w:r>
    </w:p>
    <w:p w14:paraId="52ED3C0B" w14:textId="77777777" w:rsidR="003F206F" w:rsidRDefault="009F0482">
      <w:pPr>
        <w:spacing w:after="98" w:line="259" w:lineRule="auto"/>
        <w:ind w:left="2295" w:right="0" w:firstLine="0"/>
        <w:jc w:val="left"/>
      </w:pPr>
      <w:r>
        <w:rPr>
          <w:noProof/>
        </w:rPr>
        <w:drawing>
          <wp:inline distT="0" distB="0" distL="0" distR="0" wp14:anchorId="03442CA6" wp14:editId="6971842A">
            <wp:extent cx="3759200" cy="2313305"/>
            <wp:effectExtent l="0" t="0" r="0" b="0"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5544D" w14:textId="77777777" w:rsidR="003F206F" w:rsidRDefault="009F0482">
      <w:pPr>
        <w:spacing w:after="0" w:line="259" w:lineRule="auto"/>
        <w:ind w:left="48" w:right="0" w:firstLine="0"/>
        <w:jc w:val="center"/>
      </w:pPr>
      <w:r>
        <w:rPr>
          <w:b/>
        </w:rPr>
        <w:t xml:space="preserve"> </w:t>
      </w:r>
    </w:p>
    <w:p w14:paraId="1D1FF3CD" w14:textId="77777777" w:rsidR="003F206F" w:rsidRDefault="009F0482">
      <w:pPr>
        <w:spacing w:after="0" w:line="259" w:lineRule="auto"/>
        <w:ind w:left="48" w:right="0" w:firstLine="0"/>
        <w:jc w:val="center"/>
      </w:pPr>
      <w:r>
        <w:rPr>
          <w:b/>
        </w:rPr>
        <w:t xml:space="preserve"> </w:t>
      </w:r>
    </w:p>
    <w:p w14:paraId="6DD8D39D" w14:textId="77777777" w:rsidR="003F206F" w:rsidRDefault="009F0482">
      <w:pPr>
        <w:spacing w:after="0" w:line="259" w:lineRule="auto"/>
        <w:ind w:left="48" w:right="0" w:firstLine="0"/>
        <w:jc w:val="center"/>
      </w:pPr>
      <w:r>
        <w:rPr>
          <w:b/>
        </w:rPr>
        <w:t xml:space="preserve"> </w:t>
      </w:r>
    </w:p>
    <w:p w14:paraId="323B2D90" w14:textId="77777777" w:rsidR="003F206F" w:rsidRDefault="009F0482">
      <w:pPr>
        <w:spacing w:after="0" w:line="259" w:lineRule="auto"/>
        <w:ind w:left="48" w:right="0" w:firstLine="0"/>
        <w:jc w:val="center"/>
      </w:pPr>
      <w:r>
        <w:rPr>
          <w:b/>
        </w:rPr>
        <w:t xml:space="preserve"> </w:t>
      </w:r>
    </w:p>
    <w:p w14:paraId="234FCD26" w14:textId="77777777" w:rsidR="003F206F" w:rsidRDefault="009F0482">
      <w:pPr>
        <w:spacing w:after="0" w:line="259" w:lineRule="auto"/>
        <w:ind w:left="48" w:right="0" w:firstLine="0"/>
        <w:jc w:val="center"/>
      </w:pPr>
      <w:r>
        <w:rPr>
          <w:b/>
        </w:rPr>
        <w:t xml:space="preserve"> </w:t>
      </w:r>
    </w:p>
    <w:p w14:paraId="477DEA7E" w14:textId="77777777" w:rsidR="003F206F" w:rsidRDefault="009F0482">
      <w:pPr>
        <w:spacing w:after="0" w:line="259" w:lineRule="auto"/>
        <w:ind w:left="48" w:right="0" w:firstLine="0"/>
        <w:jc w:val="center"/>
      </w:pPr>
      <w:r>
        <w:rPr>
          <w:b/>
        </w:rPr>
        <w:t xml:space="preserve"> </w:t>
      </w:r>
    </w:p>
    <w:p w14:paraId="4499CCBF" w14:textId="77777777" w:rsidR="003F206F" w:rsidRDefault="009F0482">
      <w:pPr>
        <w:spacing w:after="0" w:line="259" w:lineRule="auto"/>
        <w:ind w:left="48" w:right="0" w:firstLine="0"/>
        <w:jc w:val="center"/>
      </w:pPr>
      <w:r>
        <w:rPr>
          <w:b/>
        </w:rPr>
        <w:t xml:space="preserve"> </w:t>
      </w:r>
    </w:p>
    <w:p w14:paraId="5B50A795" w14:textId="77777777" w:rsidR="003F206F" w:rsidRDefault="009F0482">
      <w:pPr>
        <w:spacing w:after="0" w:line="259" w:lineRule="auto"/>
        <w:ind w:left="48" w:right="0" w:firstLine="0"/>
        <w:jc w:val="center"/>
      </w:pPr>
      <w:r>
        <w:rPr>
          <w:b/>
        </w:rPr>
        <w:lastRenderedPageBreak/>
        <w:t xml:space="preserve"> </w:t>
      </w:r>
    </w:p>
    <w:p w14:paraId="4039E40F" w14:textId="77777777" w:rsidR="003F206F" w:rsidRDefault="009F0482">
      <w:pPr>
        <w:spacing w:after="0" w:line="259" w:lineRule="auto"/>
        <w:ind w:left="48" w:right="0" w:firstLine="0"/>
        <w:jc w:val="center"/>
      </w:pPr>
      <w:r>
        <w:t xml:space="preserve"> </w:t>
      </w:r>
    </w:p>
    <w:p w14:paraId="07EEE0A1" w14:textId="77777777" w:rsidR="003F206F" w:rsidRDefault="009F0482">
      <w:pPr>
        <w:spacing w:after="0" w:line="259" w:lineRule="auto"/>
        <w:ind w:left="108" w:right="5"/>
        <w:jc w:val="center"/>
      </w:pPr>
      <w:r>
        <w:rPr>
          <w:b/>
          <w:sz w:val="40"/>
        </w:rPr>
        <w:t xml:space="preserve">ТЕХНИКА И ТЕХНОЛОГИЈА </w:t>
      </w:r>
    </w:p>
    <w:p w14:paraId="722C3768" w14:textId="77777777" w:rsidR="003F206F" w:rsidRDefault="009F0482">
      <w:pPr>
        <w:spacing w:after="82" w:line="259" w:lineRule="auto"/>
        <w:ind w:left="184" w:right="0" w:firstLine="0"/>
        <w:jc w:val="center"/>
      </w:pPr>
      <w:r>
        <w:rPr>
          <w:b/>
          <w:sz w:val="36"/>
        </w:rPr>
        <w:t xml:space="preserve"> </w:t>
      </w:r>
    </w:p>
    <w:p w14:paraId="25569675" w14:textId="77777777" w:rsidR="003F206F" w:rsidRDefault="009F0482">
      <w:pPr>
        <w:pStyle w:val="Heading3"/>
        <w:ind w:left="108"/>
      </w:pPr>
      <w:r>
        <w:t xml:space="preserve">ГОДИШЊИ ТЕСТ  ЗА  6. РАЗРЕД </w:t>
      </w:r>
    </w:p>
    <w:p w14:paraId="05D6BBC8" w14:textId="77777777" w:rsidR="003F206F" w:rsidRDefault="009F0482">
      <w:pPr>
        <w:spacing w:after="119" w:line="259" w:lineRule="auto"/>
        <w:ind w:left="154" w:right="0" w:firstLine="0"/>
        <w:jc w:val="center"/>
      </w:pPr>
      <w:r>
        <w:rPr>
          <w:b/>
        </w:rPr>
        <w:t xml:space="preserve"> </w:t>
      </w:r>
    </w:p>
    <w:p w14:paraId="19EEA0C1" w14:textId="77777777" w:rsidR="003F206F" w:rsidRDefault="009F0482">
      <w:pPr>
        <w:spacing w:after="0" w:line="259" w:lineRule="auto"/>
        <w:ind w:left="92" w:right="0" w:firstLine="0"/>
        <w:jc w:val="center"/>
      </w:pPr>
      <w:r>
        <w:rPr>
          <w:b/>
          <w:sz w:val="32"/>
        </w:rPr>
        <w:t xml:space="preserve">АУТОР ТЕСТА – </w:t>
      </w:r>
      <w:r>
        <w:rPr>
          <w:b/>
          <w:sz w:val="32"/>
        </w:rPr>
        <w:t xml:space="preserve">ЗОРАН Д. ЛАПЧЕВИЋ </w:t>
      </w:r>
    </w:p>
    <w:p w14:paraId="7299CF52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11B37A5F" w14:textId="77777777" w:rsidR="003F206F" w:rsidRDefault="009F0482">
      <w:pPr>
        <w:spacing w:after="169" w:line="259" w:lineRule="auto"/>
        <w:ind w:left="720" w:right="0" w:firstLine="0"/>
        <w:jc w:val="left"/>
      </w:pPr>
      <w:r>
        <w:t xml:space="preserve"> </w:t>
      </w:r>
    </w:p>
    <w:p w14:paraId="2D6A5279" w14:textId="77777777" w:rsidR="003F206F" w:rsidRDefault="009F0482">
      <w:pPr>
        <w:pStyle w:val="Heading4"/>
        <w:spacing w:after="0" w:line="259" w:lineRule="auto"/>
        <w:ind w:left="94" w:firstLine="0"/>
        <w:jc w:val="center"/>
      </w:pPr>
      <w:r>
        <w:rPr>
          <w:b/>
          <w:i w:val="0"/>
          <w:sz w:val="36"/>
        </w:rPr>
        <w:t xml:space="preserve">Поштоване колегинице и колеге </w:t>
      </w:r>
    </w:p>
    <w:p w14:paraId="62EABC21" w14:textId="77777777" w:rsidR="003F206F" w:rsidRDefault="009F0482">
      <w:pPr>
        <w:spacing w:after="26" w:line="259" w:lineRule="auto"/>
        <w:ind w:left="1440" w:right="0" w:firstLine="0"/>
        <w:jc w:val="left"/>
      </w:pPr>
      <w:r>
        <w:t xml:space="preserve"> </w:t>
      </w:r>
    </w:p>
    <w:p w14:paraId="62402576" w14:textId="77777777" w:rsidR="003F206F" w:rsidRDefault="009F0482">
      <w:pPr>
        <w:spacing w:after="0" w:line="279" w:lineRule="auto"/>
        <w:ind w:left="720" w:right="384" w:firstLine="720"/>
        <w:jc w:val="left"/>
      </w:pPr>
      <w:r>
        <w:rPr>
          <w:b/>
        </w:rPr>
        <w:t>Годишњи тест за проверу усвојених знања ученика</w:t>
      </w:r>
      <w:r>
        <w:t xml:space="preserve"> из </w:t>
      </w:r>
      <w:r>
        <w:rPr>
          <w:b/>
        </w:rPr>
        <w:t>Технике и технологије</w:t>
      </w:r>
      <w:r>
        <w:t xml:space="preserve"> за </w:t>
      </w:r>
      <w:r>
        <w:rPr>
          <w:b/>
        </w:rPr>
        <w:t>6. разред</w:t>
      </w:r>
      <w:r>
        <w:t xml:space="preserve"> </w:t>
      </w:r>
      <w:r>
        <w:t xml:space="preserve">је рађен по важећем Програму насатве и учења Министарства просвете.  </w:t>
      </w:r>
    </w:p>
    <w:p w14:paraId="51EA1A26" w14:textId="77777777" w:rsidR="003F206F" w:rsidRDefault="009F0482">
      <w:pPr>
        <w:ind w:left="720" w:firstLine="720"/>
      </w:pPr>
      <w:r>
        <w:t xml:space="preserve">Тест се може користити за </w:t>
      </w:r>
      <w:r>
        <w:rPr>
          <w:b/>
        </w:rPr>
        <w:t>проверу знања ученика</w:t>
      </w:r>
      <w:r>
        <w:t xml:space="preserve"> на крају наставне области, класификационих периода (школских тромесечја), полугодишта или на крају школске године. Приметићете да се нека </w:t>
      </w:r>
      <w:r>
        <w:t xml:space="preserve">питања понављају, али им је начин решавања различит, на Вама је да изаберете она која Вам највише одговарају. На крају теста су дати одговори на постављена питања у тесту. </w:t>
      </w:r>
    </w:p>
    <w:p w14:paraId="1CFA0E6E" w14:textId="77777777" w:rsidR="003F206F" w:rsidRDefault="009F0482">
      <w:pPr>
        <w:spacing w:after="23" w:line="259" w:lineRule="auto"/>
        <w:ind w:left="1440" w:right="0" w:firstLine="0"/>
        <w:jc w:val="left"/>
      </w:pPr>
      <w:r>
        <w:t xml:space="preserve"> </w:t>
      </w:r>
    </w:p>
    <w:p w14:paraId="400857A5" w14:textId="77777777" w:rsidR="003F206F" w:rsidRDefault="009F0482">
      <w:pPr>
        <w:ind w:left="720" w:right="624" w:firstLine="708"/>
      </w:pPr>
      <w:r>
        <w:t>Питања и одговоре који се налазе у годишњем тесту можете користити за</w:t>
      </w:r>
      <w:r>
        <w:rPr>
          <w:b/>
        </w:rPr>
        <w:t xml:space="preserve"> припрему уч</w:t>
      </w:r>
      <w:r>
        <w:rPr>
          <w:b/>
        </w:rPr>
        <w:t>еника за такмичења</w:t>
      </w:r>
      <w:r>
        <w:t xml:space="preserve">. Питања из овог теста ће се користити за састављање такмичарских тестова из Технике и технологије, од општинског до републичког нивоа.   </w:t>
      </w:r>
    </w:p>
    <w:p w14:paraId="1B172BF0" w14:textId="77777777" w:rsidR="003F206F" w:rsidRDefault="009F0482">
      <w:pPr>
        <w:spacing w:after="23" w:line="259" w:lineRule="auto"/>
        <w:ind w:left="720" w:right="0" w:firstLine="0"/>
        <w:jc w:val="left"/>
      </w:pPr>
      <w:r>
        <w:t xml:space="preserve"> </w:t>
      </w:r>
    </w:p>
    <w:p w14:paraId="62FD453E" w14:textId="77777777" w:rsidR="003F206F" w:rsidRDefault="009F0482">
      <w:pPr>
        <w:spacing w:after="4" w:line="270" w:lineRule="auto"/>
        <w:ind w:left="4257" w:right="2342" w:hanging="1921"/>
        <w:jc w:val="left"/>
      </w:pPr>
      <w:r>
        <w:t xml:space="preserve">Желивам Вам успешан рад и добре резултате на такмичењу аутор Годишњег теста Зоран Д. Лапчевић </w:t>
      </w:r>
    </w:p>
    <w:p w14:paraId="29563810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6BB17DCD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1333FFF6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4CEF35CA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0FEF73C8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70397A9F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68222417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00CF69CA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301A1F49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752EF023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24BF5209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5ABAE0EF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4E541D78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0BFB6CF9" w14:textId="77777777" w:rsidR="003F206F" w:rsidRDefault="009F0482">
      <w:pPr>
        <w:spacing w:after="0" w:line="259" w:lineRule="auto"/>
        <w:ind w:left="720" w:right="0" w:firstLine="0"/>
        <w:jc w:val="left"/>
      </w:pPr>
      <w:r>
        <w:lastRenderedPageBreak/>
        <w:t xml:space="preserve"> </w:t>
      </w:r>
    </w:p>
    <w:p w14:paraId="479040E8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0416E3D2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7D2E931A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7ECE45E7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4A5C99B1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5D80EEFF" w14:textId="77777777" w:rsidR="003F206F" w:rsidRDefault="009F0482">
      <w:pPr>
        <w:spacing w:after="0" w:line="259" w:lineRule="auto"/>
        <w:ind w:left="108" w:right="110"/>
        <w:jc w:val="center"/>
      </w:pPr>
      <w:r>
        <w:rPr>
          <w:b/>
          <w:sz w:val="40"/>
        </w:rPr>
        <w:t xml:space="preserve">ТЕХНИКА И ТЕХНОЛОГИЈА </w:t>
      </w:r>
    </w:p>
    <w:p w14:paraId="365D825B" w14:textId="77777777" w:rsidR="003F206F" w:rsidRDefault="009F0482">
      <w:pPr>
        <w:spacing w:after="85" w:line="259" w:lineRule="auto"/>
        <w:ind w:left="78" w:right="0" w:firstLine="0"/>
        <w:jc w:val="center"/>
      </w:pPr>
      <w:r>
        <w:rPr>
          <w:b/>
          <w:sz w:val="36"/>
        </w:rPr>
        <w:t xml:space="preserve"> </w:t>
      </w:r>
    </w:p>
    <w:p w14:paraId="3C5EAF1B" w14:textId="77777777" w:rsidR="003F206F" w:rsidRDefault="009F0482">
      <w:pPr>
        <w:pStyle w:val="Heading3"/>
        <w:ind w:left="108" w:right="112"/>
      </w:pPr>
      <w:r>
        <w:t xml:space="preserve">ГОДИШЊИ ТЕСТ  ЗА  6. РАЗРЕД </w:t>
      </w:r>
    </w:p>
    <w:p w14:paraId="177074AE" w14:textId="77777777" w:rsidR="003F206F" w:rsidRDefault="009F0482">
      <w:pPr>
        <w:spacing w:after="0" w:line="259" w:lineRule="auto"/>
        <w:ind w:left="48" w:right="0" w:firstLine="0"/>
        <w:jc w:val="center"/>
      </w:pPr>
      <w:r>
        <w:rPr>
          <w:b/>
        </w:rPr>
        <w:t xml:space="preserve"> </w:t>
      </w:r>
    </w:p>
    <w:p w14:paraId="5038F0D5" w14:textId="77777777" w:rsidR="003F206F" w:rsidRDefault="009F0482">
      <w:pPr>
        <w:spacing w:after="205" w:line="259" w:lineRule="auto"/>
        <w:ind w:left="48" w:right="0" w:firstLine="0"/>
        <w:jc w:val="center"/>
      </w:pPr>
      <w:r>
        <w:rPr>
          <w:b/>
        </w:rPr>
        <w:t xml:space="preserve"> </w:t>
      </w:r>
    </w:p>
    <w:p w14:paraId="337BE901" w14:textId="77777777" w:rsidR="003F206F" w:rsidRDefault="009F0482">
      <w:pPr>
        <w:spacing w:after="0" w:line="259" w:lineRule="auto"/>
        <w:ind w:left="175" w:right="178"/>
        <w:jc w:val="center"/>
      </w:pPr>
      <w:r>
        <w:rPr>
          <w:b/>
          <w:color w:val="FF0000"/>
          <w:sz w:val="40"/>
        </w:rPr>
        <w:t xml:space="preserve">1. ЖИВОТНО И РАДНО ОКРУЖЕЊЕ: </w:t>
      </w:r>
    </w:p>
    <w:p w14:paraId="33A6AC19" w14:textId="77777777" w:rsidR="003F206F" w:rsidRDefault="009F0482">
      <w:pPr>
        <w:spacing w:after="21" w:line="259" w:lineRule="auto"/>
        <w:ind w:left="1260" w:right="0" w:firstLine="0"/>
        <w:jc w:val="left"/>
      </w:pPr>
      <w:r>
        <w:t xml:space="preserve"> </w:t>
      </w:r>
    </w:p>
    <w:p w14:paraId="1C2501AB" w14:textId="77777777" w:rsidR="003F206F" w:rsidRDefault="009F0482">
      <w:pPr>
        <w:ind w:left="370" w:right="2637"/>
      </w:pPr>
      <w:r>
        <w:t xml:space="preserve">1. </w:t>
      </w:r>
      <w:r>
        <w:t xml:space="preserve">Куће изграђене над водом и постављене на дрвеним стубовима зову се:     а) брвнаре, </w:t>
      </w:r>
    </w:p>
    <w:p w14:paraId="52BDB4A4" w14:textId="77777777" w:rsidR="003F206F" w:rsidRDefault="009F0482">
      <w:pPr>
        <w:ind w:left="370" w:right="186"/>
      </w:pPr>
      <w:r>
        <w:t xml:space="preserve">    б) сојенице, </w:t>
      </w:r>
    </w:p>
    <w:p w14:paraId="52C7E845" w14:textId="77777777" w:rsidR="003F206F" w:rsidRDefault="009F0482">
      <w:pPr>
        <w:ind w:left="370" w:right="186"/>
      </w:pPr>
      <w:r>
        <w:t xml:space="preserve">    в) земунице. </w:t>
      </w:r>
    </w:p>
    <w:p w14:paraId="5A268019" w14:textId="77777777" w:rsidR="003F206F" w:rsidRDefault="009F0482">
      <w:pPr>
        <w:pStyle w:val="Heading4"/>
      </w:pPr>
      <w:r>
        <w:t xml:space="preserve">/Заокружи слово испред тачног одговора/ </w:t>
      </w:r>
    </w:p>
    <w:p w14:paraId="120D218A" w14:textId="77777777" w:rsidR="003F206F" w:rsidRDefault="009F0482">
      <w:pPr>
        <w:spacing w:after="22" w:line="259" w:lineRule="auto"/>
        <w:ind w:left="360" w:right="0" w:firstLine="0"/>
        <w:jc w:val="left"/>
      </w:pPr>
      <w:r>
        <w:t xml:space="preserve"> </w:t>
      </w:r>
    </w:p>
    <w:p w14:paraId="1CCC7889" w14:textId="77777777" w:rsidR="003F206F" w:rsidRDefault="009F0482">
      <w:pPr>
        <w:numPr>
          <w:ilvl w:val="0"/>
          <w:numId w:val="1"/>
        </w:numPr>
        <w:ind w:right="186" w:hanging="240"/>
      </w:pPr>
      <w:r>
        <w:t xml:space="preserve">На празној линији упиши врсту планирања. </w:t>
      </w:r>
    </w:p>
    <w:p w14:paraId="6B38EB98" w14:textId="77777777" w:rsidR="003F206F" w:rsidRDefault="009F0482">
      <w:pPr>
        <w:spacing w:after="0" w:line="279" w:lineRule="auto"/>
        <w:ind w:left="360" w:right="0" w:firstLine="0"/>
        <w:jc w:val="left"/>
      </w:pPr>
      <w:r>
        <w:rPr>
          <w:b/>
          <w:color w:val="FF0000"/>
        </w:rPr>
        <w:t xml:space="preserve">    </w:t>
      </w:r>
      <w:r>
        <w:t>________________________ планирање</w:t>
      </w:r>
      <w:r>
        <w:rPr>
          <w:color w:val="333333"/>
        </w:rPr>
        <w:t xml:space="preserve"> се бави организацијом, уређењем и опремањем неког простора како би становници тог простора квалитетније живели. </w:t>
      </w:r>
    </w:p>
    <w:p w14:paraId="01B31F88" w14:textId="77777777" w:rsidR="003F206F" w:rsidRDefault="009F0482">
      <w:pPr>
        <w:spacing w:after="22" w:line="259" w:lineRule="auto"/>
        <w:ind w:left="720" w:right="0" w:firstLine="0"/>
        <w:jc w:val="left"/>
      </w:pPr>
      <w:r>
        <w:t xml:space="preserve"> </w:t>
      </w:r>
    </w:p>
    <w:p w14:paraId="4FCD5AE1" w14:textId="77777777" w:rsidR="003F206F" w:rsidRDefault="009F0482">
      <w:pPr>
        <w:numPr>
          <w:ilvl w:val="0"/>
          <w:numId w:val="1"/>
        </w:numPr>
        <w:ind w:right="186" w:hanging="240"/>
      </w:pPr>
      <w:r>
        <w:t>Документ (план) просторног планирања којим се тачно предвиђа шта се и где може градити у одређеном временс</w:t>
      </w:r>
      <w:r>
        <w:t xml:space="preserve">ком периоду назива се ______________________________________________. </w:t>
      </w:r>
    </w:p>
    <w:p w14:paraId="1424459B" w14:textId="77777777" w:rsidR="003F206F" w:rsidRDefault="009F0482">
      <w:pPr>
        <w:spacing w:after="22" w:line="259" w:lineRule="auto"/>
        <w:ind w:left="360" w:right="0" w:firstLine="0"/>
        <w:jc w:val="left"/>
      </w:pPr>
      <w:r>
        <w:t xml:space="preserve"> </w:t>
      </w:r>
    </w:p>
    <w:p w14:paraId="4E8F09F3" w14:textId="77777777" w:rsidR="003F206F" w:rsidRDefault="009F0482">
      <w:pPr>
        <w:numPr>
          <w:ilvl w:val="0"/>
          <w:numId w:val="1"/>
        </w:numPr>
        <w:ind w:right="186" w:hanging="240"/>
      </w:pPr>
      <w:r>
        <w:t>Насеља које карактеришу објекти као што су: фарме, силоси, товилишта, амбари итд. називају се _____________________________________, а насеља у којима се становништво претежно бави: т</w:t>
      </w:r>
      <w:r>
        <w:t xml:space="preserve">рговином, занатством, индустријском производњом,  школством, здравством, грађевинарством итд. називају се ______________________________________. </w:t>
      </w:r>
    </w:p>
    <w:p w14:paraId="607D836C" w14:textId="77777777" w:rsidR="003F206F" w:rsidRDefault="009F0482">
      <w:pPr>
        <w:spacing w:after="22" w:line="259" w:lineRule="auto"/>
        <w:ind w:left="360" w:right="0" w:firstLine="0"/>
        <w:jc w:val="left"/>
      </w:pPr>
      <w:r>
        <w:t xml:space="preserve"> </w:t>
      </w:r>
    </w:p>
    <w:p w14:paraId="4A279F66" w14:textId="77777777" w:rsidR="003F206F" w:rsidRDefault="009F0482">
      <w:pPr>
        <w:numPr>
          <w:ilvl w:val="0"/>
          <w:numId w:val="1"/>
        </w:numPr>
        <w:ind w:right="186" w:hanging="240"/>
      </w:pPr>
      <w:r>
        <w:t>Документ који прописује начине понашања станара у једном стамбеном објекту назива се ______________________</w:t>
      </w:r>
      <w:r>
        <w:t xml:space="preserve">_____________. </w:t>
      </w:r>
    </w:p>
    <w:p w14:paraId="6D1AEBBC" w14:textId="77777777" w:rsidR="003F206F" w:rsidRDefault="009F0482">
      <w:pPr>
        <w:spacing w:after="19" w:line="259" w:lineRule="auto"/>
        <w:ind w:left="360" w:right="0" w:firstLine="0"/>
        <w:jc w:val="left"/>
      </w:pPr>
      <w:r>
        <w:t xml:space="preserve"> </w:t>
      </w:r>
    </w:p>
    <w:p w14:paraId="3CD289C7" w14:textId="77777777" w:rsidR="003F206F" w:rsidRDefault="009F0482">
      <w:pPr>
        <w:numPr>
          <w:ilvl w:val="0"/>
          <w:numId w:val="1"/>
        </w:numPr>
        <w:ind w:right="186" w:hanging="240"/>
      </w:pPr>
      <w:r>
        <w:t xml:space="preserve">Уређење ентеријера подразумева: </w:t>
      </w:r>
    </w:p>
    <w:p w14:paraId="73FC6225" w14:textId="77777777" w:rsidR="003F206F" w:rsidRDefault="009F0482">
      <w:pPr>
        <w:ind w:left="370" w:right="186"/>
      </w:pPr>
      <w:r>
        <w:t xml:space="preserve">    а) спољашње уређење куће, </w:t>
      </w:r>
    </w:p>
    <w:p w14:paraId="344E10E4" w14:textId="77777777" w:rsidR="003F206F" w:rsidRDefault="009F0482">
      <w:pPr>
        <w:ind w:left="370" w:right="186"/>
      </w:pPr>
      <w:r>
        <w:t xml:space="preserve">    б) део урбанистичког плана, </w:t>
      </w:r>
    </w:p>
    <w:p w14:paraId="31EAC096" w14:textId="77777777" w:rsidR="003F206F" w:rsidRDefault="009F0482">
      <w:pPr>
        <w:ind w:left="370" w:right="186"/>
      </w:pPr>
      <w:r>
        <w:t xml:space="preserve">    в) унутрашње уређење стана.  </w:t>
      </w:r>
    </w:p>
    <w:p w14:paraId="15EB1875" w14:textId="77777777" w:rsidR="003F206F" w:rsidRDefault="009F0482">
      <w:pPr>
        <w:pStyle w:val="Heading4"/>
        <w:ind w:left="370"/>
      </w:pPr>
      <w:r>
        <w:lastRenderedPageBreak/>
        <w:t xml:space="preserve">    /Заокружи слово испред тачног одговора/ </w:t>
      </w:r>
    </w:p>
    <w:p w14:paraId="7715EB6F" w14:textId="77777777" w:rsidR="003F206F" w:rsidRDefault="009F0482">
      <w:pPr>
        <w:spacing w:after="20" w:line="259" w:lineRule="auto"/>
        <w:ind w:left="360" w:right="0" w:firstLine="0"/>
        <w:jc w:val="left"/>
      </w:pPr>
      <w:r>
        <w:t xml:space="preserve"> </w:t>
      </w:r>
    </w:p>
    <w:p w14:paraId="1EF6049A" w14:textId="77777777" w:rsidR="003F206F" w:rsidRDefault="009F0482">
      <w:pPr>
        <w:ind w:left="370" w:right="186"/>
      </w:pPr>
      <w:r>
        <w:t>7</w:t>
      </w:r>
      <w:r>
        <w:t xml:space="preserve">. Уређење екстеријера подразумева: </w:t>
      </w:r>
    </w:p>
    <w:p w14:paraId="5F1B4469" w14:textId="77777777" w:rsidR="003F206F" w:rsidRDefault="009F0482">
      <w:pPr>
        <w:ind w:left="370" w:right="186"/>
      </w:pPr>
      <w:r>
        <w:t xml:space="preserve">    а) уређење околине у којој живимо и радимо, </w:t>
      </w:r>
    </w:p>
    <w:p w14:paraId="341C6063" w14:textId="77777777" w:rsidR="003F206F" w:rsidRDefault="009F0482">
      <w:pPr>
        <w:ind w:left="370" w:right="186"/>
      </w:pPr>
      <w:r>
        <w:t xml:space="preserve">    б) део урбанистичког плана, </w:t>
      </w:r>
    </w:p>
    <w:p w14:paraId="3FAA938D" w14:textId="77777777" w:rsidR="003F206F" w:rsidRDefault="009F0482">
      <w:pPr>
        <w:ind w:left="370" w:right="186"/>
      </w:pPr>
      <w:r>
        <w:t xml:space="preserve">    в) унутрашње уређење стана.  </w:t>
      </w:r>
    </w:p>
    <w:p w14:paraId="0DEB5D0B" w14:textId="77777777" w:rsidR="003F206F" w:rsidRDefault="009F0482">
      <w:pPr>
        <w:pStyle w:val="Heading4"/>
        <w:ind w:left="370"/>
      </w:pPr>
      <w:r>
        <w:t xml:space="preserve">    /Заокружи слово испред тачног одговора/ </w:t>
      </w:r>
    </w:p>
    <w:p w14:paraId="195D3A27" w14:textId="77777777" w:rsidR="003F206F" w:rsidRDefault="009F0482">
      <w:pPr>
        <w:spacing w:after="22" w:line="259" w:lineRule="auto"/>
        <w:ind w:left="360" w:right="0" w:firstLine="0"/>
        <w:jc w:val="left"/>
      </w:pPr>
      <w:r>
        <w:t xml:space="preserve"> </w:t>
      </w:r>
    </w:p>
    <w:p w14:paraId="288CA4C3" w14:textId="77777777" w:rsidR="003F206F" w:rsidRDefault="009F0482">
      <w:pPr>
        <w:numPr>
          <w:ilvl w:val="0"/>
          <w:numId w:val="2"/>
        </w:numPr>
        <w:ind w:right="186" w:hanging="360"/>
      </w:pPr>
      <w:r>
        <w:t>Просторија чија је основна намена припремање хране назива</w:t>
      </w:r>
      <w:r>
        <w:t xml:space="preserve"> се ____________________________. </w:t>
      </w:r>
    </w:p>
    <w:p w14:paraId="3699A854" w14:textId="77777777" w:rsidR="003F206F" w:rsidRDefault="009F0482">
      <w:pPr>
        <w:spacing w:after="22" w:line="259" w:lineRule="auto"/>
        <w:ind w:left="720" w:right="0" w:firstLine="0"/>
        <w:jc w:val="left"/>
      </w:pPr>
      <w:r>
        <w:t xml:space="preserve"> </w:t>
      </w:r>
    </w:p>
    <w:p w14:paraId="3FDB700A" w14:textId="77777777" w:rsidR="003F206F" w:rsidRDefault="009F0482">
      <w:pPr>
        <w:numPr>
          <w:ilvl w:val="0"/>
          <w:numId w:val="2"/>
        </w:numPr>
        <w:ind w:right="186" w:hanging="360"/>
      </w:pPr>
      <w:r>
        <w:t xml:space="preserve">Просторија у којој се породица окупља преко читавог дана, у тренуцима заједничког одмора, разоноде, </w:t>
      </w:r>
      <w:r>
        <w:t xml:space="preserve">слушања музике, гледање ТВ програма и сл. назива се _____________________________. </w:t>
      </w:r>
    </w:p>
    <w:p w14:paraId="6065FB15" w14:textId="77777777" w:rsidR="003F206F" w:rsidRDefault="009F0482">
      <w:pPr>
        <w:numPr>
          <w:ilvl w:val="0"/>
          <w:numId w:val="2"/>
        </w:numPr>
        <w:ind w:right="186" w:hanging="360"/>
      </w:pPr>
      <w:r>
        <w:t xml:space="preserve">Наведи основне инсталације које садржи савремено уређен стан: </w:t>
      </w:r>
    </w:p>
    <w:p w14:paraId="435E5176" w14:textId="77777777" w:rsidR="003F206F" w:rsidRDefault="009F0482">
      <w:pPr>
        <w:ind w:left="370" w:right="186"/>
      </w:pPr>
      <w:r>
        <w:t xml:space="preserve">      а) _______________________________________, </w:t>
      </w:r>
    </w:p>
    <w:p w14:paraId="1467E6E0" w14:textId="77777777" w:rsidR="003F206F" w:rsidRDefault="009F0482">
      <w:pPr>
        <w:ind w:left="370" w:right="186"/>
      </w:pPr>
      <w:r>
        <w:t xml:space="preserve">      б) _______________________________________, </w:t>
      </w:r>
    </w:p>
    <w:p w14:paraId="7110CC08" w14:textId="77777777" w:rsidR="003F206F" w:rsidRDefault="009F0482">
      <w:pPr>
        <w:ind w:left="370" w:right="186"/>
      </w:pPr>
      <w:r>
        <w:t xml:space="preserve">      в</w:t>
      </w:r>
      <w:r>
        <w:t xml:space="preserve">) _______________________________________, </w:t>
      </w:r>
    </w:p>
    <w:p w14:paraId="2C7032A3" w14:textId="77777777" w:rsidR="003F206F" w:rsidRDefault="009F0482">
      <w:pPr>
        <w:ind w:left="370" w:right="186"/>
      </w:pPr>
      <w:r>
        <w:t xml:space="preserve">      г) _______________________________________. </w:t>
      </w:r>
    </w:p>
    <w:p w14:paraId="6753680F" w14:textId="77777777" w:rsidR="003F206F" w:rsidRDefault="009F0482">
      <w:pPr>
        <w:spacing w:after="23" w:line="259" w:lineRule="auto"/>
        <w:ind w:left="360" w:right="0" w:firstLine="0"/>
        <w:jc w:val="left"/>
      </w:pPr>
      <w:r>
        <w:t xml:space="preserve"> </w:t>
      </w:r>
    </w:p>
    <w:p w14:paraId="05CC0748" w14:textId="77777777" w:rsidR="003F206F" w:rsidRDefault="009F0482">
      <w:pPr>
        <w:numPr>
          <w:ilvl w:val="0"/>
          <w:numId w:val="2"/>
        </w:numPr>
        <w:ind w:right="186" w:hanging="360"/>
      </w:pPr>
      <w:r>
        <w:t xml:space="preserve">Водоводна инсталација служи за _____________________________________________________ _____________________________________________________________________________________. </w:t>
      </w:r>
    </w:p>
    <w:p w14:paraId="7F4003FC" w14:textId="77777777" w:rsidR="003F206F" w:rsidRDefault="009F0482">
      <w:pPr>
        <w:spacing w:after="22" w:line="259" w:lineRule="auto"/>
        <w:ind w:left="360" w:right="0" w:firstLine="0"/>
        <w:jc w:val="left"/>
      </w:pPr>
      <w:r>
        <w:t xml:space="preserve"> </w:t>
      </w:r>
    </w:p>
    <w:p w14:paraId="55E5C88A" w14:textId="77777777" w:rsidR="003F206F" w:rsidRDefault="009F0482">
      <w:pPr>
        <w:numPr>
          <w:ilvl w:val="0"/>
          <w:numId w:val="2"/>
        </w:numPr>
        <w:ind w:right="186" w:hanging="360"/>
      </w:pPr>
      <w:r>
        <w:t xml:space="preserve">Испод слика напиши називе делова водоводне инсталације. </w:t>
      </w:r>
    </w:p>
    <w:p w14:paraId="6B4B48D9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42368A31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                     </w:t>
      </w:r>
      <w:r>
        <w:t xml:space="preserve">      </w:t>
      </w:r>
      <w:r>
        <w:rPr>
          <w:noProof/>
        </w:rPr>
        <w:drawing>
          <wp:inline distT="0" distB="0" distL="0" distR="0" wp14:anchorId="42E83160" wp14:editId="60BB12DB">
            <wp:extent cx="1113790" cy="1284605"/>
            <wp:effectExtent l="0" t="0" r="0" b="0"/>
            <wp:docPr id="334" name="Picture 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Picture 33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13790" cy="128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</w:t>
      </w:r>
      <w:r>
        <w:rPr>
          <w:noProof/>
        </w:rPr>
        <w:drawing>
          <wp:inline distT="0" distB="0" distL="0" distR="0" wp14:anchorId="03CF3361" wp14:editId="3EF2BF38">
            <wp:extent cx="894715" cy="1063625"/>
            <wp:effectExtent l="0" t="0" r="0" b="0"/>
            <wp:docPr id="337" name="Picture 3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Picture 33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471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160603A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29587686" w14:textId="77777777" w:rsidR="003F206F" w:rsidRDefault="009F0482">
      <w:pPr>
        <w:ind w:left="370" w:right="186"/>
      </w:pPr>
      <w:r>
        <w:t xml:space="preserve">                  ______________________________                      _____________________________ </w:t>
      </w:r>
    </w:p>
    <w:p w14:paraId="41C7CA45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28A79FDF" w14:textId="77777777" w:rsidR="003F206F" w:rsidRDefault="009F0482">
      <w:pPr>
        <w:spacing w:after="13" w:line="259" w:lineRule="auto"/>
        <w:ind w:left="360" w:right="0" w:firstLine="0"/>
        <w:jc w:val="left"/>
      </w:pPr>
      <w:r>
        <w:t xml:space="preserve"> </w:t>
      </w:r>
    </w:p>
    <w:p w14:paraId="41ACE994" w14:textId="77777777" w:rsidR="003F206F" w:rsidRDefault="009F0482">
      <w:pPr>
        <w:numPr>
          <w:ilvl w:val="0"/>
          <w:numId w:val="2"/>
        </w:numPr>
        <w:ind w:right="186" w:hanging="360"/>
      </w:pPr>
      <w:r>
        <w:t>Кућна канализација поставља се ради ________________________________________________</w:t>
      </w:r>
      <w:r>
        <w:t xml:space="preserve">_ _____________________________________________________________________________________. </w:t>
      </w:r>
    </w:p>
    <w:p w14:paraId="2189BC1E" w14:textId="77777777" w:rsidR="003F206F" w:rsidRDefault="009F0482">
      <w:pPr>
        <w:spacing w:after="22" w:line="259" w:lineRule="auto"/>
        <w:ind w:left="360" w:right="0" w:firstLine="0"/>
        <w:jc w:val="left"/>
      </w:pPr>
      <w:r>
        <w:t xml:space="preserve"> </w:t>
      </w:r>
    </w:p>
    <w:p w14:paraId="3C028D36" w14:textId="77777777" w:rsidR="003F206F" w:rsidRDefault="009F0482">
      <w:pPr>
        <w:numPr>
          <w:ilvl w:val="0"/>
          <w:numId w:val="2"/>
        </w:numPr>
        <w:ind w:right="186" w:hanging="360"/>
      </w:pPr>
      <w:r>
        <w:lastRenderedPageBreak/>
        <w:t>На санитарним уређајима у оквиру канализационе инсталације уграђен је водени затварач – сифон, који спречава _______________________________________________________</w:t>
      </w:r>
      <w:r>
        <w:t xml:space="preserve">___________. </w:t>
      </w:r>
    </w:p>
    <w:p w14:paraId="48F020F1" w14:textId="77777777" w:rsidR="003F206F" w:rsidRDefault="009F0482">
      <w:pPr>
        <w:spacing w:after="22" w:line="259" w:lineRule="auto"/>
        <w:ind w:left="360" w:right="0" w:firstLine="0"/>
        <w:jc w:val="left"/>
      </w:pPr>
      <w:r>
        <w:t xml:space="preserve"> </w:t>
      </w:r>
    </w:p>
    <w:p w14:paraId="3F2C8C9A" w14:textId="77777777" w:rsidR="003F206F" w:rsidRDefault="009F0482">
      <w:pPr>
        <w:numPr>
          <w:ilvl w:val="0"/>
          <w:numId w:val="2"/>
        </w:numPr>
        <w:ind w:right="186" w:hanging="360"/>
      </w:pPr>
      <w:r>
        <w:t xml:space="preserve">На цртежу је приказан сифон.  </w:t>
      </w:r>
    </w:p>
    <w:p w14:paraId="2B1ABBA0" w14:textId="77777777" w:rsidR="003F206F" w:rsidRDefault="009F0482">
      <w:pPr>
        <w:spacing w:after="0" w:line="259" w:lineRule="auto"/>
        <w:ind w:left="360" w:right="0" w:firstLine="0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019E9CEA" wp14:editId="3CF6811E">
            <wp:simplePos x="0" y="0"/>
            <wp:positionH relativeFrom="column">
              <wp:posOffset>228600</wp:posOffset>
            </wp:positionH>
            <wp:positionV relativeFrom="paragraph">
              <wp:posOffset>-482</wp:posOffset>
            </wp:positionV>
            <wp:extent cx="1657350" cy="1838325"/>
            <wp:effectExtent l="0" t="0" r="0" b="0"/>
            <wp:wrapSquare wrapText="bothSides"/>
            <wp:docPr id="419" name="Picture 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Picture 4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3B9CAE22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04D1335C" w14:textId="77777777" w:rsidR="003F206F" w:rsidRDefault="009F0482">
      <w:pPr>
        <w:ind w:left="370" w:right="186"/>
      </w:pPr>
      <w:r>
        <w:t xml:space="preserve">а) заокруживањем означи на цртежу део сифона у којем се задржава вода стварајући тзв. водени чеп, б) каква је улога те воде? </w:t>
      </w:r>
    </w:p>
    <w:p w14:paraId="68ABFE33" w14:textId="77777777" w:rsidR="003F206F" w:rsidRDefault="009F0482">
      <w:pPr>
        <w:spacing w:after="4" w:line="270" w:lineRule="auto"/>
        <w:ind w:left="370" w:right="0"/>
        <w:jc w:val="left"/>
      </w:pPr>
      <w:r>
        <w:t xml:space="preserve">______________________________________________________________ ______________________________________________________________ _____________________________________________________________. </w:t>
      </w:r>
    </w:p>
    <w:p w14:paraId="2943EA0F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2D76FAC5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487F2FAF" w14:textId="77777777" w:rsidR="003F206F" w:rsidRDefault="009F0482">
      <w:pPr>
        <w:spacing w:after="21" w:line="259" w:lineRule="auto"/>
        <w:ind w:left="360" w:right="0" w:firstLine="0"/>
        <w:jc w:val="left"/>
      </w:pPr>
      <w:r>
        <w:t xml:space="preserve"> </w:t>
      </w:r>
    </w:p>
    <w:p w14:paraId="5255176D" w14:textId="77777777" w:rsidR="003F206F" w:rsidRDefault="009F0482">
      <w:pPr>
        <w:numPr>
          <w:ilvl w:val="0"/>
          <w:numId w:val="2"/>
        </w:numPr>
        <w:ind w:right="186" w:hanging="360"/>
      </w:pPr>
      <w:r>
        <w:t>На санитарним уређајима у оквиру канализационе инсталације у</w:t>
      </w:r>
      <w:r>
        <w:t xml:space="preserve">грађен је водени затварач – сифон. Која је улога тог сифона? </w:t>
      </w:r>
    </w:p>
    <w:p w14:paraId="25709C0C" w14:textId="77777777" w:rsidR="003F206F" w:rsidRDefault="009F0482">
      <w:pPr>
        <w:ind w:left="370" w:right="186"/>
      </w:pPr>
      <w:r>
        <w:t xml:space="preserve">       а) да омогући лакши проток воде у канализацију, </w:t>
      </w:r>
    </w:p>
    <w:p w14:paraId="6C1F3DF7" w14:textId="77777777" w:rsidR="003F206F" w:rsidRDefault="009F0482">
      <w:pPr>
        <w:ind w:left="370" w:right="186"/>
      </w:pPr>
      <w:r>
        <w:t xml:space="preserve">       б) да створи тзв. водени чеп који ће спречити улазак неугодних мириса из канализације у стан, </w:t>
      </w:r>
    </w:p>
    <w:p w14:paraId="0599231F" w14:textId="77777777" w:rsidR="003F206F" w:rsidRDefault="009F0482">
      <w:pPr>
        <w:ind w:left="370" w:right="186"/>
      </w:pPr>
      <w:r>
        <w:t xml:space="preserve">       в) да онемогући повраћај запр</w:t>
      </w:r>
      <w:r>
        <w:t xml:space="preserve">љане воде из канализације. </w:t>
      </w:r>
    </w:p>
    <w:p w14:paraId="5EE50F70" w14:textId="77777777" w:rsidR="003F206F" w:rsidRDefault="009F0482">
      <w:pPr>
        <w:pStyle w:val="Heading4"/>
        <w:ind w:left="370"/>
      </w:pPr>
      <w:r>
        <w:t xml:space="preserve">       /Заокружи слово испред тачног одговора/ </w:t>
      </w:r>
    </w:p>
    <w:p w14:paraId="148E17DA" w14:textId="77777777" w:rsidR="003F206F" w:rsidRDefault="009F0482">
      <w:pPr>
        <w:ind w:left="370" w:right="186"/>
      </w:pPr>
      <w:r>
        <w:t xml:space="preserve">17. Гасна инсталација служи за __________________________________________________________ _____________________________________________________________________________________. </w:t>
      </w:r>
    </w:p>
    <w:p w14:paraId="2A35C9B5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6C87F17A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3647D586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7CD7476C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69DC00F4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381D8142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5EF49B0A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68ECB535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5BF0A5A4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3A0F7A4B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7ED3506E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0BC18D37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1B533732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62794630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61869526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0314BA5C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4D3E0FF2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60F69D6B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7001EEEE" w14:textId="77777777" w:rsidR="003F206F" w:rsidRDefault="009F0482">
      <w:pPr>
        <w:spacing w:after="0" w:line="259" w:lineRule="auto"/>
        <w:ind w:left="720" w:right="0" w:firstLine="0"/>
        <w:jc w:val="left"/>
      </w:pPr>
      <w:r>
        <w:lastRenderedPageBreak/>
        <w:t xml:space="preserve"> </w:t>
      </w:r>
    </w:p>
    <w:p w14:paraId="1538113B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22F9C626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63335EBE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44C68F0B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106A61AE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5C320B07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06DDFBF0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0D16EB5A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434F81E9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5C37938C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5B243BC6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1815F393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1D2DFD4F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085B8E4D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3B6EE834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28CEF0A1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25F20CE2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51E4FD03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58CB3DCC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080E8F8F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31A60943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49BE1E8A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1DA66DC0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14CD1B85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1BA57CB5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36ADF8DB" w14:textId="77777777" w:rsidR="003F206F" w:rsidRDefault="009F0482">
      <w:pPr>
        <w:spacing w:after="0" w:line="259" w:lineRule="auto"/>
        <w:ind w:left="178" w:right="0"/>
        <w:jc w:val="center"/>
      </w:pPr>
      <w:r>
        <w:rPr>
          <w:b/>
          <w:color w:val="0000FF"/>
          <w:sz w:val="40"/>
        </w:rPr>
        <w:t>2. САОБРАЋАЈ:</w:t>
      </w:r>
      <w:r>
        <w:rPr>
          <w:color w:val="0000FF"/>
        </w:rPr>
        <w:t xml:space="preserve"> </w:t>
      </w:r>
    </w:p>
    <w:p w14:paraId="4B30BFE0" w14:textId="77777777" w:rsidR="003F206F" w:rsidRDefault="009F0482">
      <w:pPr>
        <w:spacing w:after="22" w:line="259" w:lineRule="auto"/>
        <w:ind w:left="360" w:right="0" w:firstLine="0"/>
        <w:jc w:val="left"/>
      </w:pPr>
      <w:r>
        <w:t xml:space="preserve"> </w:t>
      </w:r>
    </w:p>
    <w:p w14:paraId="283DD7CE" w14:textId="77777777" w:rsidR="003F206F" w:rsidRDefault="009F0482">
      <w:pPr>
        <w:numPr>
          <w:ilvl w:val="0"/>
          <w:numId w:val="3"/>
        </w:numPr>
        <w:ind w:right="186" w:hanging="240"/>
      </w:pPr>
      <w:r>
        <w:t xml:space="preserve">Понуђене елементе саобраћајних система распореди у саобраћајна средства и саобраћајну инфраструктуру (објекте): бицикли, путеви, мостови, возови, тунели, аутомобили, аутобуси, метрои, железничке пруге, камиони, бродови, авиони, авионске писте, луке. </w:t>
      </w:r>
    </w:p>
    <w:p w14:paraId="678CD519" w14:textId="77777777" w:rsidR="003F206F" w:rsidRDefault="009F0482">
      <w:pPr>
        <w:spacing w:after="16" w:line="259" w:lineRule="auto"/>
        <w:ind w:left="360" w:right="0" w:firstLine="0"/>
        <w:jc w:val="left"/>
      </w:pPr>
      <w:r>
        <w:t xml:space="preserve"> </w:t>
      </w:r>
    </w:p>
    <w:p w14:paraId="20D80311" w14:textId="77777777" w:rsidR="003F206F" w:rsidRDefault="009F0482">
      <w:pPr>
        <w:ind w:left="370" w:right="186"/>
      </w:pPr>
      <w:r>
        <w:t xml:space="preserve">   </w:t>
      </w:r>
      <w:r>
        <w:t xml:space="preserve">                    Саобраћајна средства                               Саобраћајна инфраструктура (објекти) </w:t>
      </w:r>
    </w:p>
    <w:p w14:paraId="19FA54A2" w14:textId="77777777" w:rsidR="003F206F" w:rsidRDefault="009F0482">
      <w:pPr>
        <w:ind w:left="370" w:right="186"/>
      </w:pPr>
      <w:r>
        <w:t xml:space="preserve">             _______________________________               __________________________________ </w:t>
      </w:r>
    </w:p>
    <w:p w14:paraId="338D79D5" w14:textId="77777777" w:rsidR="003F206F" w:rsidRDefault="009F0482">
      <w:pPr>
        <w:ind w:left="370" w:right="186"/>
      </w:pPr>
      <w:r>
        <w:t xml:space="preserve">             _______________________________               __________________________________ </w:t>
      </w:r>
    </w:p>
    <w:p w14:paraId="5587B5F2" w14:textId="77777777" w:rsidR="003F206F" w:rsidRDefault="009F0482">
      <w:pPr>
        <w:ind w:left="370" w:right="186"/>
      </w:pPr>
      <w:r>
        <w:t xml:space="preserve">             _______________________________               __________________________________ </w:t>
      </w:r>
    </w:p>
    <w:p w14:paraId="525BEF63" w14:textId="77777777" w:rsidR="003F206F" w:rsidRDefault="009F0482">
      <w:pPr>
        <w:ind w:left="370" w:right="186"/>
      </w:pPr>
      <w:r>
        <w:t xml:space="preserve">             _______________________________               _______</w:t>
      </w:r>
      <w:r>
        <w:t xml:space="preserve">___________________________ </w:t>
      </w:r>
    </w:p>
    <w:p w14:paraId="2BFB8714" w14:textId="77777777" w:rsidR="003F206F" w:rsidRDefault="009F0482">
      <w:pPr>
        <w:ind w:right="186"/>
      </w:pPr>
      <w:r>
        <w:t xml:space="preserve">       _______________________________               __________________________________ </w:t>
      </w:r>
    </w:p>
    <w:p w14:paraId="6B79C322" w14:textId="77777777" w:rsidR="003F206F" w:rsidRDefault="009F0482">
      <w:pPr>
        <w:ind w:right="186"/>
      </w:pPr>
      <w:r>
        <w:t xml:space="preserve">       _______________________________               __________________________________ </w:t>
      </w:r>
    </w:p>
    <w:p w14:paraId="393FEA62" w14:textId="77777777" w:rsidR="003F206F" w:rsidRDefault="009F0482">
      <w:pPr>
        <w:ind w:right="186"/>
      </w:pPr>
      <w:r>
        <w:t xml:space="preserve">       _______________________________           </w:t>
      </w:r>
      <w:r>
        <w:t xml:space="preserve">    __________________________________ </w:t>
      </w:r>
    </w:p>
    <w:p w14:paraId="640F9554" w14:textId="77777777" w:rsidR="003F206F" w:rsidRDefault="009F0482">
      <w:pPr>
        <w:spacing w:after="22" w:line="259" w:lineRule="auto"/>
        <w:ind w:left="360" w:right="0" w:firstLine="0"/>
        <w:jc w:val="left"/>
      </w:pPr>
      <w:r>
        <w:t xml:space="preserve"> </w:t>
      </w:r>
    </w:p>
    <w:p w14:paraId="44E0AEA7" w14:textId="77777777" w:rsidR="003F206F" w:rsidRDefault="009F0482">
      <w:pPr>
        <w:numPr>
          <w:ilvl w:val="0"/>
          <w:numId w:val="3"/>
        </w:numPr>
        <w:ind w:right="186" w:hanging="240"/>
      </w:pPr>
      <w:r>
        <w:lastRenderedPageBreak/>
        <w:t xml:space="preserve">Јавни пут је наменски израђена јавна површина која је намењена за безбедно одвијање _________________________________. </w:t>
      </w:r>
    </w:p>
    <w:p w14:paraId="7A990F29" w14:textId="77777777" w:rsidR="003F206F" w:rsidRDefault="009F0482">
      <w:pPr>
        <w:spacing w:after="17" w:line="259" w:lineRule="auto"/>
        <w:ind w:left="360" w:right="0" w:firstLine="0"/>
        <w:jc w:val="left"/>
      </w:pPr>
      <w:r>
        <w:t xml:space="preserve"> </w:t>
      </w:r>
    </w:p>
    <w:p w14:paraId="5CE79792" w14:textId="77777777" w:rsidR="003F206F" w:rsidRDefault="009F0482">
      <w:pPr>
        <w:numPr>
          <w:ilvl w:val="0"/>
          <w:numId w:val="3"/>
        </w:numPr>
        <w:ind w:right="186" w:hanging="240"/>
      </w:pPr>
      <w:r>
        <w:t xml:space="preserve">Аутопут је јавни пут изграђен и намењен искључиво за саобраћај __________________________ _________________________________. </w:t>
      </w:r>
    </w:p>
    <w:p w14:paraId="3BAEA9A9" w14:textId="77777777" w:rsidR="003F206F" w:rsidRDefault="009F0482">
      <w:pPr>
        <w:spacing w:after="21" w:line="259" w:lineRule="auto"/>
        <w:ind w:left="360" w:right="0" w:firstLine="0"/>
        <w:jc w:val="left"/>
      </w:pPr>
      <w:r>
        <w:t xml:space="preserve"> </w:t>
      </w:r>
    </w:p>
    <w:p w14:paraId="36AF8845" w14:textId="77777777" w:rsidR="003F206F" w:rsidRDefault="009F0482">
      <w:pPr>
        <w:numPr>
          <w:ilvl w:val="0"/>
          <w:numId w:val="3"/>
        </w:numPr>
        <w:ind w:right="186" w:hanging="240"/>
      </w:pPr>
      <w:r>
        <w:t xml:space="preserve">Коловозна трака аутопута има најмање : </w:t>
      </w:r>
    </w:p>
    <w:p w14:paraId="070B8AAC" w14:textId="77777777" w:rsidR="003F206F" w:rsidRDefault="009F0482">
      <w:pPr>
        <w:tabs>
          <w:tab w:val="center" w:pos="1746"/>
          <w:tab w:val="center" w:pos="3601"/>
          <w:tab w:val="center" w:pos="4321"/>
          <w:tab w:val="center" w:pos="5041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   а) две саобраћајне траке, </w:t>
      </w:r>
      <w:r>
        <w:tab/>
        <w:t xml:space="preserve"> </w:t>
      </w:r>
      <w:r>
        <w:tab/>
        <w:t xml:space="preserve"> </w:t>
      </w:r>
      <w:r>
        <w:tab/>
        <w:t xml:space="preserve">  </w:t>
      </w:r>
    </w:p>
    <w:p w14:paraId="60D3A686" w14:textId="77777777" w:rsidR="003F206F" w:rsidRDefault="009F0482">
      <w:pPr>
        <w:ind w:left="370" w:right="186"/>
      </w:pPr>
      <w:r>
        <w:t xml:space="preserve">    б) три саобраћајне траке. </w:t>
      </w:r>
    </w:p>
    <w:p w14:paraId="32A84BCE" w14:textId="77777777" w:rsidR="003F206F" w:rsidRDefault="009F0482">
      <w:pPr>
        <w:ind w:left="370" w:right="186"/>
      </w:pPr>
      <w:r>
        <w:t>Заокружи слово исп</w:t>
      </w:r>
      <w:r>
        <w:t xml:space="preserve">ред тачног одговора. </w:t>
      </w:r>
    </w:p>
    <w:p w14:paraId="7D70F19A" w14:textId="77777777" w:rsidR="003F206F" w:rsidRDefault="009F0482">
      <w:pPr>
        <w:spacing w:after="20" w:line="259" w:lineRule="auto"/>
        <w:ind w:left="360" w:right="0" w:firstLine="0"/>
        <w:jc w:val="left"/>
      </w:pPr>
      <w:r>
        <w:t xml:space="preserve"> </w:t>
      </w:r>
    </w:p>
    <w:p w14:paraId="70F1A3FE" w14:textId="77777777" w:rsidR="003F206F" w:rsidRDefault="009F0482">
      <w:pPr>
        <w:numPr>
          <w:ilvl w:val="0"/>
          <w:numId w:val="3"/>
        </w:numPr>
        <w:ind w:right="186" w:hanging="240"/>
      </w:pPr>
      <w:r>
        <w:t xml:space="preserve">Зауставна трака на аутопуту се налази уз :   </w:t>
      </w:r>
    </w:p>
    <w:p w14:paraId="012D3BA4" w14:textId="77777777" w:rsidR="003F206F" w:rsidRDefault="009F0482">
      <w:pPr>
        <w:tabs>
          <w:tab w:val="center" w:pos="1627"/>
          <w:tab w:val="center" w:pos="3601"/>
          <w:tab w:val="center" w:pos="4321"/>
          <w:tab w:val="center" w:pos="5041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  а) леву ивицу коловоза   </w:t>
      </w:r>
      <w:r>
        <w:tab/>
        <w:t xml:space="preserve"> </w:t>
      </w:r>
      <w:r>
        <w:tab/>
        <w:t xml:space="preserve"> </w:t>
      </w:r>
      <w:r>
        <w:tab/>
        <w:t xml:space="preserve">   </w:t>
      </w:r>
    </w:p>
    <w:p w14:paraId="3F55B980" w14:textId="77777777" w:rsidR="003F206F" w:rsidRDefault="009F0482">
      <w:pPr>
        <w:ind w:left="370" w:right="186"/>
      </w:pPr>
      <w:r>
        <w:t xml:space="preserve">   б)  десну ивицу коловоза  </w:t>
      </w:r>
    </w:p>
    <w:p w14:paraId="56BA42CF" w14:textId="77777777" w:rsidR="003F206F" w:rsidRDefault="009F0482">
      <w:pPr>
        <w:pStyle w:val="Heading4"/>
        <w:ind w:left="370"/>
      </w:pPr>
      <w:r>
        <w:t xml:space="preserve">/Заокружи слово испред тачног одговора/ </w:t>
      </w:r>
    </w:p>
    <w:p w14:paraId="42A1E64D" w14:textId="77777777" w:rsidR="003F206F" w:rsidRDefault="009F0482">
      <w:pPr>
        <w:spacing w:after="21" w:line="259" w:lineRule="auto"/>
        <w:ind w:left="720" w:right="0" w:firstLine="0"/>
        <w:jc w:val="left"/>
      </w:pPr>
      <w:r>
        <w:t xml:space="preserve"> </w:t>
      </w:r>
    </w:p>
    <w:p w14:paraId="580CEF6A" w14:textId="77777777" w:rsidR="003F206F" w:rsidRDefault="009F0482">
      <w:pPr>
        <w:numPr>
          <w:ilvl w:val="0"/>
          <w:numId w:val="4"/>
        </w:numPr>
        <w:ind w:right="186" w:hanging="240"/>
      </w:pPr>
      <w:r>
        <w:t xml:space="preserve">Повлачењем линија повежи врсте путева са њиховим значењем. </w:t>
      </w:r>
    </w:p>
    <w:p w14:paraId="03498E60" w14:textId="77777777" w:rsidR="003F206F" w:rsidRDefault="009F0482">
      <w:pPr>
        <w:spacing w:after="14" w:line="259" w:lineRule="auto"/>
        <w:ind w:left="360" w:right="0" w:firstLine="0"/>
        <w:jc w:val="left"/>
      </w:pPr>
      <w:r>
        <w:t xml:space="preserve"> </w:t>
      </w:r>
    </w:p>
    <w:p w14:paraId="37E7BCB0" w14:textId="77777777" w:rsidR="003F206F" w:rsidRDefault="009F0482">
      <w:pPr>
        <w:ind w:left="370" w:right="186"/>
      </w:pPr>
      <w:r>
        <w:t xml:space="preserve">Магистрални пут-                        -  јавни пут који повезује привредна подручја у појединим                                                           регијама једне државе, </w:t>
      </w:r>
    </w:p>
    <w:p w14:paraId="503E6E2D" w14:textId="77777777" w:rsidR="003F206F" w:rsidRDefault="009F0482">
      <w:pPr>
        <w:ind w:left="370" w:right="186"/>
      </w:pPr>
      <w:r>
        <w:t>Регионални пут</w:t>
      </w:r>
      <w:r>
        <w:t xml:space="preserve">---                        - јавни пут који повезује насеља на територији једне општине, </w:t>
      </w:r>
    </w:p>
    <w:p w14:paraId="061594B6" w14:textId="77777777" w:rsidR="003F206F" w:rsidRDefault="009F0482">
      <w:pPr>
        <w:spacing w:after="12" w:line="259" w:lineRule="auto"/>
        <w:ind w:left="360" w:right="0" w:firstLine="0"/>
        <w:jc w:val="left"/>
      </w:pPr>
      <w:r>
        <w:t xml:space="preserve"> </w:t>
      </w:r>
    </w:p>
    <w:p w14:paraId="04F6ADDD" w14:textId="77777777" w:rsidR="003F206F" w:rsidRDefault="009F0482">
      <w:pPr>
        <w:ind w:left="370" w:right="186"/>
      </w:pPr>
      <w:r>
        <w:t xml:space="preserve">Локални пут-------                         - међународни јавни пут који повезује главне градове или </w:t>
      </w:r>
      <w:r>
        <w:t xml:space="preserve">                                                           важнија привредна подручја држава. </w:t>
      </w:r>
    </w:p>
    <w:p w14:paraId="06789D0E" w14:textId="77777777" w:rsidR="003F206F" w:rsidRDefault="009F0482">
      <w:pPr>
        <w:spacing w:after="22" w:line="259" w:lineRule="auto"/>
        <w:ind w:left="360" w:right="0" w:firstLine="0"/>
        <w:jc w:val="left"/>
      </w:pPr>
      <w:r>
        <w:t xml:space="preserve"> </w:t>
      </w:r>
    </w:p>
    <w:p w14:paraId="5C2DC42D" w14:textId="77777777" w:rsidR="003F206F" w:rsidRDefault="009F0482">
      <w:pPr>
        <w:numPr>
          <w:ilvl w:val="0"/>
          <w:numId w:val="4"/>
        </w:numPr>
        <w:ind w:right="186" w:hanging="240"/>
      </w:pPr>
      <w:r>
        <w:t xml:space="preserve">Вештачке грађевине које служе да преведу саобраћајницу преко неке препреке као што су: реке, потоци, увале, кањони и сл. називају се ____________________. </w:t>
      </w:r>
    </w:p>
    <w:p w14:paraId="62CBE4FC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431C944D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3A72385F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4AE96BA7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77D3C905" w14:textId="77777777" w:rsidR="003F206F" w:rsidRDefault="009F0482">
      <w:pPr>
        <w:numPr>
          <w:ilvl w:val="0"/>
          <w:numId w:val="4"/>
        </w:numPr>
        <w:ind w:right="186" w:hanging="240"/>
      </w:pPr>
      <w:r>
        <w:t xml:space="preserve">Испод слике напиши назив врсте моста који је представљен: </w:t>
      </w:r>
    </w:p>
    <w:p w14:paraId="12D3BF7A" w14:textId="77777777" w:rsidR="003F206F" w:rsidRDefault="009F0482">
      <w:pPr>
        <w:spacing w:after="0" w:line="259" w:lineRule="auto"/>
        <w:ind w:left="0" w:right="1886" w:firstLine="0"/>
        <w:jc w:val="right"/>
      </w:pPr>
      <w:r>
        <w:rPr>
          <w:noProof/>
        </w:rPr>
        <w:drawing>
          <wp:inline distT="0" distB="0" distL="0" distR="0" wp14:anchorId="57C43A02" wp14:editId="1DF2496D">
            <wp:extent cx="4288790" cy="1019810"/>
            <wp:effectExtent l="0" t="0" r="0" b="0"/>
            <wp:docPr id="643" name="Picture 6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Picture 64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8790" cy="101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0656C22" w14:textId="77777777" w:rsidR="003F206F" w:rsidRDefault="009F0482">
      <w:pPr>
        <w:spacing w:after="0" w:line="259" w:lineRule="auto"/>
        <w:ind w:left="355" w:right="0"/>
        <w:jc w:val="left"/>
      </w:pPr>
      <w:r>
        <w:rPr>
          <w:rFonts w:ascii="Calibri" w:eastAsia="Calibri" w:hAnsi="Calibri" w:cs="Calibri"/>
          <w:sz w:val="22"/>
        </w:rPr>
        <w:t xml:space="preserve">                                  __________________      _________________      ___________________</w:t>
      </w:r>
      <w:r>
        <w:t xml:space="preserve"> </w:t>
      </w:r>
    </w:p>
    <w:p w14:paraId="2DF232C3" w14:textId="77777777" w:rsidR="003F206F" w:rsidRDefault="009F0482">
      <w:pPr>
        <w:spacing w:after="22" w:line="259" w:lineRule="auto"/>
        <w:ind w:left="360" w:right="0" w:firstLine="0"/>
        <w:jc w:val="left"/>
      </w:pPr>
      <w:r>
        <w:t xml:space="preserve"> </w:t>
      </w:r>
    </w:p>
    <w:p w14:paraId="3F923796" w14:textId="77777777" w:rsidR="003F206F" w:rsidRDefault="009F0482">
      <w:pPr>
        <w:numPr>
          <w:ilvl w:val="0"/>
          <w:numId w:val="4"/>
        </w:numPr>
        <w:ind w:right="186" w:hanging="240"/>
      </w:pPr>
      <w:r>
        <w:t xml:space="preserve">Према врсти саобраћаја који се одвија преко њих, мостове делимо на: </w:t>
      </w:r>
    </w:p>
    <w:p w14:paraId="676B39AD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179086EE" w14:textId="77777777" w:rsidR="003F206F" w:rsidRDefault="009F0482">
      <w:pPr>
        <w:spacing w:after="0" w:line="259" w:lineRule="auto"/>
        <w:ind w:left="0" w:right="802" w:firstLine="0"/>
        <w:jc w:val="right"/>
      </w:pPr>
      <w:r>
        <w:rPr>
          <w:noProof/>
        </w:rPr>
        <w:lastRenderedPageBreak/>
        <w:drawing>
          <wp:inline distT="0" distB="0" distL="0" distR="0" wp14:anchorId="72F7A73F" wp14:editId="21D8151F">
            <wp:extent cx="2225040" cy="1537335"/>
            <wp:effectExtent l="0" t="0" r="0" b="0"/>
            <wp:docPr id="654" name="Picture 6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            </w:t>
      </w:r>
      <w:r>
        <w:rPr>
          <w:rFonts w:ascii="Calibri" w:eastAsia="Calibri" w:hAnsi="Calibri" w:cs="Calibri"/>
          <w:sz w:val="22"/>
        </w:rPr>
        <w:t xml:space="preserve">  </w:t>
      </w:r>
      <w:r>
        <w:rPr>
          <w:noProof/>
        </w:rPr>
        <w:drawing>
          <wp:inline distT="0" distB="0" distL="0" distR="0" wp14:anchorId="79AF1C34" wp14:editId="4DD9DDD7">
            <wp:extent cx="3093720" cy="1543685"/>
            <wp:effectExtent l="0" t="0" r="0" b="0"/>
            <wp:docPr id="657" name="Picture 6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14:paraId="1E950D36" w14:textId="77777777" w:rsidR="003F206F" w:rsidRDefault="009F0482">
      <w:pPr>
        <w:spacing w:after="0" w:line="259" w:lineRule="auto"/>
        <w:ind w:left="48" w:right="0" w:firstLine="0"/>
        <w:jc w:val="center"/>
      </w:pPr>
      <w:r>
        <w:t xml:space="preserve"> </w:t>
      </w:r>
    </w:p>
    <w:p w14:paraId="5728A5A9" w14:textId="77777777" w:rsidR="003F206F" w:rsidRDefault="009F0482">
      <w:pPr>
        <w:ind w:left="370" w:right="186"/>
      </w:pPr>
      <w:r>
        <w:t xml:space="preserve">   ________________________________                     __________________________________ </w:t>
      </w:r>
    </w:p>
    <w:p w14:paraId="4D682474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2F4B4ABC" w14:textId="77777777" w:rsidR="003F206F" w:rsidRDefault="009F0482">
      <w:pPr>
        <w:spacing w:after="22" w:line="259" w:lineRule="auto"/>
        <w:ind w:left="360" w:right="0" w:firstLine="0"/>
        <w:jc w:val="left"/>
      </w:pPr>
      <w:r>
        <w:t xml:space="preserve"> </w:t>
      </w:r>
    </w:p>
    <w:p w14:paraId="767EEAE8" w14:textId="77777777" w:rsidR="003F206F" w:rsidRDefault="009F0482">
      <w:pPr>
        <w:numPr>
          <w:ilvl w:val="0"/>
          <w:numId w:val="4"/>
        </w:numPr>
        <w:ind w:right="186" w:hanging="240"/>
      </w:pPr>
      <w:r>
        <w:t xml:space="preserve">Вијадукт је грађевински објекат који се користи у следећем саобраћајном систему:       а) копненом,            </w:t>
      </w:r>
    </w:p>
    <w:p w14:paraId="7E06B399" w14:textId="77777777" w:rsidR="003F206F" w:rsidRDefault="009F0482">
      <w:pPr>
        <w:ind w:left="370" w:right="186"/>
      </w:pPr>
      <w:r>
        <w:t xml:space="preserve">      б) ваздушном,             </w:t>
      </w:r>
    </w:p>
    <w:p w14:paraId="6224F562" w14:textId="77777777" w:rsidR="003F206F" w:rsidRDefault="009F0482">
      <w:pPr>
        <w:ind w:left="370" w:right="186"/>
      </w:pPr>
      <w:r>
        <w:t xml:space="preserve">      в) воденом,            </w:t>
      </w:r>
    </w:p>
    <w:p w14:paraId="3EE693BB" w14:textId="77777777" w:rsidR="003F206F" w:rsidRDefault="009F0482">
      <w:pPr>
        <w:ind w:left="370" w:right="186"/>
      </w:pPr>
      <w:r>
        <w:t xml:space="preserve">      г) космичком. </w:t>
      </w:r>
    </w:p>
    <w:p w14:paraId="2EBE52B0" w14:textId="77777777" w:rsidR="003F206F" w:rsidRDefault="009F0482">
      <w:pPr>
        <w:pStyle w:val="Heading4"/>
        <w:ind w:left="370"/>
      </w:pPr>
      <w:r>
        <w:t>/</w:t>
      </w:r>
      <w:r>
        <w:t xml:space="preserve">Заокружи слово испред тачног одговора/ </w:t>
      </w:r>
    </w:p>
    <w:p w14:paraId="5676F70A" w14:textId="77777777" w:rsidR="003F206F" w:rsidRDefault="009F0482">
      <w:pPr>
        <w:spacing w:after="17" w:line="259" w:lineRule="auto"/>
        <w:ind w:left="360" w:right="0" w:firstLine="0"/>
        <w:jc w:val="left"/>
      </w:pPr>
      <w:r>
        <w:t xml:space="preserve"> </w:t>
      </w:r>
    </w:p>
    <w:p w14:paraId="2CF010F4" w14:textId="77777777" w:rsidR="003F206F" w:rsidRDefault="009F0482">
      <w:pPr>
        <w:ind w:left="370" w:right="186"/>
      </w:pPr>
      <w:r>
        <w:t xml:space="preserve">11. Вијадукти су мостови који: </w:t>
      </w:r>
    </w:p>
    <w:p w14:paraId="10C71DB6" w14:textId="77777777" w:rsidR="003F206F" w:rsidRDefault="009F0482">
      <w:pPr>
        <w:spacing w:after="0" w:line="259" w:lineRule="auto"/>
        <w:ind w:left="360" w:right="0" w:firstLine="0"/>
        <w:jc w:val="left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3A207120" wp14:editId="09A0A14F">
            <wp:simplePos x="0" y="0"/>
            <wp:positionH relativeFrom="column">
              <wp:posOffset>228600</wp:posOffset>
            </wp:positionH>
            <wp:positionV relativeFrom="paragraph">
              <wp:posOffset>62382</wp:posOffset>
            </wp:positionV>
            <wp:extent cx="2305050" cy="1539875"/>
            <wp:effectExtent l="0" t="0" r="0" b="0"/>
            <wp:wrapSquare wrapText="bothSides"/>
            <wp:docPr id="721" name="Picture 7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Picture 72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41CB8404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3794706F" w14:textId="77777777" w:rsidR="003F206F" w:rsidRDefault="009F0482">
      <w:pPr>
        <w:spacing w:after="23" w:line="259" w:lineRule="auto"/>
        <w:ind w:left="360" w:right="0" w:firstLine="0"/>
        <w:jc w:val="left"/>
      </w:pPr>
      <w:r>
        <w:t xml:space="preserve"> </w:t>
      </w:r>
    </w:p>
    <w:p w14:paraId="54AA2A24" w14:textId="77777777" w:rsidR="003F206F" w:rsidRDefault="009F0482">
      <w:pPr>
        <w:ind w:left="370" w:right="186"/>
      </w:pPr>
      <w:r>
        <w:t xml:space="preserve">а) служе да преведу воду преко неке препреке, </w:t>
      </w:r>
    </w:p>
    <w:p w14:paraId="1F1F7C6C" w14:textId="77777777" w:rsidR="003F206F" w:rsidRDefault="009F0482">
      <w:pPr>
        <w:ind w:left="370" w:right="186"/>
      </w:pPr>
      <w:r>
        <w:t xml:space="preserve">б) премошћују саобраћај између две висоравни, преко сувих увала и јаруга, </w:t>
      </w:r>
    </w:p>
    <w:p w14:paraId="15F510CE" w14:textId="77777777" w:rsidR="003F206F" w:rsidRDefault="009F0482">
      <w:pPr>
        <w:ind w:left="370" w:right="186"/>
      </w:pPr>
      <w:r>
        <w:t xml:space="preserve">в) премошћују саобраћај преко великих река. </w:t>
      </w:r>
    </w:p>
    <w:p w14:paraId="759272F1" w14:textId="77777777" w:rsidR="003F206F" w:rsidRDefault="009F0482">
      <w:pPr>
        <w:pStyle w:val="Heading4"/>
        <w:ind w:left="370"/>
      </w:pPr>
      <w:r>
        <w:t xml:space="preserve">/Заокружи слово испред тачног одговора/ </w:t>
      </w:r>
    </w:p>
    <w:p w14:paraId="0E508C07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4318A16A" w14:textId="77777777" w:rsidR="003F206F" w:rsidRDefault="009F0482">
      <w:pPr>
        <w:spacing w:after="21" w:line="259" w:lineRule="auto"/>
        <w:ind w:left="360" w:right="0" w:firstLine="0"/>
        <w:jc w:val="left"/>
      </w:pPr>
      <w:r>
        <w:t xml:space="preserve"> </w:t>
      </w:r>
    </w:p>
    <w:p w14:paraId="22F5342E" w14:textId="77777777" w:rsidR="003F206F" w:rsidRDefault="009F0482">
      <w:pPr>
        <w:numPr>
          <w:ilvl w:val="0"/>
          <w:numId w:val="5"/>
        </w:numPr>
        <w:ind w:right="186" w:hanging="360"/>
      </w:pPr>
      <w:r>
        <w:t>Грађевине које се у облику цеви буше да би се подземним путем кроз њих провеле разне саобра</w:t>
      </w:r>
      <w:r>
        <w:t xml:space="preserve">ћајнице називају се _____________________________. </w:t>
      </w:r>
    </w:p>
    <w:p w14:paraId="33DF85EE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2121BE4D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268E4459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3AE0E2E6" w14:textId="77777777" w:rsidR="003F206F" w:rsidRDefault="009F0482">
      <w:pPr>
        <w:numPr>
          <w:ilvl w:val="0"/>
          <w:numId w:val="5"/>
        </w:numPr>
        <w:ind w:right="186" w:hanging="360"/>
      </w:pPr>
      <w:r>
        <w:t xml:space="preserve">Према намени, тунеле делимо на: </w:t>
      </w:r>
    </w:p>
    <w:p w14:paraId="606D5FDA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5F032747" w14:textId="77777777" w:rsidR="003F206F" w:rsidRDefault="009F0482">
      <w:pPr>
        <w:spacing w:after="0" w:line="259" w:lineRule="auto"/>
        <w:ind w:left="1759" w:right="0" w:firstLine="0"/>
        <w:jc w:val="left"/>
      </w:pPr>
      <w:r>
        <w:rPr>
          <w:noProof/>
        </w:rPr>
        <w:lastRenderedPageBreak/>
        <w:drawing>
          <wp:inline distT="0" distB="0" distL="0" distR="0" wp14:anchorId="72590E84" wp14:editId="5D8ECE58">
            <wp:extent cx="2097405" cy="1572895"/>
            <wp:effectExtent l="0" t="0" r="0" b="0"/>
            <wp:docPr id="730" name="Picture 7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Picture 73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97405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FF"/>
        </w:rPr>
        <w:t xml:space="preserve">           </w:t>
      </w:r>
      <w:r>
        <w:rPr>
          <w:noProof/>
        </w:rPr>
        <w:drawing>
          <wp:inline distT="0" distB="0" distL="0" distR="0" wp14:anchorId="4A8EF17E" wp14:editId="68D33B59">
            <wp:extent cx="2107565" cy="1580515"/>
            <wp:effectExtent l="0" t="0" r="0" b="0"/>
            <wp:docPr id="733" name="Picture 7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Picture 73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07565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color w:val="FF00FF"/>
          <w:sz w:val="22"/>
        </w:rPr>
        <w:t xml:space="preserve"> </w:t>
      </w:r>
    </w:p>
    <w:p w14:paraId="1706BD04" w14:textId="77777777" w:rsidR="003F206F" w:rsidRDefault="009F0482">
      <w:pPr>
        <w:spacing w:after="0" w:line="259" w:lineRule="auto"/>
        <w:ind w:left="48" w:right="0" w:firstLine="0"/>
        <w:jc w:val="center"/>
      </w:pPr>
      <w:r>
        <w:t xml:space="preserve"> </w:t>
      </w:r>
    </w:p>
    <w:p w14:paraId="788DFD58" w14:textId="77777777" w:rsidR="003F206F" w:rsidRDefault="009F0482">
      <w:pPr>
        <w:ind w:left="370" w:right="186"/>
      </w:pPr>
      <w:r>
        <w:t xml:space="preserve">                    ______________________________        _____________________________ </w:t>
      </w:r>
    </w:p>
    <w:p w14:paraId="7A3D1054" w14:textId="77777777" w:rsidR="003F206F" w:rsidRDefault="009F0482">
      <w:pPr>
        <w:spacing w:after="19" w:line="259" w:lineRule="auto"/>
        <w:ind w:left="360" w:right="0" w:firstLine="0"/>
        <w:jc w:val="left"/>
      </w:pPr>
      <w:r>
        <w:t xml:space="preserve"> </w:t>
      </w:r>
    </w:p>
    <w:p w14:paraId="13A84DFF" w14:textId="77777777" w:rsidR="003F206F" w:rsidRDefault="009F0482">
      <w:pPr>
        <w:numPr>
          <w:ilvl w:val="0"/>
          <w:numId w:val="5"/>
        </w:numPr>
        <w:ind w:right="186" w:hanging="360"/>
      </w:pPr>
      <w:r>
        <w:t xml:space="preserve">Железничке станице могу бити: </w:t>
      </w:r>
    </w:p>
    <w:p w14:paraId="3AC4DD45" w14:textId="77777777" w:rsidR="003F206F" w:rsidRDefault="009F0482">
      <w:pPr>
        <w:ind w:left="370" w:right="186"/>
      </w:pPr>
      <w:r>
        <w:t xml:space="preserve">      _____________________________,   </w:t>
      </w:r>
    </w:p>
    <w:p w14:paraId="2D696B4C" w14:textId="77777777" w:rsidR="003F206F" w:rsidRDefault="009F0482">
      <w:pPr>
        <w:ind w:left="370" w:right="2953"/>
      </w:pPr>
      <w:r>
        <w:t xml:space="preserve">      _____________________________,       _____________________________. </w:t>
      </w:r>
    </w:p>
    <w:p w14:paraId="4046042C" w14:textId="77777777" w:rsidR="003F206F" w:rsidRDefault="009F0482">
      <w:pPr>
        <w:spacing w:after="22" w:line="259" w:lineRule="auto"/>
        <w:ind w:left="360" w:right="0" w:firstLine="0"/>
        <w:jc w:val="left"/>
      </w:pPr>
      <w:r>
        <w:t xml:space="preserve"> </w:t>
      </w:r>
    </w:p>
    <w:p w14:paraId="591AE359" w14:textId="77777777" w:rsidR="003F206F" w:rsidRDefault="009F0482">
      <w:pPr>
        <w:numPr>
          <w:ilvl w:val="0"/>
          <w:numId w:val="5"/>
        </w:numPr>
        <w:ind w:right="186" w:hanging="360"/>
      </w:pPr>
      <w:r>
        <w:t>Места где се врши</w:t>
      </w:r>
      <w:r>
        <w:t xml:space="preserve"> формирање железничких композиција називају се _____________________ ____________________________________. </w:t>
      </w:r>
    </w:p>
    <w:p w14:paraId="7790C597" w14:textId="77777777" w:rsidR="003F206F" w:rsidRDefault="009F0482">
      <w:pPr>
        <w:spacing w:after="22" w:line="259" w:lineRule="auto"/>
        <w:ind w:left="360" w:right="0" w:firstLine="0"/>
        <w:jc w:val="left"/>
      </w:pPr>
      <w:r>
        <w:t xml:space="preserve"> </w:t>
      </w:r>
    </w:p>
    <w:p w14:paraId="07F92027" w14:textId="77777777" w:rsidR="003F206F" w:rsidRDefault="009F0482">
      <w:pPr>
        <w:numPr>
          <w:ilvl w:val="0"/>
          <w:numId w:val="5"/>
        </w:numPr>
        <w:ind w:right="186" w:hanging="360"/>
      </w:pPr>
      <w:r>
        <w:t xml:space="preserve">У великим градовима, како би се растеретио градски саобраћај, граде се подземне железнице које се другачије називају _______________________. </w:t>
      </w:r>
    </w:p>
    <w:p w14:paraId="7B533A07" w14:textId="77777777" w:rsidR="003F206F" w:rsidRDefault="009F0482">
      <w:pPr>
        <w:spacing w:after="22" w:line="259" w:lineRule="auto"/>
        <w:ind w:left="360" w:right="0" w:firstLine="0"/>
        <w:jc w:val="left"/>
      </w:pPr>
      <w:r>
        <w:t xml:space="preserve">  </w:t>
      </w:r>
    </w:p>
    <w:p w14:paraId="42E611C8" w14:textId="77777777" w:rsidR="003F206F" w:rsidRDefault="009F0482">
      <w:pPr>
        <w:numPr>
          <w:ilvl w:val="0"/>
          <w:numId w:val="5"/>
        </w:numPr>
        <w:ind w:right="186" w:hanging="360"/>
      </w:pPr>
      <w:r>
        <w:t xml:space="preserve">Како се зову најсавременији возови Јапана, Француске и Немачке који буквално „лебде“ изнад шина брзинама већим од 500 km/h:        а) електрични возови, </w:t>
      </w:r>
    </w:p>
    <w:p w14:paraId="0F450D96" w14:textId="77777777" w:rsidR="003F206F" w:rsidRDefault="009F0482">
      <w:pPr>
        <w:ind w:left="370" w:right="186"/>
      </w:pPr>
      <w:r>
        <w:t xml:space="preserve">       б) маглев возови, </w:t>
      </w:r>
    </w:p>
    <w:p w14:paraId="6726E47E" w14:textId="77777777" w:rsidR="003F206F" w:rsidRDefault="009F0482">
      <w:pPr>
        <w:ind w:left="370" w:right="186"/>
      </w:pPr>
      <w:r>
        <w:t xml:space="preserve">       в) парни возови. </w:t>
      </w:r>
    </w:p>
    <w:p w14:paraId="5A18AE08" w14:textId="77777777" w:rsidR="003F206F" w:rsidRDefault="009F0482">
      <w:pPr>
        <w:spacing w:after="4" w:line="267" w:lineRule="auto"/>
        <w:ind w:left="370" w:right="0"/>
        <w:jc w:val="left"/>
      </w:pPr>
      <w:r>
        <w:rPr>
          <w:i/>
        </w:rPr>
        <w:t>/</w:t>
      </w:r>
      <w:r>
        <w:rPr>
          <w:i/>
        </w:rPr>
        <w:t xml:space="preserve">Заокружи слово испред тачног одговора/ </w:t>
      </w:r>
    </w:p>
    <w:p w14:paraId="7FD95732" w14:textId="77777777" w:rsidR="003F206F" w:rsidRDefault="009F0482">
      <w:pPr>
        <w:spacing w:after="21" w:line="259" w:lineRule="auto"/>
        <w:ind w:left="720" w:right="0" w:firstLine="0"/>
        <w:jc w:val="left"/>
      </w:pPr>
      <w:r>
        <w:t xml:space="preserve"> </w:t>
      </w:r>
    </w:p>
    <w:p w14:paraId="4FF327C1" w14:textId="77777777" w:rsidR="003F206F" w:rsidRDefault="009F0482">
      <w:pPr>
        <w:numPr>
          <w:ilvl w:val="0"/>
          <w:numId w:val="5"/>
        </w:numPr>
        <w:ind w:right="186" w:hanging="360"/>
      </w:pPr>
      <w:r>
        <w:t xml:space="preserve">Утврди који су од наведених исказа тачни (Т) односно нетачни (Н). </w:t>
      </w:r>
    </w:p>
    <w:p w14:paraId="3E48E411" w14:textId="77777777" w:rsidR="003F206F" w:rsidRDefault="009F0482">
      <w:pPr>
        <w:pStyle w:val="Heading4"/>
        <w:ind w:left="370"/>
      </w:pPr>
      <w:r>
        <w:rPr>
          <w:i w:val="0"/>
        </w:rPr>
        <w:t xml:space="preserve">                 /</w:t>
      </w:r>
      <w:r>
        <w:t xml:space="preserve">Заокружи одговарајуће слово после сваког исказа/ </w:t>
      </w:r>
    </w:p>
    <w:p w14:paraId="0D62288F" w14:textId="77777777" w:rsidR="003F206F" w:rsidRDefault="009F0482">
      <w:pPr>
        <w:spacing w:after="22" w:line="259" w:lineRule="auto"/>
        <w:ind w:left="360" w:right="0" w:firstLine="0"/>
        <w:jc w:val="left"/>
      </w:pPr>
      <w:r>
        <w:t xml:space="preserve"> </w:t>
      </w:r>
    </w:p>
    <w:p w14:paraId="09BABB43" w14:textId="77777777" w:rsidR="003F206F" w:rsidRDefault="009F0482">
      <w:pPr>
        <w:ind w:left="370" w:right="186"/>
      </w:pPr>
      <w:r>
        <w:t xml:space="preserve">    </w:t>
      </w:r>
      <w:r>
        <w:t xml:space="preserve">а)  Ранжирне станице служе за спровођење безбедности путника, пасошку и царинску контролу, ватрогасне јединице итд.                                Т        Н  </w:t>
      </w:r>
    </w:p>
    <w:p w14:paraId="5BAEAD7D" w14:textId="77777777" w:rsidR="003F206F" w:rsidRDefault="009F0482">
      <w:pPr>
        <w:spacing w:after="22" w:line="259" w:lineRule="auto"/>
        <w:ind w:left="360" w:right="0" w:firstLine="0"/>
        <w:jc w:val="left"/>
      </w:pPr>
      <w:r>
        <w:t xml:space="preserve"> </w:t>
      </w:r>
    </w:p>
    <w:p w14:paraId="57427E6F" w14:textId="77777777" w:rsidR="003F206F" w:rsidRDefault="009F0482">
      <w:pPr>
        <w:ind w:left="370" w:right="186"/>
      </w:pPr>
      <w:r>
        <w:t xml:space="preserve">    б) Железничку пругу чини један или више колосека по којима се крећу железничка возила. </w:t>
      </w:r>
    </w:p>
    <w:p w14:paraId="2CF942FD" w14:textId="77777777" w:rsidR="003F206F" w:rsidRDefault="009F0482">
      <w:pPr>
        <w:ind w:left="370" w:right="186"/>
      </w:pPr>
      <w:r>
        <w:t xml:space="preserve">  </w:t>
      </w:r>
      <w:r>
        <w:t xml:space="preserve">                                                                          Т        Н </w:t>
      </w:r>
    </w:p>
    <w:p w14:paraId="718BB581" w14:textId="77777777" w:rsidR="003F206F" w:rsidRDefault="009F0482">
      <w:pPr>
        <w:spacing w:after="21" w:line="259" w:lineRule="auto"/>
        <w:ind w:left="360" w:right="0" w:firstLine="0"/>
        <w:jc w:val="left"/>
      </w:pPr>
      <w:r>
        <w:t xml:space="preserve"> </w:t>
      </w:r>
    </w:p>
    <w:p w14:paraId="17BF0EA7" w14:textId="77777777" w:rsidR="003F206F" w:rsidRDefault="009F0482">
      <w:pPr>
        <w:ind w:left="370" w:right="186"/>
      </w:pPr>
      <w:r>
        <w:t xml:space="preserve">    в)  Лучка капетанија регулише и надзире сигурност ваздушног саобраћаја.   </w:t>
      </w:r>
    </w:p>
    <w:p w14:paraId="17A1C8A7" w14:textId="77777777" w:rsidR="003F206F" w:rsidRDefault="009F0482">
      <w:pPr>
        <w:ind w:left="370" w:right="186"/>
      </w:pPr>
      <w:r>
        <w:t xml:space="preserve">                                                                            Т        Н </w:t>
      </w:r>
    </w:p>
    <w:p w14:paraId="349B7A0C" w14:textId="77777777" w:rsidR="003F206F" w:rsidRDefault="009F0482">
      <w:pPr>
        <w:spacing w:after="21" w:line="259" w:lineRule="auto"/>
        <w:ind w:left="360" w:right="0" w:firstLine="0"/>
        <w:jc w:val="left"/>
      </w:pPr>
      <w:r>
        <w:t xml:space="preserve"> </w:t>
      </w:r>
    </w:p>
    <w:p w14:paraId="4BA5EDDC" w14:textId="77777777" w:rsidR="003F206F" w:rsidRDefault="009F0482">
      <w:pPr>
        <w:numPr>
          <w:ilvl w:val="0"/>
          <w:numId w:val="6"/>
        </w:numPr>
        <w:ind w:right="186" w:hanging="360"/>
      </w:pPr>
      <w:r>
        <w:lastRenderedPageBreak/>
        <w:t xml:space="preserve">Објекти који служе за слетање и узлетање авиона, пријем путника, утовар и истовар терета, контролу летова и сервисирање авиона називају се ________________________. </w:t>
      </w:r>
    </w:p>
    <w:p w14:paraId="37A2E00C" w14:textId="77777777" w:rsidR="003F206F" w:rsidRDefault="009F0482">
      <w:pPr>
        <w:numPr>
          <w:ilvl w:val="0"/>
          <w:numId w:val="6"/>
        </w:numPr>
        <w:ind w:right="186" w:hanging="360"/>
      </w:pPr>
      <w:r>
        <w:t xml:space="preserve">Пилот авиона је у току лета у сталном контакту са ______________________________.    </w:t>
      </w:r>
    </w:p>
    <w:p w14:paraId="7E79FF00" w14:textId="77777777" w:rsidR="003F206F" w:rsidRDefault="009F0482">
      <w:pPr>
        <w:spacing w:after="21" w:line="259" w:lineRule="auto"/>
        <w:ind w:left="360" w:right="0" w:firstLine="0"/>
        <w:jc w:val="left"/>
      </w:pPr>
      <w:r>
        <w:t xml:space="preserve"> </w:t>
      </w:r>
    </w:p>
    <w:p w14:paraId="2938B09E" w14:textId="77777777" w:rsidR="003F206F" w:rsidRDefault="009F0482">
      <w:pPr>
        <w:numPr>
          <w:ilvl w:val="0"/>
          <w:numId w:val="6"/>
        </w:numPr>
        <w:ind w:right="186" w:hanging="360"/>
      </w:pPr>
      <w:r>
        <w:t xml:space="preserve">Испод слика напиши називе саобраћајних објеката: </w:t>
      </w:r>
    </w:p>
    <w:p w14:paraId="7EDC5C8F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66D7DEDF" w14:textId="77777777" w:rsidR="003F206F" w:rsidRDefault="009F0482">
      <w:pPr>
        <w:spacing w:after="0" w:line="259" w:lineRule="auto"/>
        <w:ind w:left="225" w:right="0" w:firstLine="0"/>
        <w:jc w:val="center"/>
      </w:pPr>
      <w:r>
        <w:rPr>
          <w:noProof/>
        </w:rPr>
        <w:drawing>
          <wp:inline distT="0" distB="0" distL="0" distR="0" wp14:anchorId="0A98B79A" wp14:editId="1FC84280">
            <wp:extent cx="1467485" cy="1042670"/>
            <wp:effectExtent l="0" t="0" r="0" b="0"/>
            <wp:docPr id="843" name="Picture 8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Picture 84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04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</w:rPr>
        <w:drawing>
          <wp:inline distT="0" distB="0" distL="0" distR="0" wp14:anchorId="60ABDAC6" wp14:editId="3BF4D990">
            <wp:extent cx="895985" cy="1019810"/>
            <wp:effectExtent l="0" t="0" r="0" b="0"/>
            <wp:docPr id="846" name="Picture 8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Picture 84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95985" cy="101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28DF3D9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1AD06F5A" w14:textId="77777777" w:rsidR="003F206F" w:rsidRDefault="009F0482">
      <w:pPr>
        <w:ind w:left="370" w:right="186"/>
      </w:pPr>
      <w:r>
        <w:t xml:space="preserve">                                      ________________________        __________________ </w:t>
      </w:r>
    </w:p>
    <w:p w14:paraId="494C86EB" w14:textId="77777777" w:rsidR="003F206F" w:rsidRDefault="009F0482">
      <w:pPr>
        <w:spacing w:after="23" w:line="259" w:lineRule="auto"/>
        <w:ind w:left="360" w:right="0" w:firstLine="0"/>
        <w:jc w:val="left"/>
      </w:pPr>
      <w:r>
        <w:t xml:space="preserve"> </w:t>
      </w:r>
    </w:p>
    <w:p w14:paraId="17E0D132" w14:textId="77777777" w:rsidR="003F206F" w:rsidRDefault="009F0482">
      <w:pPr>
        <w:numPr>
          <w:ilvl w:val="0"/>
          <w:numId w:val="6"/>
        </w:numPr>
        <w:ind w:right="186" w:hanging="360"/>
      </w:pPr>
      <w:r>
        <w:t>О</w:t>
      </w:r>
      <w:r>
        <w:t xml:space="preserve">бјекти на обалама мора и река који служе за безбедно пристајање бродова, укрцавање и искрцавање путника и робе називају се _______________________. </w:t>
      </w:r>
    </w:p>
    <w:p w14:paraId="26C62D41" w14:textId="77777777" w:rsidR="003F206F" w:rsidRDefault="009F0482">
      <w:pPr>
        <w:spacing w:after="21" w:line="259" w:lineRule="auto"/>
        <w:ind w:left="360" w:right="0" w:firstLine="0"/>
        <w:jc w:val="left"/>
      </w:pPr>
      <w:r>
        <w:t xml:space="preserve"> </w:t>
      </w:r>
    </w:p>
    <w:p w14:paraId="1BC2D209" w14:textId="77777777" w:rsidR="003F206F" w:rsidRDefault="009F0482">
      <w:pPr>
        <w:numPr>
          <w:ilvl w:val="0"/>
          <w:numId w:val="6"/>
        </w:numPr>
        <w:spacing w:after="131"/>
        <w:ind w:right="186" w:hanging="360"/>
      </w:pPr>
      <w:r>
        <w:t xml:space="preserve">Уређај за регулисање водног саобраћаја зове се: </w:t>
      </w:r>
    </w:p>
    <w:p w14:paraId="1C005852" w14:textId="77777777" w:rsidR="003F206F" w:rsidRDefault="009F0482">
      <w:pPr>
        <w:spacing w:after="138"/>
        <w:ind w:left="370" w:right="186"/>
      </w:pPr>
      <w:r>
        <w:t xml:space="preserve">       а) скретница,            </w:t>
      </w:r>
    </w:p>
    <w:p w14:paraId="54490C58" w14:textId="77777777" w:rsidR="003F206F" w:rsidRDefault="009F0482">
      <w:pPr>
        <w:spacing w:after="150"/>
        <w:ind w:left="370" w:right="186"/>
      </w:pPr>
      <w:r>
        <w:t xml:space="preserve">       </w:t>
      </w:r>
      <w:r>
        <w:t xml:space="preserve">б) светионик. </w:t>
      </w:r>
    </w:p>
    <w:p w14:paraId="116B5B8C" w14:textId="77777777" w:rsidR="003F206F" w:rsidRDefault="009F0482">
      <w:pPr>
        <w:pStyle w:val="Heading4"/>
        <w:ind w:left="370"/>
      </w:pPr>
      <w:r>
        <w:t xml:space="preserve">/Заокружи слово испред тачног одговора/ </w:t>
      </w:r>
    </w:p>
    <w:p w14:paraId="5EA3B996" w14:textId="77777777" w:rsidR="003F206F" w:rsidRDefault="009F0482">
      <w:pPr>
        <w:spacing w:after="21" w:line="259" w:lineRule="auto"/>
        <w:ind w:left="360" w:right="0" w:firstLine="0"/>
        <w:jc w:val="left"/>
      </w:pPr>
      <w:r>
        <w:t xml:space="preserve"> </w:t>
      </w:r>
    </w:p>
    <w:p w14:paraId="4A13A461" w14:textId="77777777" w:rsidR="003F206F" w:rsidRDefault="009F0482">
      <w:pPr>
        <w:ind w:left="370" w:right="186"/>
      </w:pPr>
      <w:r>
        <w:t xml:space="preserve">24. Пажљиво посматрај дату саобраћајну ситуацију и одговори на постављено питање. </w:t>
      </w:r>
    </w:p>
    <w:p w14:paraId="6E9604DD" w14:textId="77777777" w:rsidR="003F206F" w:rsidRDefault="009F0482">
      <w:pPr>
        <w:spacing w:after="0" w:line="259" w:lineRule="auto"/>
        <w:ind w:left="360" w:right="0" w:firstLine="0"/>
        <w:jc w:val="center"/>
      </w:pPr>
      <w:r>
        <w:t xml:space="preserve"> </w:t>
      </w:r>
    </w:p>
    <w:p w14:paraId="0C457425" w14:textId="77777777" w:rsidR="003F206F" w:rsidRDefault="009F0482">
      <w:pPr>
        <w:spacing w:after="19" w:line="259" w:lineRule="auto"/>
        <w:ind w:left="360" w:right="0" w:firstLine="0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3B4B37EA" wp14:editId="4FACD43D">
            <wp:simplePos x="0" y="0"/>
            <wp:positionH relativeFrom="column">
              <wp:posOffset>228600</wp:posOffset>
            </wp:positionH>
            <wp:positionV relativeFrom="paragraph">
              <wp:posOffset>-6959</wp:posOffset>
            </wp:positionV>
            <wp:extent cx="3171825" cy="2150110"/>
            <wp:effectExtent l="0" t="0" r="0" b="0"/>
            <wp:wrapSquare wrapText="bothSides"/>
            <wp:docPr id="920" name="Picture 9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Picture 92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5F856B9B" w14:textId="77777777" w:rsidR="003F206F" w:rsidRDefault="009F0482">
      <w:pPr>
        <w:ind w:left="370" w:right="374"/>
      </w:pPr>
      <w:r>
        <w:t xml:space="preserve">       У ситуацији приказаној на слици, плави путнички аутомобил коме је на семафору упаљена додатна зелена ст</w:t>
      </w:r>
      <w:r>
        <w:t xml:space="preserve">релица за скретање удесно: </w:t>
      </w:r>
    </w:p>
    <w:p w14:paraId="1C7E140B" w14:textId="77777777" w:rsidR="003F206F" w:rsidRDefault="009F0482">
      <w:pPr>
        <w:spacing w:after="15" w:line="259" w:lineRule="auto"/>
        <w:ind w:left="360" w:right="0" w:firstLine="0"/>
        <w:jc w:val="center"/>
      </w:pPr>
      <w:r>
        <w:t xml:space="preserve"> </w:t>
      </w:r>
    </w:p>
    <w:p w14:paraId="2BD3B1B4" w14:textId="77777777" w:rsidR="003F206F" w:rsidRDefault="009F0482">
      <w:pPr>
        <w:ind w:left="370" w:right="186"/>
      </w:pPr>
      <w:r>
        <w:t xml:space="preserve">       а) има предност у односу на пешака, </w:t>
      </w:r>
    </w:p>
    <w:p w14:paraId="735519B5" w14:textId="77777777" w:rsidR="003F206F" w:rsidRDefault="009F0482">
      <w:pPr>
        <w:ind w:left="370" w:right="186"/>
      </w:pPr>
      <w:r>
        <w:t xml:space="preserve">       б) нема предност у односу на пешака. </w:t>
      </w:r>
    </w:p>
    <w:p w14:paraId="22C8345C" w14:textId="77777777" w:rsidR="003F206F" w:rsidRDefault="009F0482">
      <w:pPr>
        <w:spacing w:after="19" w:line="259" w:lineRule="auto"/>
        <w:ind w:left="360" w:right="0" w:firstLine="0"/>
        <w:jc w:val="center"/>
      </w:pPr>
      <w:r>
        <w:t xml:space="preserve"> </w:t>
      </w:r>
    </w:p>
    <w:p w14:paraId="758D6DC8" w14:textId="77777777" w:rsidR="003F206F" w:rsidRDefault="009F0482">
      <w:pPr>
        <w:pStyle w:val="Heading4"/>
        <w:ind w:left="370"/>
      </w:pPr>
      <w:r>
        <w:t xml:space="preserve">    /Заокружи слово испред тачног одговора/ </w:t>
      </w:r>
    </w:p>
    <w:p w14:paraId="4DB992FB" w14:textId="77777777" w:rsidR="003F206F" w:rsidRDefault="009F0482">
      <w:pPr>
        <w:spacing w:after="0" w:line="259" w:lineRule="auto"/>
        <w:ind w:left="360" w:right="0" w:firstLine="0"/>
        <w:jc w:val="center"/>
      </w:pPr>
      <w:r>
        <w:t xml:space="preserve"> </w:t>
      </w:r>
    </w:p>
    <w:p w14:paraId="634894CD" w14:textId="77777777" w:rsidR="003F206F" w:rsidRDefault="009F0482">
      <w:pPr>
        <w:spacing w:after="0" w:line="259" w:lineRule="auto"/>
        <w:ind w:left="360" w:right="0" w:firstLine="0"/>
        <w:jc w:val="center"/>
      </w:pPr>
      <w:r>
        <w:t xml:space="preserve"> </w:t>
      </w:r>
    </w:p>
    <w:p w14:paraId="728172B5" w14:textId="77777777" w:rsidR="003F206F" w:rsidRDefault="009F0482">
      <w:pPr>
        <w:spacing w:after="0" w:line="259" w:lineRule="auto"/>
        <w:ind w:left="360" w:right="0" w:firstLine="0"/>
        <w:jc w:val="center"/>
      </w:pPr>
      <w:r>
        <w:t xml:space="preserve"> </w:t>
      </w:r>
    </w:p>
    <w:p w14:paraId="6B1A7BB8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72092652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641007F4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560E18B2" w14:textId="77777777" w:rsidR="003F206F" w:rsidRDefault="009F0482">
      <w:pPr>
        <w:spacing w:after="0" w:line="259" w:lineRule="auto"/>
        <w:ind w:left="360" w:right="0" w:firstLine="0"/>
        <w:jc w:val="left"/>
      </w:pPr>
      <w:r>
        <w:lastRenderedPageBreak/>
        <w:t xml:space="preserve"> </w:t>
      </w:r>
    </w:p>
    <w:p w14:paraId="75D64492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3811820F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12B75E61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1FAC7C6B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372DCBCB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72F00A0D" w14:textId="77777777" w:rsidR="003F206F" w:rsidRDefault="009F0482">
      <w:pPr>
        <w:ind w:left="370" w:right="186"/>
      </w:pPr>
      <w:r>
        <w:t>25</w:t>
      </w:r>
      <w:r>
        <w:t xml:space="preserve">. Пажљиво посматрај дату саобраћајну ситуацију и одговори на постављено питање. </w:t>
      </w:r>
    </w:p>
    <w:p w14:paraId="7DBE96B8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13A916BE" w14:textId="77777777" w:rsidR="003F206F" w:rsidRDefault="009F0482">
      <w:pPr>
        <w:spacing w:after="0" w:line="259" w:lineRule="auto"/>
        <w:ind w:left="315" w:right="0" w:firstLine="0"/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345705E6" wp14:editId="098A04F3">
            <wp:simplePos x="0" y="0"/>
            <wp:positionH relativeFrom="column">
              <wp:posOffset>200025</wp:posOffset>
            </wp:positionH>
            <wp:positionV relativeFrom="paragraph">
              <wp:posOffset>63780</wp:posOffset>
            </wp:positionV>
            <wp:extent cx="3171825" cy="2365375"/>
            <wp:effectExtent l="0" t="0" r="0" b="0"/>
            <wp:wrapSquare wrapText="bothSides"/>
            <wp:docPr id="986" name="Picture 9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" name="Picture 98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58DA4147" w14:textId="77777777" w:rsidR="003F206F" w:rsidRDefault="009F0482">
      <w:pPr>
        <w:spacing w:after="0" w:line="259" w:lineRule="auto"/>
        <w:ind w:left="315" w:right="0" w:firstLine="0"/>
        <w:jc w:val="center"/>
      </w:pPr>
      <w:r>
        <w:t xml:space="preserve"> </w:t>
      </w:r>
    </w:p>
    <w:p w14:paraId="48071ADB" w14:textId="77777777" w:rsidR="003F206F" w:rsidRDefault="009F0482">
      <w:pPr>
        <w:spacing w:after="20" w:line="259" w:lineRule="auto"/>
        <w:ind w:left="315" w:right="0" w:firstLine="0"/>
        <w:jc w:val="center"/>
      </w:pPr>
      <w:r>
        <w:t xml:space="preserve"> </w:t>
      </w:r>
    </w:p>
    <w:p w14:paraId="539E2A22" w14:textId="77777777" w:rsidR="003F206F" w:rsidRDefault="009F0482">
      <w:pPr>
        <w:ind w:left="370" w:right="186"/>
      </w:pPr>
      <w:r>
        <w:t xml:space="preserve">      У ситуацији приказаној на слици, преко раскрснице смеју да пређу: </w:t>
      </w:r>
    </w:p>
    <w:p w14:paraId="75C34DBD" w14:textId="77777777" w:rsidR="003F206F" w:rsidRDefault="009F0482">
      <w:pPr>
        <w:spacing w:after="10" w:line="259" w:lineRule="auto"/>
        <w:ind w:left="315" w:right="0" w:firstLine="0"/>
        <w:jc w:val="center"/>
      </w:pPr>
      <w:r>
        <w:t xml:space="preserve"> </w:t>
      </w:r>
    </w:p>
    <w:p w14:paraId="608A415F" w14:textId="77777777" w:rsidR="003F206F" w:rsidRDefault="009F0482">
      <w:pPr>
        <w:spacing w:after="13" w:line="249" w:lineRule="auto"/>
        <w:ind w:left="1180" w:right="855"/>
        <w:jc w:val="center"/>
      </w:pPr>
      <w:r>
        <w:t xml:space="preserve">      а) пешаци, </w:t>
      </w:r>
    </w:p>
    <w:p w14:paraId="32FAC123" w14:textId="77777777" w:rsidR="003F206F" w:rsidRDefault="009F0482">
      <w:pPr>
        <w:spacing w:after="13" w:line="249" w:lineRule="auto"/>
        <w:ind w:left="1180" w:right="855"/>
        <w:jc w:val="center"/>
      </w:pPr>
      <w:r>
        <w:t xml:space="preserve">      б) бициклиста. </w:t>
      </w:r>
    </w:p>
    <w:p w14:paraId="58D03D92" w14:textId="77777777" w:rsidR="003F206F" w:rsidRDefault="009F0482">
      <w:pPr>
        <w:spacing w:after="22" w:line="259" w:lineRule="auto"/>
        <w:ind w:left="315" w:right="0" w:firstLine="0"/>
        <w:jc w:val="center"/>
      </w:pPr>
      <w:r>
        <w:t xml:space="preserve"> </w:t>
      </w:r>
    </w:p>
    <w:p w14:paraId="47D6EC6B" w14:textId="77777777" w:rsidR="003F206F" w:rsidRDefault="009F0482">
      <w:pPr>
        <w:pStyle w:val="Heading4"/>
        <w:ind w:left="370"/>
      </w:pPr>
      <w:r>
        <w:t>/</w:t>
      </w:r>
      <w:r>
        <w:t xml:space="preserve">Заокружи слово испред тачног одговора/ </w:t>
      </w:r>
    </w:p>
    <w:p w14:paraId="1B38B1AB" w14:textId="77777777" w:rsidR="003F206F" w:rsidRDefault="009F0482">
      <w:pPr>
        <w:spacing w:after="0" w:line="259" w:lineRule="auto"/>
        <w:ind w:left="315" w:right="0" w:firstLine="0"/>
        <w:jc w:val="center"/>
      </w:pPr>
      <w:r>
        <w:t xml:space="preserve"> </w:t>
      </w:r>
    </w:p>
    <w:p w14:paraId="6904BD11" w14:textId="77777777" w:rsidR="003F206F" w:rsidRDefault="009F0482">
      <w:pPr>
        <w:spacing w:after="0" w:line="259" w:lineRule="auto"/>
        <w:ind w:left="315" w:right="0" w:firstLine="0"/>
        <w:jc w:val="center"/>
      </w:pPr>
      <w:r>
        <w:t xml:space="preserve"> </w:t>
      </w:r>
    </w:p>
    <w:p w14:paraId="75D62E1B" w14:textId="77777777" w:rsidR="003F206F" w:rsidRDefault="009F0482">
      <w:pPr>
        <w:spacing w:after="0" w:line="259" w:lineRule="auto"/>
        <w:ind w:left="315" w:right="0" w:firstLine="0"/>
        <w:jc w:val="center"/>
      </w:pPr>
      <w:r>
        <w:t xml:space="preserve"> </w:t>
      </w:r>
    </w:p>
    <w:p w14:paraId="34B3C875" w14:textId="77777777" w:rsidR="003F206F" w:rsidRDefault="009F0482">
      <w:pPr>
        <w:spacing w:after="0" w:line="259" w:lineRule="auto"/>
        <w:ind w:left="315" w:right="0" w:firstLine="0"/>
        <w:jc w:val="center"/>
      </w:pPr>
      <w:r>
        <w:t xml:space="preserve"> </w:t>
      </w:r>
    </w:p>
    <w:p w14:paraId="701DF3B6" w14:textId="77777777" w:rsidR="003F206F" w:rsidRDefault="009F0482">
      <w:pPr>
        <w:spacing w:after="22" w:line="259" w:lineRule="auto"/>
        <w:ind w:left="360" w:right="0" w:firstLine="0"/>
        <w:jc w:val="left"/>
      </w:pPr>
      <w:r>
        <w:t xml:space="preserve"> </w:t>
      </w:r>
    </w:p>
    <w:p w14:paraId="481B8AB2" w14:textId="77777777" w:rsidR="003F206F" w:rsidRDefault="009F0482">
      <w:pPr>
        <w:ind w:left="370" w:right="186"/>
      </w:pPr>
      <w:r>
        <w:t xml:space="preserve">26. Пажљиво посматрај дату саобраћајну ситуацију и одговори на постављено питање. </w:t>
      </w:r>
    </w:p>
    <w:p w14:paraId="63A4B8FC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41599215" w14:textId="77777777" w:rsidR="003F206F" w:rsidRDefault="009F0482">
      <w:pPr>
        <w:spacing w:after="0" w:line="259" w:lineRule="auto"/>
        <w:ind w:left="345" w:right="0" w:firstLine="0"/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0EECA131" wp14:editId="26F09025">
            <wp:simplePos x="0" y="0"/>
            <wp:positionH relativeFrom="column">
              <wp:posOffset>219075</wp:posOffset>
            </wp:positionH>
            <wp:positionV relativeFrom="paragraph">
              <wp:posOffset>6884</wp:posOffset>
            </wp:positionV>
            <wp:extent cx="3152775" cy="2790825"/>
            <wp:effectExtent l="0" t="0" r="0" b="0"/>
            <wp:wrapSquare wrapText="bothSides"/>
            <wp:docPr id="988" name="Picture 9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Picture 98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</w:t>
      </w:r>
    </w:p>
    <w:p w14:paraId="2446171B" w14:textId="77777777" w:rsidR="003F206F" w:rsidRDefault="009F0482">
      <w:pPr>
        <w:spacing w:after="0" w:line="259" w:lineRule="auto"/>
        <w:ind w:left="345" w:right="0" w:firstLine="0"/>
        <w:jc w:val="center"/>
      </w:pPr>
      <w:r>
        <w:t xml:space="preserve"> </w:t>
      </w:r>
    </w:p>
    <w:p w14:paraId="2FF13ABB" w14:textId="77777777" w:rsidR="003F206F" w:rsidRDefault="009F0482">
      <w:pPr>
        <w:spacing w:after="0" w:line="259" w:lineRule="auto"/>
        <w:ind w:left="345" w:right="0" w:firstLine="0"/>
        <w:jc w:val="center"/>
      </w:pPr>
      <w:r>
        <w:t xml:space="preserve"> </w:t>
      </w:r>
    </w:p>
    <w:p w14:paraId="5466DC31" w14:textId="77777777" w:rsidR="003F206F" w:rsidRDefault="009F0482">
      <w:pPr>
        <w:spacing w:after="18" w:line="259" w:lineRule="auto"/>
        <w:ind w:left="345" w:right="0" w:firstLine="0"/>
        <w:jc w:val="center"/>
      </w:pPr>
      <w:r>
        <w:t xml:space="preserve"> </w:t>
      </w:r>
    </w:p>
    <w:p w14:paraId="091A2FDA" w14:textId="77777777" w:rsidR="003F206F" w:rsidRDefault="009F0482">
      <w:pPr>
        <w:ind w:left="370" w:right="375"/>
      </w:pPr>
      <w:r>
        <w:t xml:space="preserve">         </w:t>
      </w:r>
      <w:r>
        <w:t xml:space="preserve">Пажљиво посматрај дату ситуацију на раскрсници, па упиши испод слике правилан редослед проласка учесника у саобраћају. </w:t>
      </w:r>
    </w:p>
    <w:p w14:paraId="4CAA6ED3" w14:textId="77777777" w:rsidR="003F206F" w:rsidRDefault="009F0482">
      <w:pPr>
        <w:spacing w:after="0" w:line="259" w:lineRule="auto"/>
        <w:ind w:left="345" w:right="0" w:firstLine="0"/>
        <w:jc w:val="center"/>
      </w:pPr>
      <w:r>
        <w:t xml:space="preserve"> </w:t>
      </w:r>
    </w:p>
    <w:p w14:paraId="416A6A12" w14:textId="77777777" w:rsidR="003F206F" w:rsidRDefault="009F0482">
      <w:pPr>
        <w:spacing w:after="0" w:line="259" w:lineRule="auto"/>
        <w:ind w:left="345" w:right="0" w:firstLine="0"/>
        <w:jc w:val="center"/>
      </w:pPr>
      <w:r>
        <w:t xml:space="preserve"> </w:t>
      </w:r>
    </w:p>
    <w:p w14:paraId="2A741114" w14:textId="77777777" w:rsidR="003F206F" w:rsidRDefault="009F0482">
      <w:pPr>
        <w:spacing w:after="0" w:line="259" w:lineRule="auto"/>
        <w:ind w:left="345" w:right="0" w:firstLine="0"/>
        <w:jc w:val="center"/>
      </w:pPr>
      <w:r>
        <w:t xml:space="preserve"> </w:t>
      </w:r>
    </w:p>
    <w:p w14:paraId="41BFEC41" w14:textId="77777777" w:rsidR="003F206F" w:rsidRDefault="009F0482">
      <w:pPr>
        <w:spacing w:after="0" w:line="259" w:lineRule="auto"/>
        <w:ind w:left="345" w:right="0" w:firstLine="0"/>
        <w:jc w:val="center"/>
      </w:pPr>
      <w:r>
        <w:t xml:space="preserve"> </w:t>
      </w:r>
    </w:p>
    <w:p w14:paraId="7AD75818" w14:textId="77777777" w:rsidR="003F206F" w:rsidRDefault="009F0482">
      <w:pPr>
        <w:spacing w:after="93" w:line="259" w:lineRule="auto"/>
        <w:ind w:left="345" w:right="0" w:firstLine="0"/>
        <w:jc w:val="center"/>
      </w:pPr>
      <w:r>
        <w:t xml:space="preserve"> </w:t>
      </w:r>
    </w:p>
    <w:p w14:paraId="325B92CC" w14:textId="77777777" w:rsidR="003F206F" w:rsidRDefault="009F0482">
      <w:pPr>
        <w:spacing w:after="0" w:line="259" w:lineRule="auto"/>
        <w:ind w:left="345" w:right="0" w:firstLine="0"/>
        <w:jc w:val="center"/>
      </w:pPr>
      <w:r>
        <w:rPr>
          <w:b/>
          <w:color w:val="00B050"/>
          <w:sz w:val="36"/>
        </w:rPr>
        <w:t xml:space="preserve"> </w:t>
      </w:r>
    </w:p>
    <w:p w14:paraId="7E1B5C2B" w14:textId="77777777" w:rsidR="003F206F" w:rsidRDefault="009F0482">
      <w:pPr>
        <w:spacing w:after="0" w:line="259" w:lineRule="auto"/>
        <w:ind w:left="345" w:right="0" w:firstLine="0"/>
        <w:jc w:val="center"/>
      </w:pPr>
      <w:r>
        <w:rPr>
          <w:b/>
          <w:color w:val="00B050"/>
          <w:sz w:val="36"/>
        </w:rPr>
        <w:t xml:space="preserve"> </w:t>
      </w:r>
    </w:p>
    <w:p w14:paraId="7AABE96F" w14:textId="77777777" w:rsidR="003F206F" w:rsidRDefault="009F0482">
      <w:pPr>
        <w:spacing w:after="0" w:line="259" w:lineRule="auto"/>
        <w:ind w:left="345" w:right="0" w:firstLine="0"/>
        <w:jc w:val="center"/>
      </w:pPr>
      <w:r>
        <w:rPr>
          <w:b/>
          <w:color w:val="00B050"/>
          <w:sz w:val="36"/>
        </w:rPr>
        <w:t xml:space="preserve"> </w:t>
      </w:r>
    </w:p>
    <w:p w14:paraId="3027456E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6D9F5B69" w14:textId="77777777" w:rsidR="003F206F" w:rsidRDefault="009F0482">
      <w:pPr>
        <w:spacing w:after="115" w:line="259" w:lineRule="auto"/>
        <w:ind w:left="360" w:right="0" w:firstLine="0"/>
        <w:jc w:val="left"/>
      </w:pPr>
      <w:r>
        <w:t xml:space="preserve"> </w:t>
      </w:r>
    </w:p>
    <w:p w14:paraId="1582ABCE" w14:textId="77777777" w:rsidR="003F206F" w:rsidRDefault="009F0482">
      <w:pPr>
        <w:spacing w:after="110" w:line="259" w:lineRule="auto"/>
        <w:ind w:left="360" w:right="0" w:firstLine="0"/>
        <w:jc w:val="left"/>
      </w:pPr>
      <w:r>
        <w:lastRenderedPageBreak/>
        <w:t xml:space="preserve"> </w:t>
      </w:r>
    </w:p>
    <w:p w14:paraId="5105BD99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64478686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2700AAC2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5FA3936A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215B3987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43BAB8B9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6D4D7263" w14:textId="77777777" w:rsidR="003F206F" w:rsidRDefault="009F0482">
      <w:pPr>
        <w:spacing w:after="0" w:line="259" w:lineRule="auto"/>
        <w:ind w:left="10" w:right="13"/>
        <w:jc w:val="center"/>
      </w:pPr>
      <w:r>
        <w:rPr>
          <w:b/>
          <w:color w:val="00B050"/>
          <w:sz w:val="40"/>
        </w:rPr>
        <w:t xml:space="preserve">3. ТЕХНИЧКА И ДИГИТАЛНА ПИСМЕНОСТ: </w:t>
      </w:r>
    </w:p>
    <w:p w14:paraId="4F2A305B" w14:textId="77777777" w:rsidR="003F206F" w:rsidRDefault="009F0482">
      <w:pPr>
        <w:spacing w:after="21" w:line="259" w:lineRule="auto"/>
        <w:ind w:left="48" w:right="0" w:firstLine="0"/>
        <w:jc w:val="center"/>
      </w:pPr>
      <w:r>
        <w:t xml:space="preserve"> </w:t>
      </w:r>
    </w:p>
    <w:p w14:paraId="208DFE95" w14:textId="77777777" w:rsidR="003F206F" w:rsidRDefault="009F0482">
      <w:pPr>
        <w:numPr>
          <w:ilvl w:val="0"/>
          <w:numId w:val="7"/>
        </w:numPr>
        <w:ind w:right="1782" w:hanging="240"/>
      </w:pPr>
      <w:r>
        <w:t xml:space="preserve">У реализацији изградње грађевинског објекта постоје три фазе: </w:t>
      </w:r>
    </w:p>
    <w:p w14:paraId="026C66B6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13ACF9A9" w14:textId="77777777" w:rsidR="003F206F" w:rsidRDefault="009F0482">
      <w:pPr>
        <w:numPr>
          <w:ilvl w:val="1"/>
          <w:numId w:val="7"/>
        </w:numPr>
        <w:ind w:right="186" w:hanging="240"/>
      </w:pPr>
      <w:r>
        <w:t xml:space="preserve">__________________________________________________, </w:t>
      </w:r>
    </w:p>
    <w:p w14:paraId="6DF27BF2" w14:textId="77777777" w:rsidR="003F206F" w:rsidRDefault="009F0482">
      <w:pPr>
        <w:numPr>
          <w:ilvl w:val="1"/>
          <w:numId w:val="7"/>
        </w:numPr>
        <w:ind w:right="186" w:hanging="240"/>
      </w:pPr>
      <w:r>
        <w:t xml:space="preserve">__________________________________________________, </w:t>
      </w:r>
    </w:p>
    <w:p w14:paraId="0A89E290" w14:textId="77777777" w:rsidR="003F206F" w:rsidRDefault="009F0482">
      <w:pPr>
        <w:numPr>
          <w:ilvl w:val="1"/>
          <w:numId w:val="7"/>
        </w:numPr>
        <w:ind w:right="186" w:hanging="240"/>
      </w:pPr>
      <w:r>
        <w:t xml:space="preserve">__________________________________________________. </w:t>
      </w:r>
    </w:p>
    <w:p w14:paraId="66C5544D" w14:textId="77777777" w:rsidR="003F206F" w:rsidRDefault="009F0482">
      <w:pPr>
        <w:spacing w:after="21" w:line="259" w:lineRule="auto"/>
        <w:ind w:left="360" w:right="0" w:firstLine="0"/>
        <w:jc w:val="left"/>
      </w:pPr>
      <w:r>
        <w:t xml:space="preserve"> </w:t>
      </w:r>
    </w:p>
    <w:p w14:paraId="3B3FEB55" w14:textId="77777777" w:rsidR="003F206F" w:rsidRDefault="009F0482">
      <w:pPr>
        <w:numPr>
          <w:ilvl w:val="0"/>
          <w:numId w:val="7"/>
        </w:numPr>
        <w:ind w:right="1782" w:hanging="240"/>
      </w:pPr>
      <w:r>
        <w:t xml:space="preserve">Онај ко улаже свој новац у изградњу будућег објекта назива се :      а) инвеститор,      </w:t>
      </w:r>
    </w:p>
    <w:p w14:paraId="1E340229" w14:textId="77777777" w:rsidR="003F206F" w:rsidRDefault="009F0482">
      <w:pPr>
        <w:ind w:left="370" w:right="186"/>
      </w:pPr>
      <w:r>
        <w:t xml:space="preserve">     б) пројектант,          </w:t>
      </w:r>
    </w:p>
    <w:p w14:paraId="4C43900C" w14:textId="77777777" w:rsidR="003F206F" w:rsidRDefault="009F0482">
      <w:pPr>
        <w:ind w:left="370" w:right="186"/>
      </w:pPr>
      <w:r>
        <w:t xml:space="preserve">     в) архитекта,    </w:t>
      </w:r>
    </w:p>
    <w:p w14:paraId="56F9FC31" w14:textId="77777777" w:rsidR="003F206F" w:rsidRDefault="009F0482">
      <w:pPr>
        <w:ind w:left="370" w:right="186"/>
      </w:pPr>
      <w:r>
        <w:t xml:space="preserve">     г) извођач. </w:t>
      </w:r>
    </w:p>
    <w:p w14:paraId="4F4CC9DA" w14:textId="77777777" w:rsidR="003F206F" w:rsidRDefault="009F0482">
      <w:pPr>
        <w:pStyle w:val="Heading4"/>
        <w:ind w:left="370"/>
      </w:pPr>
      <w:r>
        <w:t xml:space="preserve">     /Заокружи слово испред тачног одгов</w:t>
      </w:r>
      <w:r>
        <w:t xml:space="preserve">ора/ </w:t>
      </w:r>
    </w:p>
    <w:p w14:paraId="4FE8992B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2948F2D2" w14:textId="77777777" w:rsidR="003F206F" w:rsidRDefault="009F0482">
      <w:pPr>
        <w:ind w:left="370" w:right="186"/>
      </w:pPr>
      <w:r>
        <w:t xml:space="preserve">3. Како се назива целокупна техничка документација неопходна за изградњу једног грађевинског објекта: </w:t>
      </w:r>
    </w:p>
    <w:p w14:paraId="6E9820DA" w14:textId="77777777" w:rsidR="003F206F" w:rsidRDefault="009F0482">
      <w:pPr>
        <w:ind w:left="370" w:right="186"/>
      </w:pPr>
      <w:r>
        <w:t xml:space="preserve">     а) пројекат, </w:t>
      </w:r>
    </w:p>
    <w:p w14:paraId="5D313EBC" w14:textId="77777777" w:rsidR="003F206F" w:rsidRDefault="009F0482">
      <w:pPr>
        <w:ind w:left="370" w:right="186"/>
      </w:pPr>
      <w:r>
        <w:t xml:space="preserve">     б) нацрт, </w:t>
      </w:r>
    </w:p>
    <w:p w14:paraId="45408FBC" w14:textId="77777777" w:rsidR="003F206F" w:rsidRDefault="009F0482">
      <w:pPr>
        <w:ind w:left="370" w:right="186"/>
      </w:pPr>
      <w:r>
        <w:t xml:space="preserve">     в) технички цртеж. </w:t>
      </w:r>
    </w:p>
    <w:p w14:paraId="58D6E62E" w14:textId="77777777" w:rsidR="003F206F" w:rsidRDefault="009F0482">
      <w:pPr>
        <w:pStyle w:val="Heading4"/>
        <w:ind w:left="370"/>
      </w:pPr>
      <w:r>
        <w:t xml:space="preserve">    / Заокружи слово испред тачног одговора/ </w:t>
      </w:r>
    </w:p>
    <w:p w14:paraId="4749461B" w14:textId="77777777" w:rsidR="003F206F" w:rsidRDefault="009F0482">
      <w:pPr>
        <w:spacing w:after="22" w:line="259" w:lineRule="auto"/>
        <w:ind w:left="360" w:right="0" w:firstLine="0"/>
        <w:jc w:val="left"/>
      </w:pPr>
      <w:r>
        <w:t xml:space="preserve"> </w:t>
      </w:r>
    </w:p>
    <w:p w14:paraId="61135A04" w14:textId="77777777" w:rsidR="003F206F" w:rsidRDefault="009F0482">
      <w:pPr>
        <w:numPr>
          <w:ilvl w:val="0"/>
          <w:numId w:val="8"/>
        </w:numPr>
        <w:ind w:right="186" w:hanging="231"/>
      </w:pPr>
      <w:r>
        <w:t xml:space="preserve">За израду грађевинских техничких цртежа (пројеката) постоје стручњаци који се називају:      а) грађевинари, </w:t>
      </w:r>
    </w:p>
    <w:p w14:paraId="3E712DFC" w14:textId="77777777" w:rsidR="003F206F" w:rsidRDefault="009F0482">
      <w:pPr>
        <w:ind w:left="370" w:right="186"/>
      </w:pPr>
      <w:r>
        <w:t xml:space="preserve">     б) зидари, </w:t>
      </w:r>
    </w:p>
    <w:p w14:paraId="16FDF0EB" w14:textId="77777777" w:rsidR="003F206F" w:rsidRDefault="009F0482">
      <w:pPr>
        <w:ind w:left="370" w:right="186"/>
      </w:pPr>
      <w:r>
        <w:t xml:space="preserve">     в) инжењери, </w:t>
      </w:r>
    </w:p>
    <w:p w14:paraId="27102F14" w14:textId="77777777" w:rsidR="003F206F" w:rsidRDefault="009F0482">
      <w:pPr>
        <w:ind w:left="370" w:right="186"/>
      </w:pPr>
      <w:r>
        <w:t xml:space="preserve">     г) архитекте. </w:t>
      </w:r>
    </w:p>
    <w:p w14:paraId="32EAE596" w14:textId="77777777" w:rsidR="003F206F" w:rsidRDefault="009F0482">
      <w:pPr>
        <w:spacing w:after="4" w:line="267" w:lineRule="auto"/>
        <w:ind w:left="370" w:right="0"/>
        <w:jc w:val="left"/>
      </w:pPr>
      <w:r>
        <w:rPr>
          <w:i/>
        </w:rPr>
        <w:t xml:space="preserve">    / Заокружи слово испред тачног одговора/. </w:t>
      </w:r>
    </w:p>
    <w:p w14:paraId="787684BB" w14:textId="77777777" w:rsidR="003F206F" w:rsidRDefault="009F0482">
      <w:pPr>
        <w:spacing w:after="22" w:line="259" w:lineRule="auto"/>
        <w:ind w:left="360" w:right="0" w:firstLine="0"/>
        <w:jc w:val="left"/>
      </w:pPr>
      <w:r>
        <w:t xml:space="preserve"> </w:t>
      </w:r>
    </w:p>
    <w:p w14:paraId="75CEE095" w14:textId="77777777" w:rsidR="003F206F" w:rsidRDefault="009F0482">
      <w:pPr>
        <w:numPr>
          <w:ilvl w:val="0"/>
          <w:numId w:val="8"/>
        </w:numPr>
        <w:ind w:right="186" w:hanging="231"/>
      </w:pPr>
      <w:r>
        <w:t xml:space="preserve">Пројектант црта скицу будућег објекта са </w:t>
      </w:r>
      <w:r>
        <w:t xml:space="preserve">доста детаља, и пошто је усагласи са жељама инвеститора, прослеђује је колегама техничарима који је разрађују у оквиру три пројекта: </w:t>
      </w:r>
    </w:p>
    <w:p w14:paraId="1C8AAEA4" w14:textId="77777777" w:rsidR="003F206F" w:rsidRDefault="009F0482">
      <w:pPr>
        <w:spacing w:after="0" w:line="259" w:lineRule="auto"/>
        <w:ind w:left="1080" w:right="0" w:firstLine="0"/>
        <w:jc w:val="left"/>
      </w:pPr>
      <w:r>
        <w:t xml:space="preserve"> </w:t>
      </w:r>
    </w:p>
    <w:p w14:paraId="0F5A7C75" w14:textId="77777777" w:rsidR="003F206F" w:rsidRDefault="009F0482">
      <w:pPr>
        <w:spacing w:after="13" w:line="249" w:lineRule="auto"/>
        <w:ind w:left="10" w:right="75"/>
        <w:jc w:val="center"/>
      </w:pPr>
      <w:r>
        <w:t xml:space="preserve">1) _____________________        2) _____________________        3) _____________________ </w:t>
      </w:r>
    </w:p>
    <w:p w14:paraId="1D6554CB" w14:textId="77777777" w:rsidR="003F206F" w:rsidRDefault="009F0482">
      <w:pPr>
        <w:spacing w:after="22" w:line="259" w:lineRule="auto"/>
        <w:ind w:left="360" w:right="0" w:firstLine="0"/>
        <w:jc w:val="left"/>
      </w:pPr>
      <w:r>
        <w:t xml:space="preserve"> </w:t>
      </w:r>
    </w:p>
    <w:p w14:paraId="5372C3BD" w14:textId="77777777" w:rsidR="003F206F" w:rsidRDefault="009F0482">
      <w:pPr>
        <w:numPr>
          <w:ilvl w:val="0"/>
          <w:numId w:val="8"/>
        </w:numPr>
        <w:ind w:right="186" w:hanging="231"/>
      </w:pPr>
      <w:r>
        <w:lastRenderedPageBreak/>
        <w:t>За изградњу једног грађевинс</w:t>
      </w:r>
      <w:r>
        <w:t xml:space="preserve">ког објекта потребно је израдити три пројекта: </w:t>
      </w:r>
    </w:p>
    <w:p w14:paraId="74CC1B40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553E4E2D" w14:textId="77777777" w:rsidR="003F206F" w:rsidRDefault="009F0482">
      <w:pPr>
        <w:numPr>
          <w:ilvl w:val="1"/>
          <w:numId w:val="9"/>
        </w:numPr>
        <w:ind w:right="186" w:hanging="240"/>
      </w:pPr>
      <w:r>
        <w:t xml:space="preserve">____________________________________, </w:t>
      </w:r>
    </w:p>
    <w:p w14:paraId="5249EBCA" w14:textId="77777777" w:rsidR="003F206F" w:rsidRDefault="009F0482">
      <w:pPr>
        <w:numPr>
          <w:ilvl w:val="1"/>
          <w:numId w:val="9"/>
        </w:numPr>
        <w:ind w:right="186" w:hanging="240"/>
      </w:pPr>
      <w:r>
        <w:t xml:space="preserve">____________________________________, </w:t>
      </w:r>
    </w:p>
    <w:p w14:paraId="78E77D3F" w14:textId="77777777" w:rsidR="003F206F" w:rsidRDefault="009F0482">
      <w:pPr>
        <w:numPr>
          <w:ilvl w:val="1"/>
          <w:numId w:val="9"/>
        </w:numPr>
        <w:ind w:right="186" w:hanging="240"/>
      </w:pPr>
      <w:r>
        <w:t xml:space="preserve">____________________________________. </w:t>
      </w:r>
    </w:p>
    <w:p w14:paraId="63BCC40F" w14:textId="77777777" w:rsidR="003F206F" w:rsidRDefault="009F0482">
      <w:pPr>
        <w:spacing w:after="22" w:line="259" w:lineRule="auto"/>
        <w:ind w:left="360" w:right="0" w:firstLine="0"/>
        <w:jc w:val="left"/>
      </w:pPr>
      <w:r>
        <w:t xml:space="preserve"> </w:t>
      </w:r>
    </w:p>
    <w:p w14:paraId="5BBA5C1F" w14:textId="77777777" w:rsidR="003F206F" w:rsidRDefault="009F0482">
      <w:pPr>
        <w:numPr>
          <w:ilvl w:val="0"/>
          <w:numId w:val="8"/>
        </w:numPr>
        <w:ind w:right="186" w:hanging="231"/>
      </w:pPr>
      <w:r>
        <w:t xml:space="preserve">Ситуациони план шире околине се црта у размери __________, а ситуациони план градилишта у размери ___________. </w:t>
      </w:r>
    </w:p>
    <w:p w14:paraId="176D07F3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4CD6C454" w14:textId="77777777" w:rsidR="003F206F" w:rsidRDefault="009F0482">
      <w:pPr>
        <w:numPr>
          <w:ilvl w:val="0"/>
          <w:numId w:val="8"/>
        </w:numPr>
        <w:ind w:right="186" w:hanging="231"/>
      </w:pPr>
      <w:r>
        <w:t xml:space="preserve">Котирање је означавање _________________________ димензија објекта на техничком цртежу, без обзира у којој размери је нацртан. </w:t>
      </w:r>
    </w:p>
    <w:p w14:paraId="66369631" w14:textId="77777777" w:rsidR="003F206F" w:rsidRDefault="009F0482">
      <w:pPr>
        <w:numPr>
          <w:ilvl w:val="0"/>
          <w:numId w:val="8"/>
        </w:numPr>
        <w:ind w:right="186" w:hanging="231"/>
      </w:pPr>
      <w:r>
        <w:t xml:space="preserve">Котни број на </w:t>
      </w:r>
      <w:r>
        <w:t xml:space="preserve">грађевинском техничком цртежу увек се односи на природну величину нацртаног предмета. </w:t>
      </w:r>
    </w:p>
    <w:p w14:paraId="572CC12C" w14:textId="77777777" w:rsidR="003F206F" w:rsidRDefault="009F0482">
      <w:pPr>
        <w:pStyle w:val="Heading4"/>
        <w:ind w:left="370" w:right="3526"/>
      </w:pPr>
      <w:r>
        <w:rPr>
          <w:i w:val="0"/>
        </w:rPr>
        <w:t xml:space="preserve">                                                       ДА                              НЕ </w:t>
      </w:r>
      <w:r>
        <w:t xml:space="preserve">                                                    /Заокружи тачан одговор/ </w:t>
      </w:r>
    </w:p>
    <w:p w14:paraId="6AFB99FC" w14:textId="77777777" w:rsidR="003F206F" w:rsidRDefault="009F0482">
      <w:pPr>
        <w:spacing w:after="20" w:line="259" w:lineRule="auto"/>
        <w:ind w:left="360" w:right="0" w:firstLine="0"/>
        <w:jc w:val="left"/>
      </w:pPr>
      <w:r>
        <w:t xml:space="preserve"> </w:t>
      </w:r>
    </w:p>
    <w:p w14:paraId="514F530E" w14:textId="77777777" w:rsidR="003F206F" w:rsidRDefault="009F0482">
      <w:pPr>
        <w:ind w:left="370" w:right="2940"/>
      </w:pPr>
      <w:r>
        <w:t xml:space="preserve">10. На грађевинским техничким цртежима котне линије завршавају се:       а) косим цртама, </w:t>
      </w:r>
    </w:p>
    <w:p w14:paraId="6B321953" w14:textId="77777777" w:rsidR="003F206F" w:rsidRDefault="009F0482">
      <w:pPr>
        <w:ind w:left="370" w:right="186"/>
      </w:pPr>
      <w:r>
        <w:t xml:space="preserve">      б) стрелицама, </w:t>
      </w:r>
    </w:p>
    <w:p w14:paraId="7C026BCD" w14:textId="77777777" w:rsidR="003F206F" w:rsidRDefault="009F0482">
      <w:pPr>
        <w:ind w:left="370" w:right="186"/>
      </w:pPr>
      <w:r>
        <w:t xml:space="preserve">      в) кружићима. </w:t>
      </w:r>
    </w:p>
    <w:p w14:paraId="03EE91FC" w14:textId="77777777" w:rsidR="003F206F" w:rsidRDefault="009F0482">
      <w:pPr>
        <w:pStyle w:val="Heading4"/>
        <w:ind w:left="370"/>
      </w:pPr>
      <w:r>
        <w:t xml:space="preserve">      /Заокружи слово испред тачног одговора/ </w:t>
      </w:r>
    </w:p>
    <w:p w14:paraId="7263236C" w14:textId="77777777" w:rsidR="003F206F" w:rsidRDefault="009F0482">
      <w:pPr>
        <w:spacing w:after="21" w:line="259" w:lineRule="auto"/>
        <w:ind w:left="360" w:right="0" w:firstLine="0"/>
        <w:jc w:val="left"/>
      </w:pPr>
      <w:r>
        <w:t xml:space="preserve"> </w:t>
      </w:r>
    </w:p>
    <w:p w14:paraId="6052CCE2" w14:textId="77777777" w:rsidR="003F206F" w:rsidRDefault="009F0482">
      <w:pPr>
        <w:ind w:left="370" w:right="3245"/>
      </w:pPr>
      <w:r>
        <w:t>11.</w:t>
      </w:r>
      <w:r>
        <w:rPr>
          <w:rFonts w:ascii="Calibri" w:eastAsia="Calibri" w:hAnsi="Calibri" w:cs="Calibri"/>
          <w:sz w:val="22"/>
        </w:rPr>
        <w:t xml:space="preserve"> </w:t>
      </w:r>
      <w:r>
        <w:t xml:space="preserve">На грађевинским техничким цртежима мере су увек изражене у:       а) дециметрима, </w:t>
      </w:r>
    </w:p>
    <w:p w14:paraId="638AF49C" w14:textId="77777777" w:rsidR="003F206F" w:rsidRDefault="009F0482">
      <w:pPr>
        <w:ind w:left="370" w:right="186"/>
      </w:pPr>
      <w:r>
        <w:t xml:space="preserve">      б) центиметрима, </w:t>
      </w:r>
    </w:p>
    <w:p w14:paraId="64D6DDD6" w14:textId="77777777" w:rsidR="003F206F" w:rsidRDefault="009F0482">
      <w:pPr>
        <w:ind w:left="370" w:right="186"/>
      </w:pPr>
      <w:r>
        <w:t xml:space="preserve">      в) милиметрима. </w:t>
      </w:r>
    </w:p>
    <w:p w14:paraId="22093A6E" w14:textId="77777777" w:rsidR="003F206F" w:rsidRDefault="009F0482">
      <w:pPr>
        <w:pStyle w:val="Heading4"/>
        <w:ind w:left="370"/>
      </w:pPr>
      <w:r>
        <w:t xml:space="preserve">      /Заокружи слово испред тачног одговора/ </w:t>
      </w:r>
    </w:p>
    <w:p w14:paraId="57133FB6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18801A56" w14:textId="77777777" w:rsidR="003F206F" w:rsidRDefault="009F0482">
      <w:pPr>
        <w:numPr>
          <w:ilvl w:val="0"/>
          <w:numId w:val="10"/>
        </w:numPr>
        <w:ind w:right="186" w:hanging="360"/>
      </w:pPr>
      <w:r>
        <w:t>Размера (мерило) је однос димензија неког грађевинског објекта на ___________</w:t>
      </w:r>
      <w:r>
        <w:t xml:space="preserve">___________ и у _________________________. </w:t>
      </w:r>
    </w:p>
    <w:p w14:paraId="057F1A54" w14:textId="77777777" w:rsidR="003F206F" w:rsidRDefault="009F0482">
      <w:pPr>
        <w:spacing w:after="20" w:line="259" w:lineRule="auto"/>
        <w:ind w:left="360" w:right="0" w:firstLine="0"/>
        <w:jc w:val="left"/>
      </w:pPr>
      <w:r>
        <w:t xml:space="preserve"> </w:t>
      </w:r>
    </w:p>
    <w:p w14:paraId="7821CE1F" w14:textId="77777777" w:rsidR="003F206F" w:rsidRDefault="009F0482">
      <w:pPr>
        <w:numPr>
          <w:ilvl w:val="0"/>
          <w:numId w:val="10"/>
        </w:numPr>
        <w:ind w:right="186" w:hanging="360"/>
      </w:pPr>
      <w:r>
        <w:t xml:space="preserve">Грађевински технички цртежи најчешће се цртају у размерама: </w:t>
      </w:r>
    </w:p>
    <w:p w14:paraId="43ED71A6" w14:textId="77777777" w:rsidR="003F206F" w:rsidRDefault="009F0482">
      <w:pPr>
        <w:numPr>
          <w:ilvl w:val="1"/>
          <w:numId w:val="10"/>
        </w:numPr>
        <w:ind w:right="186" w:hanging="240"/>
      </w:pPr>
      <w:r>
        <w:t xml:space="preserve">R 1 : 20                               6. R 25 : 1 </w:t>
      </w:r>
    </w:p>
    <w:p w14:paraId="072DC6D9" w14:textId="77777777" w:rsidR="003F206F" w:rsidRDefault="009F0482">
      <w:pPr>
        <w:numPr>
          <w:ilvl w:val="1"/>
          <w:numId w:val="10"/>
        </w:numPr>
        <w:ind w:right="186" w:hanging="240"/>
      </w:pPr>
      <w:r>
        <w:t xml:space="preserve">R 2 : 1                                 7. R 1 : 200 </w:t>
      </w:r>
    </w:p>
    <w:p w14:paraId="023228A2" w14:textId="77777777" w:rsidR="003F206F" w:rsidRDefault="009F0482">
      <w:pPr>
        <w:numPr>
          <w:ilvl w:val="1"/>
          <w:numId w:val="10"/>
        </w:numPr>
        <w:ind w:right="186" w:hanging="240"/>
      </w:pPr>
      <w:r>
        <w:t>R 1 : 50                               8. R</w:t>
      </w:r>
      <w:r>
        <w:t xml:space="preserve"> 5 : 1 </w:t>
      </w:r>
    </w:p>
    <w:p w14:paraId="594D925C" w14:textId="77777777" w:rsidR="003F206F" w:rsidRDefault="009F0482">
      <w:pPr>
        <w:numPr>
          <w:ilvl w:val="1"/>
          <w:numId w:val="10"/>
        </w:numPr>
        <w:ind w:right="186" w:hanging="240"/>
      </w:pPr>
      <w:r>
        <w:t xml:space="preserve">R 1 : 100                             9. R 1 : 1000 </w:t>
      </w:r>
    </w:p>
    <w:p w14:paraId="0FF4C684" w14:textId="77777777" w:rsidR="003F206F" w:rsidRDefault="009F0482">
      <w:pPr>
        <w:numPr>
          <w:ilvl w:val="1"/>
          <w:numId w:val="10"/>
        </w:numPr>
        <w:ind w:right="186" w:hanging="240"/>
      </w:pPr>
      <w:r>
        <w:t xml:space="preserve">R 50 : 1                             10. R 100 : 1 </w:t>
      </w:r>
    </w:p>
    <w:p w14:paraId="3C70806F" w14:textId="77777777" w:rsidR="003F206F" w:rsidRDefault="009F0482">
      <w:pPr>
        <w:pStyle w:val="Heading4"/>
        <w:ind w:left="370"/>
      </w:pPr>
      <w:r>
        <w:t xml:space="preserve">     /Заокружи број испред тачних одговора/ </w:t>
      </w:r>
    </w:p>
    <w:p w14:paraId="42FBEAEE" w14:textId="77777777" w:rsidR="003F206F" w:rsidRDefault="009F0482">
      <w:pPr>
        <w:spacing w:after="19" w:line="259" w:lineRule="auto"/>
        <w:ind w:left="360" w:right="0" w:firstLine="0"/>
        <w:jc w:val="left"/>
      </w:pPr>
      <w:r>
        <w:t xml:space="preserve"> </w:t>
      </w:r>
    </w:p>
    <w:p w14:paraId="557086AC" w14:textId="77777777" w:rsidR="003F206F" w:rsidRDefault="009F0482">
      <w:pPr>
        <w:numPr>
          <w:ilvl w:val="0"/>
          <w:numId w:val="11"/>
        </w:numPr>
        <w:ind w:right="186" w:hanging="360"/>
      </w:pPr>
      <w:r>
        <w:t xml:space="preserve">Размера (мерило) R 1 : 50 значи да величина од 1cm на цртежу одговара величини од ______cm у природи. </w:t>
      </w:r>
    </w:p>
    <w:p w14:paraId="58EB68FF" w14:textId="77777777" w:rsidR="003F206F" w:rsidRDefault="009F0482">
      <w:pPr>
        <w:spacing w:after="25" w:line="259" w:lineRule="auto"/>
        <w:ind w:left="1080" w:right="0" w:firstLine="0"/>
        <w:jc w:val="left"/>
      </w:pPr>
      <w:r>
        <w:lastRenderedPageBreak/>
        <w:t xml:space="preserve"> </w:t>
      </w:r>
    </w:p>
    <w:p w14:paraId="5A27E9C8" w14:textId="77777777" w:rsidR="003F206F" w:rsidRDefault="009F0482">
      <w:pPr>
        <w:numPr>
          <w:ilvl w:val="0"/>
          <w:numId w:val="11"/>
        </w:numPr>
        <w:spacing w:after="0" w:line="282" w:lineRule="auto"/>
        <w:ind w:right="186" w:hanging="360"/>
      </w:pPr>
      <w:r>
        <w:rPr>
          <w:sz w:val="23"/>
        </w:rPr>
        <w:t xml:space="preserve">Објекат нацртан у размери 1 :100 на цртежу износи 100 mm. Колика је дужина објекта у  природи изражена у метрима    _________m </w:t>
      </w:r>
    </w:p>
    <w:p w14:paraId="4840941E" w14:textId="77777777" w:rsidR="003F206F" w:rsidRDefault="009F0482">
      <w:pPr>
        <w:spacing w:after="23" w:line="259" w:lineRule="auto"/>
        <w:ind w:left="720" w:right="0" w:firstLine="0"/>
        <w:jc w:val="left"/>
      </w:pPr>
      <w:r>
        <w:t xml:space="preserve"> </w:t>
      </w:r>
    </w:p>
    <w:p w14:paraId="707F2367" w14:textId="77777777" w:rsidR="003F206F" w:rsidRDefault="009F0482">
      <w:pPr>
        <w:numPr>
          <w:ilvl w:val="0"/>
          <w:numId w:val="11"/>
        </w:numPr>
        <w:ind w:right="186" w:hanging="360"/>
      </w:pPr>
      <w:r>
        <w:t>Повлачењем линија озн</w:t>
      </w:r>
      <w:r>
        <w:t xml:space="preserve">ачи који се пројекат црта у којој размери. </w:t>
      </w:r>
    </w:p>
    <w:p w14:paraId="587E24D2" w14:textId="77777777" w:rsidR="003F206F" w:rsidRDefault="009F0482">
      <w:pPr>
        <w:ind w:left="2170" w:right="186"/>
      </w:pPr>
      <w:r>
        <w:t xml:space="preserve">Идејни пројекат                                   R 1 : 20 или R 1 : 50; </w:t>
      </w:r>
    </w:p>
    <w:p w14:paraId="7A57769C" w14:textId="77777777" w:rsidR="003F206F" w:rsidRDefault="009F0482">
      <w:pPr>
        <w:ind w:left="2170" w:right="186"/>
      </w:pPr>
      <w:r>
        <w:t xml:space="preserve">Главни пројекат                                   R 1 : 100; </w:t>
      </w:r>
    </w:p>
    <w:p w14:paraId="086E3536" w14:textId="77777777" w:rsidR="003F206F" w:rsidRDefault="009F0482">
      <w:pPr>
        <w:ind w:left="2170" w:right="186"/>
      </w:pPr>
      <w:r>
        <w:t xml:space="preserve">Извођачки пројекат                             R 1 : 100 или R 1 : 200. </w:t>
      </w:r>
    </w:p>
    <w:p w14:paraId="06FC19E2" w14:textId="77777777" w:rsidR="003F206F" w:rsidRDefault="009F0482">
      <w:pPr>
        <w:spacing w:after="17" w:line="259" w:lineRule="auto"/>
        <w:ind w:left="360" w:right="0" w:firstLine="0"/>
        <w:jc w:val="left"/>
      </w:pPr>
      <w:r>
        <w:t xml:space="preserve"> </w:t>
      </w:r>
    </w:p>
    <w:p w14:paraId="1079AE99" w14:textId="77777777" w:rsidR="003F206F" w:rsidRDefault="009F0482">
      <w:pPr>
        <w:numPr>
          <w:ilvl w:val="0"/>
          <w:numId w:val="11"/>
        </w:numPr>
        <w:ind w:right="186" w:hanging="360"/>
      </w:pPr>
      <w:r>
        <w:t>З</w:t>
      </w:r>
      <w:r>
        <w:t xml:space="preserve">града П+3+Пк има: </w:t>
      </w:r>
    </w:p>
    <w:p w14:paraId="272BDF9A" w14:textId="77777777" w:rsidR="003F206F" w:rsidRDefault="009F0482">
      <w:pPr>
        <w:ind w:left="370" w:right="186"/>
      </w:pPr>
      <w:r>
        <w:t xml:space="preserve">                                         а) пет етажа, </w:t>
      </w:r>
    </w:p>
    <w:p w14:paraId="592DDD60" w14:textId="77777777" w:rsidR="003F206F" w:rsidRDefault="009F0482">
      <w:pPr>
        <w:ind w:left="370" w:right="186"/>
      </w:pPr>
      <w:r>
        <w:t xml:space="preserve">                                         б) четири етаже, </w:t>
      </w:r>
    </w:p>
    <w:p w14:paraId="4F92A230" w14:textId="77777777" w:rsidR="003F206F" w:rsidRDefault="009F0482">
      <w:pPr>
        <w:ind w:left="370" w:right="186"/>
      </w:pPr>
      <w:r>
        <w:t xml:space="preserve">                                         в) три етаже. </w:t>
      </w:r>
    </w:p>
    <w:p w14:paraId="4764DE02" w14:textId="77777777" w:rsidR="003F206F" w:rsidRDefault="009F0482">
      <w:pPr>
        <w:pStyle w:val="Heading4"/>
        <w:ind w:left="370"/>
      </w:pPr>
      <w:r>
        <w:t xml:space="preserve">      /</w:t>
      </w:r>
      <w:r>
        <w:t xml:space="preserve">Заокружи слово испред тачног одговора/ </w:t>
      </w:r>
    </w:p>
    <w:p w14:paraId="03A5D303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0B9CDD3B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1BDFCA52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736173DE" w14:textId="77777777" w:rsidR="003F206F" w:rsidRDefault="009F0482">
      <w:pPr>
        <w:ind w:left="370" w:right="186"/>
      </w:pPr>
      <w:r>
        <w:t xml:space="preserve">18. У грађевинском техничком цртању користи се : </w:t>
      </w:r>
    </w:p>
    <w:p w14:paraId="7CA701CF" w14:textId="77777777" w:rsidR="003F206F" w:rsidRDefault="009F0482">
      <w:pPr>
        <w:ind w:left="370" w:right="186"/>
      </w:pPr>
      <w:r>
        <w:t xml:space="preserve">       а) усправно техничко писмо, </w:t>
      </w:r>
    </w:p>
    <w:p w14:paraId="2DFD4D46" w14:textId="77777777" w:rsidR="003F206F" w:rsidRDefault="009F0482">
      <w:pPr>
        <w:ind w:left="370" w:right="186"/>
      </w:pPr>
      <w:r>
        <w:t xml:space="preserve">       б) косо техничко писмо. </w:t>
      </w:r>
    </w:p>
    <w:p w14:paraId="698A3FA2" w14:textId="77777777" w:rsidR="003F206F" w:rsidRDefault="009F0482">
      <w:pPr>
        <w:pStyle w:val="Heading4"/>
        <w:ind w:left="370"/>
      </w:pPr>
      <w:r>
        <w:t xml:space="preserve">      /Заокружи слово испред тачног одговора/ </w:t>
      </w:r>
    </w:p>
    <w:p w14:paraId="77B81572" w14:textId="77777777" w:rsidR="003F206F" w:rsidRDefault="009F0482">
      <w:pPr>
        <w:spacing w:after="21" w:line="259" w:lineRule="auto"/>
        <w:ind w:left="360" w:right="0" w:firstLine="0"/>
        <w:jc w:val="left"/>
      </w:pPr>
      <w:r>
        <w:t xml:space="preserve"> </w:t>
      </w:r>
    </w:p>
    <w:p w14:paraId="6C1BB052" w14:textId="77777777" w:rsidR="003F206F" w:rsidRDefault="009F0482">
      <w:pPr>
        <w:numPr>
          <w:ilvl w:val="0"/>
          <w:numId w:val="12"/>
        </w:numPr>
        <w:ind w:right="186" w:hanging="360"/>
      </w:pPr>
      <w:r>
        <w:t xml:space="preserve">Међунарнодно договорене графичке ознаке за </w:t>
      </w:r>
      <w:r>
        <w:t xml:space="preserve">делове грађевинског објекта, намештаја и опреме у њему називају се грађевински _______________________. </w:t>
      </w:r>
    </w:p>
    <w:p w14:paraId="7D482801" w14:textId="77777777" w:rsidR="003F206F" w:rsidRDefault="009F0482">
      <w:pPr>
        <w:spacing w:after="19" w:line="259" w:lineRule="auto"/>
        <w:ind w:left="360" w:right="0" w:firstLine="0"/>
        <w:jc w:val="left"/>
      </w:pPr>
      <w:r>
        <w:t xml:space="preserve"> </w:t>
      </w:r>
    </w:p>
    <w:p w14:paraId="5433B60F" w14:textId="77777777" w:rsidR="003F206F" w:rsidRDefault="009F0482">
      <w:pPr>
        <w:numPr>
          <w:ilvl w:val="0"/>
          <w:numId w:val="12"/>
        </w:numPr>
        <w:ind w:right="186" w:hanging="360"/>
      </w:pPr>
      <w:r>
        <w:t xml:space="preserve">Напиши значења приказаних грађевинских симбола. </w:t>
      </w:r>
    </w:p>
    <w:p w14:paraId="5EDC357D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40FCE6A9" w14:textId="77777777" w:rsidR="003F206F" w:rsidRDefault="009F0482">
      <w:pPr>
        <w:spacing w:after="0" w:line="259" w:lineRule="auto"/>
        <w:ind w:left="0" w:right="4590" w:firstLine="0"/>
        <w:jc w:val="center"/>
      </w:pPr>
      <w:r>
        <w:rPr>
          <w:noProof/>
        </w:rPr>
        <w:lastRenderedPageBreak/>
        <w:drawing>
          <wp:inline distT="0" distB="0" distL="0" distR="0" wp14:anchorId="75D6AFE2" wp14:editId="48266624">
            <wp:extent cx="3456305" cy="3392170"/>
            <wp:effectExtent l="0" t="0" r="0" b="0"/>
            <wp:docPr id="1441" name="Picture 14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" name="Picture 144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56305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129AA9A" w14:textId="77777777" w:rsidR="003F206F" w:rsidRDefault="009F0482">
      <w:pPr>
        <w:spacing w:after="23" w:line="259" w:lineRule="auto"/>
        <w:ind w:left="360" w:right="0" w:firstLine="0"/>
        <w:jc w:val="left"/>
      </w:pPr>
      <w:r>
        <w:t xml:space="preserve"> </w:t>
      </w:r>
    </w:p>
    <w:p w14:paraId="76829B2D" w14:textId="77777777" w:rsidR="003F206F" w:rsidRDefault="009F0482">
      <w:pPr>
        <w:numPr>
          <w:ilvl w:val="0"/>
          <w:numId w:val="12"/>
        </w:numPr>
        <w:ind w:right="186" w:hanging="360"/>
      </w:pPr>
      <w:r>
        <w:t xml:space="preserve">Колико врата и прозора има грађевински објекат приказан на техничком цртежу? </w:t>
      </w:r>
    </w:p>
    <w:p w14:paraId="0B880742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7C8B36D4" w14:textId="77777777" w:rsidR="003F206F" w:rsidRDefault="009F0482">
      <w:pPr>
        <w:spacing w:after="0" w:line="259" w:lineRule="auto"/>
        <w:ind w:left="360" w:right="0" w:firstLine="0"/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0429426E" wp14:editId="3DE63726">
            <wp:simplePos x="0" y="0"/>
            <wp:positionH relativeFrom="column">
              <wp:posOffset>228600</wp:posOffset>
            </wp:positionH>
            <wp:positionV relativeFrom="paragraph">
              <wp:posOffset>-1879</wp:posOffset>
            </wp:positionV>
            <wp:extent cx="3086100" cy="2247900"/>
            <wp:effectExtent l="0" t="0" r="0" b="0"/>
            <wp:wrapSquare wrapText="bothSides"/>
            <wp:docPr id="1471" name="Picture 14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" name="Picture 147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03C36AA4" w14:textId="77777777" w:rsidR="003F206F" w:rsidRDefault="009F0482">
      <w:pPr>
        <w:spacing w:after="0" w:line="259" w:lineRule="auto"/>
        <w:ind w:left="360" w:right="0" w:firstLine="0"/>
        <w:jc w:val="center"/>
      </w:pPr>
      <w:r>
        <w:t xml:space="preserve"> </w:t>
      </w:r>
    </w:p>
    <w:p w14:paraId="7ADEC05C" w14:textId="77777777" w:rsidR="003F206F" w:rsidRDefault="009F0482">
      <w:pPr>
        <w:spacing w:after="0" w:line="259" w:lineRule="auto"/>
        <w:ind w:left="360" w:right="0" w:firstLine="0"/>
        <w:jc w:val="center"/>
      </w:pPr>
      <w:r>
        <w:t xml:space="preserve"> </w:t>
      </w:r>
    </w:p>
    <w:p w14:paraId="4E867EC2" w14:textId="77777777" w:rsidR="003F206F" w:rsidRDefault="009F0482">
      <w:pPr>
        <w:spacing w:after="22" w:line="259" w:lineRule="auto"/>
        <w:ind w:left="360" w:right="0" w:firstLine="0"/>
        <w:jc w:val="center"/>
      </w:pPr>
      <w:r>
        <w:t xml:space="preserve"> </w:t>
      </w:r>
    </w:p>
    <w:p w14:paraId="18B9C3B4" w14:textId="77777777" w:rsidR="003F206F" w:rsidRDefault="009F0482">
      <w:pPr>
        <w:spacing w:after="13" w:line="249" w:lineRule="auto"/>
        <w:ind w:left="1180" w:right="810"/>
        <w:jc w:val="center"/>
      </w:pPr>
      <w:r>
        <w:t xml:space="preserve">врата има __________ </w:t>
      </w:r>
    </w:p>
    <w:p w14:paraId="29958119" w14:textId="77777777" w:rsidR="003F206F" w:rsidRDefault="009F0482">
      <w:pPr>
        <w:spacing w:after="22" w:line="259" w:lineRule="auto"/>
        <w:ind w:left="360" w:right="0" w:firstLine="0"/>
        <w:jc w:val="center"/>
      </w:pPr>
      <w:r>
        <w:t xml:space="preserve"> </w:t>
      </w:r>
    </w:p>
    <w:p w14:paraId="6786521A" w14:textId="77777777" w:rsidR="003F206F" w:rsidRDefault="009F0482">
      <w:pPr>
        <w:spacing w:after="13" w:line="249" w:lineRule="auto"/>
        <w:ind w:left="1180" w:right="810"/>
        <w:jc w:val="center"/>
      </w:pPr>
      <w:r>
        <w:t xml:space="preserve">прозора има ________ </w:t>
      </w:r>
    </w:p>
    <w:p w14:paraId="2708AE3A" w14:textId="77777777" w:rsidR="003F206F" w:rsidRDefault="009F0482">
      <w:pPr>
        <w:spacing w:after="0" w:line="259" w:lineRule="auto"/>
        <w:ind w:left="360" w:right="0" w:firstLine="0"/>
        <w:jc w:val="center"/>
      </w:pPr>
      <w:r>
        <w:t xml:space="preserve"> </w:t>
      </w:r>
    </w:p>
    <w:p w14:paraId="1310A770" w14:textId="77777777" w:rsidR="003F206F" w:rsidRDefault="009F0482">
      <w:pPr>
        <w:spacing w:after="0" w:line="259" w:lineRule="auto"/>
        <w:ind w:left="360" w:right="0" w:firstLine="0"/>
        <w:jc w:val="center"/>
      </w:pPr>
      <w:r>
        <w:t xml:space="preserve"> </w:t>
      </w:r>
    </w:p>
    <w:p w14:paraId="00F4284B" w14:textId="77777777" w:rsidR="003F206F" w:rsidRDefault="009F0482">
      <w:pPr>
        <w:spacing w:after="0" w:line="259" w:lineRule="auto"/>
        <w:ind w:left="360" w:right="0" w:firstLine="0"/>
        <w:jc w:val="center"/>
      </w:pPr>
      <w:r>
        <w:t xml:space="preserve"> </w:t>
      </w:r>
    </w:p>
    <w:p w14:paraId="31BA65FE" w14:textId="77777777" w:rsidR="003F206F" w:rsidRDefault="009F0482">
      <w:pPr>
        <w:spacing w:after="0" w:line="259" w:lineRule="auto"/>
        <w:ind w:left="360" w:right="0" w:firstLine="0"/>
        <w:jc w:val="center"/>
      </w:pPr>
      <w:r>
        <w:t xml:space="preserve"> </w:t>
      </w:r>
    </w:p>
    <w:p w14:paraId="56E78336" w14:textId="77777777" w:rsidR="003F206F" w:rsidRDefault="009F0482">
      <w:pPr>
        <w:spacing w:after="0" w:line="259" w:lineRule="auto"/>
        <w:ind w:left="360" w:right="0" w:firstLine="0"/>
        <w:jc w:val="center"/>
      </w:pPr>
      <w:r>
        <w:t xml:space="preserve"> </w:t>
      </w:r>
    </w:p>
    <w:p w14:paraId="0AA18DF8" w14:textId="77777777" w:rsidR="003F206F" w:rsidRDefault="009F0482">
      <w:pPr>
        <w:spacing w:after="16" w:line="259" w:lineRule="auto"/>
        <w:ind w:left="360" w:right="0" w:firstLine="0"/>
        <w:jc w:val="center"/>
      </w:pPr>
      <w:r>
        <w:t xml:space="preserve"> </w:t>
      </w:r>
    </w:p>
    <w:p w14:paraId="72D008B4" w14:textId="77777777" w:rsidR="003F206F" w:rsidRDefault="009F0482">
      <w:pPr>
        <w:numPr>
          <w:ilvl w:val="0"/>
          <w:numId w:val="12"/>
        </w:numPr>
        <w:ind w:right="186" w:hanging="360"/>
      </w:pPr>
      <w:r>
        <w:t xml:space="preserve">Скица је једноставан цртеж који се црта ____________________________________________. </w:t>
      </w:r>
    </w:p>
    <w:p w14:paraId="31EAE8A3" w14:textId="77777777" w:rsidR="003F206F" w:rsidRDefault="009F0482">
      <w:pPr>
        <w:numPr>
          <w:ilvl w:val="0"/>
          <w:numId w:val="12"/>
        </w:numPr>
        <w:ind w:right="186" w:hanging="360"/>
      </w:pPr>
      <w:r>
        <w:t xml:space="preserve">Цртеж на коме хоризонталне ивице предмета нису паралелне на цртежу, већ ако их продужимо у недоглед теже да се споје у једној тачки, назива се:  </w:t>
      </w:r>
    </w:p>
    <w:p w14:paraId="1BEB89D0" w14:textId="77777777" w:rsidR="003F206F" w:rsidRDefault="009F0482">
      <w:pPr>
        <w:ind w:right="186"/>
      </w:pPr>
      <w:r>
        <w:t xml:space="preserve">а) изометрија, </w:t>
      </w:r>
    </w:p>
    <w:p w14:paraId="3612A6D0" w14:textId="77777777" w:rsidR="003F206F" w:rsidRDefault="009F0482">
      <w:pPr>
        <w:ind w:right="186"/>
      </w:pPr>
      <w:r>
        <w:t>б) диме</w:t>
      </w:r>
      <w:r>
        <w:t xml:space="preserve">трија, </w:t>
      </w:r>
    </w:p>
    <w:p w14:paraId="04964086" w14:textId="77777777" w:rsidR="003F206F" w:rsidRDefault="009F0482">
      <w:pPr>
        <w:ind w:right="186"/>
      </w:pPr>
      <w:r>
        <w:t xml:space="preserve">в) перспектива. </w:t>
      </w:r>
    </w:p>
    <w:p w14:paraId="133608AF" w14:textId="77777777" w:rsidR="003F206F" w:rsidRDefault="009F0482">
      <w:pPr>
        <w:pStyle w:val="Heading4"/>
        <w:ind w:left="370"/>
      </w:pPr>
      <w:r>
        <w:t xml:space="preserve">      /Заокружи слово испред тачног одговора/ </w:t>
      </w:r>
    </w:p>
    <w:p w14:paraId="1AF7D74D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310B6184" w14:textId="77777777" w:rsidR="003F206F" w:rsidRDefault="009F0482">
      <w:pPr>
        <w:ind w:left="370" w:right="186"/>
      </w:pPr>
      <w:r>
        <w:lastRenderedPageBreak/>
        <w:t xml:space="preserve">24. Пројекција код које грађевински објекат приказујемо помоћу више погледа (изгледа) назива се: </w:t>
      </w:r>
    </w:p>
    <w:p w14:paraId="1CA8D5CE" w14:textId="77777777" w:rsidR="003F206F" w:rsidRDefault="009F0482">
      <w:pPr>
        <w:ind w:left="370" w:right="186"/>
      </w:pPr>
      <w:r>
        <w:t xml:space="preserve">       а) ортогонална пројекција, </w:t>
      </w:r>
    </w:p>
    <w:p w14:paraId="141EF2F1" w14:textId="77777777" w:rsidR="003F206F" w:rsidRDefault="009F0482">
      <w:pPr>
        <w:ind w:left="370" w:right="186"/>
      </w:pPr>
      <w:r>
        <w:t xml:space="preserve">       б) коса пројекција, </w:t>
      </w:r>
    </w:p>
    <w:p w14:paraId="025AB663" w14:textId="77777777" w:rsidR="003F206F" w:rsidRDefault="009F0482">
      <w:pPr>
        <w:ind w:left="370" w:right="186"/>
      </w:pPr>
      <w:r>
        <w:t xml:space="preserve">       в) перспектива</w:t>
      </w:r>
      <w:r>
        <w:t xml:space="preserve">. </w:t>
      </w:r>
    </w:p>
    <w:p w14:paraId="6D13953B" w14:textId="77777777" w:rsidR="003F206F" w:rsidRDefault="009F0482">
      <w:pPr>
        <w:pStyle w:val="Heading4"/>
        <w:ind w:left="370"/>
      </w:pPr>
      <w:r>
        <w:t xml:space="preserve">      /Заокружи слово испред тачног одговора/ </w:t>
      </w:r>
    </w:p>
    <w:p w14:paraId="2350EB27" w14:textId="77777777" w:rsidR="003F206F" w:rsidRDefault="009F0482">
      <w:pPr>
        <w:spacing w:after="21" w:line="259" w:lineRule="auto"/>
        <w:ind w:left="360" w:right="0" w:firstLine="0"/>
        <w:jc w:val="left"/>
      </w:pPr>
      <w:r>
        <w:t xml:space="preserve"> </w:t>
      </w:r>
    </w:p>
    <w:p w14:paraId="725A052A" w14:textId="77777777" w:rsidR="003F206F" w:rsidRDefault="009F0482">
      <w:pPr>
        <w:numPr>
          <w:ilvl w:val="0"/>
          <w:numId w:val="13"/>
        </w:numPr>
        <w:ind w:right="186" w:hanging="360"/>
      </w:pPr>
      <w:r>
        <w:t xml:space="preserve">Правоугаоно (ортогонално) пројектовање </w:t>
      </w:r>
      <w:r>
        <w:t xml:space="preserve">приказује се помоћу више _____________________, тако што се предмет посматра под углом од _____°. </w:t>
      </w:r>
    </w:p>
    <w:p w14:paraId="02851FD6" w14:textId="77777777" w:rsidR="003F206F" w:rsidRDefault="009F0482">
      <w:pPr>
        <w:spacing w:after="23" w:line="259" w:lineRule="auto"/>
        <w:ind w:left="360" w:right="0" w:firstLine="0"/>
        <w:jc w:val="left"/>
      </w:pPr>
      <w:r>
        <w:t xml:space="preserve"> </w:t>
      </w:r>
    </w:p>
    <w:p w14:paraId="482306B8" w14:textId="77777777" w:rsidR="003F206F" w:rsidRDefault="009F0482">
      <w:pPr>
        <w:numPr>
          <w:ilvl w:val="0"/>
          <w:numId w:val="13"/>
        </w:numPr>
        <w:ind w:right="186" w:hanging="360"/>
      </w:pPr>
      <w:r>
        <w:t xml:space="preserve">Породична кућа на цртежу приказана је у: </w:t>
      </w:r>
    </w:p>
    <w:p w14:paraId="02C5A09C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72AF2A08" w14:textId="77777777" w:rsidR="003F206F" w:rsidRDefault="009F0482">
      <w:pPr>
        <w:spacing w:after="0" w:line="259" w:lineRule="auto"/>
        <w:ind w:left="360" w:right="312" w:firstLine="0"/>
        <w:jc w:val="center"/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43DE87B1" wp14:editId="4B0877CD">
            <wp:simplePos x="0" y="0"/>
            <wp:positionH relativeFrom="column">
              <wp:posOffset>228600</wp:posOffset>
            </wp:positionH>
            <wp:positionV relativeFrom="paragraph">
              <wp:posOffset>533</wp:posOffset>
            </wp:positionV>
            <wp:extent cx="2971800" cy="1828800"/>
            <wp:effectExtent l="0" t="0" r="0" b="0"/>
            <wp:wrapSquare wrapText="bothSides"/>
            <wp:docPr id="1576" name="Picture 15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" name="Picture 157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44EC58F0" w14:textId="77777777" w:rsidR="003F206F" w:rsidRDefault="009F0482">
      <w:pPr>
        <w:spacing w:after="0" w:line="259" w:lineRule="auto"/>
        <w:ind w:left="360" w:right="0" w:firstLine="0"/>
        <w:jc w:val="center"/>
      </w:pPr>
      <w:r>
        <w:t xml:space="preserve"> </w:t>
      </w:r>
    </w:p>
    <w:p w14:paraId="3A1CCC79" w14:textId="77777777" w:rsidR="003F206F" w:rsidRDefault="009F0482">
      <w:pPr>
        <w:spacing w:after="21" w:line="259" w:lineRule="auto"/>
        <w:ind w:left="360" w:right="0" w:firstLine="0"/>
        <w:jc w:val="center"/>
      </w:pPr>
      <w:r>
        <w:t xml:space="preserve"> </w:t>
      </w:r>
    </w:p>
    <w:p w14:paraId="7DDD1D43" w14:textId="77777777" w:rsidR="003F206F" w:rsidRDefault="009F0482">
      <w:pPr>
        <w:spacing w:after="13" w:line="249" w:lineRule="auto"/>
        <w:ind w:left="1180" w:right="810"/>
        <w:jc w:val="center"/>
      </w:pPr>
      <w:r>
        <w:t xml:space="preserve">а) перспективи, </w:t>
      </w:r>
    </w:p>
    <w:p w14:paraId="26B89558" w14:textId="77777777" w:rsidR="003F206F" w:rsidRDefault="009F0482">
      <w:pPr>
        <w:ind w:left="370" w:right="186"/>
      </w:pPr>
      <w:r>
        <w:t xml:space="preserve">б) правоугаоној (ортогоналној) пројекцији, </w:t>
      </w:r>
    </w:p>
    <w:p w14:paraId="12460A24" w14:textId="77777777" w:rsidR="003F206F" w:rsidRDefault="009F0482">
      <w:pPr>
        <w:spacing w:after="13" w:line="249" w:lineRule="auto"/>
        <w:ind w:left="1180" w:right="810"/>
        <w:jc w:val="center"/>
      </w:pPr>
      <w:r>
        <w:t xml:space="preserve">в) косој пројекцији, </w:t>
      </w:r>
    </w:p>
    <w:p w14:paraId="23FFD142" w14:textId="77777777" w:rsidR="003F206F" w:rsidRDefault="009F0482">
      <w:pPr>
        <w:pStyle w:val="Heading4"/>
        <w:ind w:left="370"/>
      </w:pPr>
      <w:r>
        <w:t>/</w:t>
      </w:r>
      <w:r>
        <w:t xml:space="preserve">Заокружи слово испред тачног одговора/ </w:t>
      </w:r>
    </w:p>
    <w:p w14:paraId="280BA413" w14:textId="77777777" w:rsidR="003F206F" w:rsidRDefault="009F0482">
      <w:pPr>
        <w:spacing w:after="0" w:line="259" w:lineRule="auto"/>
        <w:ind w:left="360" w:right="0" w:firstLine="0"/>
        <w:jc w:val="center"/>
      </w:pPr>
      <w:r>
        <w:t xml:space="preserve"> </w:t>
      </w:r>
    </w:p>
    <w:p w14:paraId="61A2313C" w14:textId="77777777" w:rsidR="003F206F" w:rsidRDefault="009F0482">
      <w:pPr>
        <w:spacing w:after="0" w:line="259" w:lineRule="auto"/>
        <w:ind w:left="360" w:right="312" w:firstLine="0"/>
        <w:jc w:val="center"/>
      </w:pPr>
      <w:r>
        <w:t xml:space="preserve"> </w:t>
      </w:r>
    </w:p>
    <w:p w14:paraId="2647BDD0" w14:textId="77777777" w:rsidR="003F206F" w:rsidRDefault="009F0482">
      <w:pPr>
        <w:spacing w:after="0" w:line="259" w:lineRule="auto"/>
        <w:ind w:left="360" w:right="312" w:firstLine="0"/>
        <w:jc w:val="center"/>
      </w:pPr>
      <w:r>
        <w:t xml:space="preserve"> </w:t>
      </w:r>
    </w:p>
    <w:p w14:paraId="2949A76F" w14:textId="77777777" w:rsidR="003F206F" w:rsidRDefault="009F0482">
      <w:pPr>
        <w:spacing w:after="0" w:line="259" w:lineRule="auto"/>
        <w:ind w:left="360" w:right="312" w:firstLine="0"/>
        <w:jc w:val="center"/>
      </w:pPr>
      <w:r>
        <w:t xml:space="preserve"> </w:t>
      </w:r>
    </w:p>
    <w:p w14:paraId="09A9231F" w14:textId="77777777" w:rsidR="003F206F" w:rsidRDefault="009F0482">
      <w:pPr>
        <w:spacing w:after="21" w:line="259" w:lineRule="auto"/>
        <w:ind w:left="360" w:right="0" w:firstLine="0"/>
        <w:jc w:val="left"/>
      </w:pPr>
      <w:r>
        <w:t xml:space="preserve"> </w:t>
      </w:r>
    </w:p>
    <w:p w14:paraId="38B50EEA" w14:textId="77777777" w:rsidR="003F206F" w:rsidRDefault="009F0482">
      <w:pPr>
        <w:numPr>
          <w:ilvl w:val="0"/>
          <w:numId w:val="14"/>
        </w:numPr>
        <w:ind w:right="280" w:hanging="360"/>
      </w:pPr>
      <w:r>
        <w:t xml:space="preserve">Када грађевински објекат пресечемо једном замишљеном хоризонталном равни у висини прозора, приземља или спратова, настаје технички цртеж који се зове _______________________ _______________________, а када </w:t>
      </w:r>
      <w:r>
        <w:t xml:space="preserve">га пресечемо једном замишљеном вертикалном равни настаје _____________________________________. </w:t>
      </w:r>
    </w:p>
    <w:p w14:paraId="1509F8C2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3A98E479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1681C010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0AB1F1F1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679B7301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5197E001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4A795CC1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2CE84283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654C72BB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40DA534A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12BA122E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07582F74" w14:textId="77777777" w:rsidR="003F206F" w:rsidRDefault="009F0482">
      <w:pPr>
        <w:numPr>
          <w:ilvl w:val="0"/>
          <w:numId w:val="14"/>
        </w:numPr>
        <w:ind w:right="280" w:hanging="360"/>
      </w:pPr>
      <w:r>
        <w:t xml:space="preserve">Приложени цртежи приказују пресеке стамбене зграде. Напиши испод слика називе тих пресека. </w:t>
      </w:r>
    </w:p>
    <w:p w14:paraId="5D212638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5BC40B35" w14:textId="77777777" w:rsidR="003F206F" w:rsidRDefault="009F0482">
      <w:pPr>
        <w:spacing w:after="0" w:line="259" w:lineRule="auto"/>
        <w:ind w:left="0" w:right="672" w:firstLine="0"/>
        <w:jc w:val="right"/>
      </w:pPr>
      <w:r>
        <w:rPr>
          <w:noProof/>
        </w:rPr>
        <w:lastRenderedPageBreak/>
        <w:drawing>
          <wp:inline distT="0" distB="0" distL="0" distR="0" wp14:anchorId="1EE8DFE5" wp14:editId="66E227A9">
            <wp:extent cx="5943600" cy="1825625"/>
            <wp:effectExtent l="0" t="0" r="0" b="0"/>
            <wp:docPr id="1594" name="Picture 1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" name="Picture 159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AEEDA6E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083E7034" w14:textId="77777777" w:rsidR="003F206F" w:rsidRDefault="009F0482">
      <w:pPr>
        <w:ind w:left="370" w:right="186"/>
      </w:pPr>
      <w:r>
        <w:t xml:space="preserve">           _________________________________                   ________________________________ </w:t>
      </w:r>
    </w:p>
    <w:p w14:paraId="5E631DE1" w14:textId="77777777" w:rsidR="003F206F" w:rsidRDefault="009F0482">
      <w:pPr>
        <w:spacing w:after="20" w:line="259" w:lineRule="auto"/>
        <w:ind w:left="360" w:right="0" w:firstLine="0"/>
        <w:jc w:val="left"/>
      </w:pPr>
      <w:r>
        <w:t xml:space="preserve"> </w:t>
      </w:r>
    </w:p>
    <w:p w14:paraId="1B7E3A46" w14:textId="77777777" w:rsidR="003F206F" w:rsidRDefault="009F0482">
      <w:pPr>
        <w:numPr>
          <w:ilvl w:val="0"/>
          <w:numId w:val="14"/>
        </w:numPr>
        <w:ind w:right="280" w:hanging="360"/>
      </w:pPr>
      <w:r>
        <w:t xml:space="preserve">На слици је представљена радна површина ког програма: </w:t>
      </w:r>
    </w:p>
    <w:p w14:paraId="548E5ABB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743BA6D3" w14:textId="77777777" w:rsidR="003F206F" w:rsidRDefault="009F0482">
      <w:pPr>
        <w:spacing w:after="28" w:line="216" w:lineRule="auto"/>
        <w:ind w:left="5401" w:right="1800" w:hanging="3555"/>
        <w:jc w:val="left"/>
      </w:pPr>
      <w:r>
        <w:rPr>
          <w:noProof/>
        </w:rPr>
        <w:drawing>
          <wp:inline distT="0" distB="0" distL="0" distR="0" wp14:anchorId="0D186593" wp14:editId="7BFD7072">
            <wp:extent cx="4512310" cy="2722245"/>
            <wp:effectExtent l="0" t="0" r="0" b="0"/>
            <wp:docPr id="1607" name="Picture 16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" name="Picture 1607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12310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2F7BE643" w14:textId="77777777" w:rsidR="003F206F" w:rsidRDefault="009F0482">
      <w:pPr>
        <w:ind w:left="370" w:right="186"/>
      </w:pPr>
      <w:r>
        <w:t xml:space="preserve">                                                               а) Envisioneer Express7.0, </w:t>
      </w:r>
    </w:p>
    <w:p w14:paraId="3F3D6AB0" w14:textId="77777777" w:rsidR="003F206F" w:rsidRDefault="009F0482">
      <w:pPr>
        <w:ind w:left="370" w:right="186"/>
      </w:pPr>
      <w:r>
        <w:t xml:space="preserve">                                                               б) Microsoft Visio 2010, </w:t>
      </w:r>
    </w:p>
    <w:p w14:paraId="3232AD51" w14:textId="77777777" w:rsidR="003F206F" w:rsidRDefault="009F0482">
      <w:pPr>
        <w:ind w:left="370" w:right="186"/>
      </w:pPr>
      <w:r>
        <w:t xml:space="preserve">                                                               в) Sketch Up. </w:t>
      </w:r>
    </w:p>
    <w:p w14:paraId="5D2FCBEC" w14:textId="77777777" w:rsidR="003F206F" w:rsidRDefault="009F0482">
      <w:pPr>
        <w:ind w:left="370" w:right="186"/>
      </w:pPr>
      <w:r>
        <w:t xml:space="preserve">                                                /Заокружи слово испред тачног одговора/ </w:t>
      </w:r>
    </w:p>
    <w:p w14:paraId="0DAF123A" w14:textId="77777777" w:rsidR="003F206F" w:rsidRDefault="009F0482">
      <w:pPr>
        <w:spacing w:after="16" w:line="259" w:lineRule="auto"/>
        <w:ind w:left="360" w:right="0" w:firstLine="0"/>
        <w:jc w:val="left"/>
      </w:pPr>
      <w:r>
        <w:t xml:space="preserve"> </w:t>
      </w:r>
    </w:p>
    <w:p w14:paraId="105AE75B" w14:textId="77777777" w:rsidR="003F206F" w:rsidRDefault="009F0482">
      <w:pPr>
        <w:numPr>
          <w:ilvl w:val="0"/>
          <w:numId w:val="14"/>
        </w:numPr>
        <w:ind w:right="280" w:hanging="360"/>
      </w:pPr>
      <w:r>
        <w:t xml:space="preserve">У ком прозору вршимо подешавање страница пре почетка рада у програму MS Visio 2010:    </w:t>
      </w:r>
      <w:r>
        <w:t xml:space="preserve">    а) Bulding plan, </w:t>
      </w:r>
    </w:p>
    <w:p w14:paraId="0A6A4EF3" w14:textId="77777777" w:rsidR="003F206F" w:rsidRDefault="009F0482">
      <w:pPr>
        <w:ind w:left="370" w:right="186"/>
      </w:pPr>
      <w:r>
        <w:t xml:space="preserve">       б) Page setup, </w:t>
      </w:r>
    </w:p>
    <w:p w14:paraId="2B637F4B" w14:textId="77777777" w:rsidR="003F206F" w:rsidRDefault="009F0482">
      <w:pPr>
        <w:ind w:left="370" w:right="186"/>
      </w:pPr>
      <w:r>
        <w:t xml:space="preserve">       в) Exterior wall. </w:t>
      </w:r>
    </w:p>
    <w:p w14:paraId="231730DF" w14:textId="77777777" w:rsidR="003F206F" w:rsidRDefault="009F0482">
      <w:pPr>
        <w:pStyle w:val="Heading4"/>
        <w:ind w:left="370"/>
      </w:pPr>
      <w:r>
        <w:t xml:space="preserve">/Заокружи слово испред тачног одговора/ </w:t>
      </w:r>
    </w:p>
    <w:p w14:paraId="4BBA9F92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51888598" w14:textId="77777777" w:rsidR="003F206F" w:rsidRDefault="009F0482">
      <w:pPr>
        <w:numPr>
          <w:ilvl w:val="0"/>
          <w:numId w:val="15"/>
        </w:numPr>
        <w:ind w:right="186" w:hanging="360"/>
      </w:pPr>
      <w:r>
        <w:t xml:space="preserve">На цртицама поређај бројевима редослед команди за подешавање јединице мере центиметар у програму MS Visio 2010: </w:t>
      </w:r>
    </w:p>
    <w:p w14:paraId="7D7A0516" w14:textId="77777777" w:rsidR="003F206F" w:rsidRDefault="009F0482">
      <w:pPr>
        <w:ind w:left="2170" w:right="186"/>
      </w:pPr>
      <w:r>
        <w:lastRenderedPageBreak/>
        <w:t xml:space="preserve">_____    centimeters, </w:t>
      </w:r>
    </w:p>
    <w:p w14:paraId="4D221A46" w14:textId="77777777" w:rsidR="003F206F" w:rsidRDefault="009F0482">
      <w:pPr>
        <w:ind w:left="2170" w:right="186"/>
      </w:pPr>
      <w:r>
        <w:t xml:space="preserve">_____ </w:t>
      </w:r>
      <w:r>
        <w:t xml:space="preserve">   ОК, </w:t>
      </w:r>
    </w:p>
    <w:p w14:paraId="3056BDE2" w14:textId="77777777" w:rsidR="003F206F" w:rsidRDefault="009F0482">
      <w:pPr>
        <w:ind w:left="2170" w:right="186"/>
      </w:pPr>
      <w:r>
        <w:t xml:space="preserve">_____    Page Properties, </w:t>
      </w:r>
    </w:p>
    <w:p w14:paraId="0ABF4166" w14:textId="77777777" w:rsidR="003F206F" w:rsidRDefault="009F0482">
      <w:pPr>
        <w:ind w:left="2170" w:right="186"/>
      </w:pPr>
      <w:r>
        <w:t xml:space="preserve">_____    Measurement Units. </w:t>
      </w:r>
    </w:p>
    <w:p w14:paraId="663CA5AB" w14:textId="77777777" w:rsidR="003F206F" w:rsidRDefault="009F0482">
      <w:pPr>
        <w:spacing w:after="9" w:line="259" w:lineRule="auto"/>
        <w:ind w:left="360" w:right="0" w:firstLine="0"/>
        <w:jc w:val="left"/>
      </w:pPr>
      <w:r>
        <w:t xml:space="preserve"> </w:t>
      </w:r>
    </w:p>
    <w:p w14:paraId="3FAC7321" w14:textId="77777777" w:rsidR="003F206F" w:rsidRDefault="009F0482">
      <w:pPr>
        <w:numPr>
          <w:ilvl w:val="0"/>
          <w:numId w:val="15"/>
        </w:numPr>
        <w:ind w:right="186" w:hanging="360"/>
      </w:pPr>
      <w:r>
        <w:t xml:space="preserve">Основни делови прозора програма Envisioneer Express 7.0, приказаног на слици, су: </w:t>
      </w:r>
    </w:p>
    <w:p w14:paraId="55C982F1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2EB13C1B" w14:textId="77777777" w:rsidR="003F206F" w:rsidRDefault="009F0482">
      <w:pPr>
        <w:spacing w:after="0" w:line="259" w:lineRule="auto"/>
        <w:ind w:left="0" w:right="1639" w:firstLine="0"/>
        <w:jc w:val="right"/>
      </w:pPr>
      <w:r>
        <w:rPr>
          <w:noProof/>
        </w:rPr>
        <w:drawing>
          <wp:inline distT="0" distB="0" distL="0" distR="0" wp14:anchorId="44CFC085" wp14:editId="711998F0">
            <wp:extent cx="4716780" cy="2738755"/>
            <wp:effectExtent l="0" t="0" r="0" b="0"/>
            <wp:docPr id="1709" name="Picture 17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" name="Picture 170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05BA881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375C4EC1" w14:textId="77777777" w:rsidR="003F206F" w:rsidRDefault="009F0482">
      <w:pPr>
        <w:spacing w:after="13" w:line="249" w:lineRule="auto"/>
        <w:ind w:left="1180" w:right="1124"/>
        <w:jc w:val="center"/>
      </w:pPr>
      <w:r>
        <w:t>1) ______________________________,     2</w:t>
      </w:r>
      <w:r>
        <w:t xml:space="preserve">) _______________________________, 3) ______________________________,     4) _______________________________. </w:t>
      </w:r>
    </w:p>
    <w:p w14:paraId="6B461F8C" w14:textId="77777777" w:rsidR="003F206F" w:rsidRDefault="009F0482">
      <w:pPr>
        <w:spacing w:after="11" w:line="259" w:lineRule="auto"/>
        <w:ind w:left="360" w:right="0" w:firstLine="0"/>
        <w:jc w:val="left"/>
      </w:pPr>
      <w:r>
        <w:t xml:space="preserve"> </w:t>
      </w:r>
    </w:p>
    <w:p w14:paraId="7C352B1A" w14:textId="77777777" w:rsidR="003F206F" w:rsidRDefault="009F0482">
      <w:pPr>
        <w:numPr>
          <w:ilvl w:val="0"/>
          <w:numId w:val="15"/>
        </w:numPr>
        <w:ind w:right="186" w:hanging="360"/>
      </w:pPr>
      <w:r>
        <w:t>Група алатки која у програму Envisioneer Express 7.0 омогућава унос зидова, врата, прозора, крова, степеница, намештаја, опреме итд. назива се:</w:t>
      </w:r>
      <w:r>
        <w:t xml:space="preserve">       а) Standard, </w:t>
      </w:r>
    </w:p>
    <w:p w14:paraId="1EC37E5B" w14:textId="77777777" w:rsidR="003F206F" w:rsidRDefault="009F0482">
      <w:pPr>
        <w:ind w:left="370" w:right="186"/>
      </w:pPr>
      <w:r>
        <w:t xml:space="preserve">      б) Building, </w:t>
      </w:r>
    </w:p>
    <w:p w14:paraId="4CD330EA" w14:textId="77777777" w:rsidR="003F206F" w:rsidRDefault="009F0482">
      <w:pPr>
        <w:ind w:left="370" w:right="186"/>
      </w:pPr>
      <w:r>
        <w:t xml:space="preserve">      в) Settings. </w:t>
      </w:r>
    </w:p>
    <w:p w14:paraId="5D086243" w14:textId="77777777" w:rsidR="003F206F" w:rsidRDefault="009F0482">
      <w:pPr>
        <w:pStyle w:val="Heading4"/>
        <w:ind w:left="370"/>
      </w:pPr>
      <w:r>
        <w:t xml:space="preserve">/Заокружи слово испред тачног одговора/ </w:t>
      </w:r>
    </w:p>
    <w:p w14:paraId="25AE9BB4" w14:textId="77777777" w:rsidR="003F206F" w:rsidRDefault="009F0482">
      <w:pPr>
        <w:spacing w:after="10" w:line="259" w:lineRule="auto"/>
        <w:ind w:left="360" w:right="0" w:firstLine="0"/>
        <w:jc w:val="left"/>
      </w:pPr>
      <w:r>
        <w:t xml:space="preserve"> </w:t>
      </w:r>
    </w:p>
    <w:p w14:paraId="3698096E" w14:textId="77777777" w:rsidR="003F206F" w:rsidRDefault="009F0482">
      <w:pPr>
        <w:numPr>
          <w:ilvl w:val="0"/>
          <w:numId w:val="16"/>
        </w:numPr>
        <w:ind w:right="186" w:hanging="360"/>
      </w:pPr>
      <w:r>
        <w:t xml:space="preserve">Повлачењем линија повежи групе алатки, програма Envisioneer Express 7.0, са њиховим значењем: </w:t>
      </w:r>
    </w:p>
    <w:p w14:paraId="01AE8DEB" w14:textId="77777777" w:rsidR="003F206F" w:rsidRDefault="009F0482">
      <w:pPr>
        <w:ind w:left="822" w:right="186"/>
      </w:pPr>
      <w:r>
        <w:t>View Control</w:t>
      </w:r>
      <w:r>
        <w:t xml:space="preserve">                               - зумирање нацртаног цртежа у 2D и 3D </w:t>
      </w:r>
    </w:p>
    <w:p w14:paraId="20871264" w14:textId="77777777" w:rsidR="003F206F" w:rsidRDefault="009F0482">
      <w:pPr>
        <w:ind w:left="822" w:right="186"/>
      </w:pPr>
      <w:r>
        <w:t xml:space="preserve">Zoom and Navigate                     - приказивање нацртаног цртежа у 2D и 3D, одређивање типа                                                        куће, попречног пресека ... </w:t>
      </w:r>
    </w:p>
    <w:p w14:paraId="78D94BA3" w14:textId="77777777" w:rsidR="003F206F" w:rsidRDefault="009F0482">
      <w:pPr>
        <w:ind w:left="822" w:right="186"/>
      </w:pPr>
      <w:r>
        <w:t>Standa</w:t>
      </w:r>
      <w:r>
        <w:t xml:space="preserve">rd                                      - омогућава подешавања као што су: мере, нивои зграде,                                                        околине и сл. </w:t>
      </w:r>
    </w:p>
    <w:p w14:paraId="43379DBB" w14:textId="77777777" w:rsidR="003F206F" w:rsidRDefault="009F0482">
      <w:pPr>
        <w:ind w:left="822" w:right="186"/>
      </w:pPr>
      <w:r>
        <w:t>Settings                                        - омогућава отварање и затварање новог и по</w:t>
      </w:r>
      <w:r>
        <w:t xml:space="preserve">стојећег                                                        документа, снимање и штампање итд. </w:t>
      </w:r>
    </w:p>
    <w:p w14:paraId="47AAEFF7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03C4B931" w14:textId="77777777" w:rsidR="003F206F" w:rsidRDefault="009F0482">
      <w:pPr>
        <w:spacing w:after="0" w:line="259" w:lineRule="auto"/>
        <w:ind w:left="720" w:right="0" w:firstLine="0"/>
        <w:jc w:val="left"/>
      </w:pPr>
      <w:r>
        <w:lastRenderedPageBreak/>
        <w:t xml:space="preserve"> </w:t>
      </w:r>
    </w:p>
    <w:p w14:paraId="2D0133D7" w14:textId="77777777" w:rsidR="003F206F" w:rsidRDefault="009F0482">
      <w:pPr>
        <w:numPr>
          <w:ilvl w:val="0"/>
          <w:numId w:val="16"/>
        </w:numPr>
        <w:ind w:right="186" w:hanging="360"/>
      </w:pPr>
      <w:r>
        <w:t xml:space="preserve">Повежи одговарајуће команде из програма Envisioneer Express 7.0 са њиховим значењем: </w:t>
      </w:r>
    </w:p>
    <w:p w14:paraId="222E8AEF" w14:textId="77777777" w:rsidR="003F206F" w:rsidRDefault="009F0482">
      <w:pPr>
        <w:ind w:left="2170" w:right="186"/>
      </w:pPr>
      <w:r>
        <w:t xml:space="preserve">______  Lower Floor                 а) приземље </w:t>
      </w:r>
    </w:p>
    <w:p w14:paraId="6E94C5C4" w14:textId="77777777" w:rsidR="003F206F" w:rsidRDefault="009F0482">
      <w:pPr>
        <w:ind w:left="2170" w:right="186"/>
      </w:pPr>
      <w:r>
        <w:t>______  Ground Fl</w:t>
      </w:r>
      <w:r>
        <w:t xml:space="preserve">oor               б) спрат </w:t>
      </w:r>
    </w:p>
    <w:p w14:paraId="5C73F354" w14:textId="77777777" w:rsidR="003F206F" w:rsidRDefault="009F0482">
      <w:pPr>
        <w:ind w:left="2170" w:right="186"/>
      </w:pPr>
      <w:r>
        <w:t xml:space="preserve">______  Upper Floor                 в) темељ  </w:t>
      </w:r>
    </w:p>
    <w:p w14:paraId="674AB28F" w14:textId="77777777" w:rsidR="003F206F" w:rsidRDefault="009F0482">
      <w:pPr>
        <w:ind w:left="2170" w:right="186"/>
      </w:pPr>
      <w:r>
        <w:t xml:space="preserve">______  Foundations                 г) подрум </w:t>
      </w:r>
    </w:p>
    <w:p w14:paraId="37B0F802" w14:textId="77777777" w:rsidR="003F206F" w:rsidRDefault="009F0482">
      <w:pPr>
        <w:spacing w:after="9" w:line="259" w:lineRule="auto"/>
        <w:ind w:left="360" w:right="0" w:firstLine="0"/>
        <w:jc w:val="left"/>
      </w:pPr>
      <w:r>
        <w:t xml:space="preserve"> </w:t>
      </w:r>
    </w:p>
    <w:p w14:paraId="1B273953" w14:textId="77777777" w:rsidR="003F206F" w:rsidRDefault="009F0482">
      <w:pPr>
        <w:numPr>
          <w:ilvl w:val="0"/>
          <w:numId w:val="16"/>
        </w:numPr>
        <w:ind w:right="186" w:hanging="360"/>
      </w:pPr>
      <w:r>
        <w:t xml:space="preserve">Повежи одговарајуће команде из програма Envisioneer Express 7.0 са њиховим значењем: </w:t>
      </w:r>
    </w:p>
    <w:p w14:paraId="4ACEDB66" w14:textId="77777777" w:rsidR="003F206F" w:rsidRDefault="009F0482">
      <w:pPr>
        <w:ind w:left="2170" w:right="186"/>
      </w:pPr>
      <w:r>
        <w:t>______  Wals</w:t>
      </w:r>
      <w:r>
        <w:t xml:space="preserve">                                   а) прозор </w:t>
      </w:r>
    </w:p>
    <w:p w14:paraId="7CC3C55F" w14:textId="77777777" w:rsidR="003F206F" w:rsidRDefault="009F0482">
      <w:pPr>
        <w:ind w:left="2170" w:right="186"/>
      </w:pPr>
      <w:r>
        <w:t xml:space="preserve">______  Windows                            б) зидови </w:t>
      </w:r>
    </w:p>
    <w:p w14:paraId="7D77CE3C" w14:textId="77777777" w:rsidR="003F206F" w:rsidRDefault="009F0482">
      <w:pPr>
        <w:ind w:left="2170" w:right="186"/>
      </w:pPr>
      <w:r>
        <w:t xml:space="preserve">______  Doors                                  в) врата </w:t>
      </w:r>
    </w:p>
    <w:p w14:paraId="782FD665" w14:textId="77777777" w:rsidR="003F206F" w:rsidRDefault="009F0482">
      <w:pPr>
        <w:ind w:left="2170" w:right="186"/>
      </w:pPr>
      <w:r>
        <w:t xml:space="preserve">______  Roof by Perimeter              г) кров </w:t>
      </w:r>
    </w:p>
    <w:p w14:paraId="5E40D19B" w14:textId="77777777" w:rsidR="003F206F" w:rsidRDefault="009F0482">
      <w:pPr>
        <w:spacing w:after="19" w:line="259" w:lineRule="auto"/>
        <w:ind w:left="360" w:right="0" w:firstLine="0"/>
        <w:jc w:val="left"/>
      </w:pPr>
      <w:r>
        <w:t xml:space="preserve"> </w:t>
      </w:r>
    </w:p>
    <w:p w14:paraId="77B61D51" w14:textId="77777777" w:rsidR="003F206F" w:rsidRDefault="009F0482">
      <w:pPr>
        <w:numPr>
          <w:ilvl w:val="0"/>
          <w:numId w:val="16"/>
        </w:numPr>
        <w:ind w:right="186" w:hanging="360"/>
      </w:pPr>
      <w:r>
        <w:t xml:space="preserve">Десно је приказ добијен коришћењем програма : </w:t>
      </w:r>
    </w:p>
    <w:p w14:paraId="208FAFDA" w14:textId="77777777" w:rsidR="003F206F" w:rsidRDefault="009F0482">
      <w:pPr>
        <w:spacing w:after="0" w:line="259" w:lineRule="auto"/>
        <w:ind w:left="360" w:right="1879" w:firstLine="0"/>
        <w:jc w:val="left"/>
      </w:pPr>
      <w:r>
        <w:t xml:space="preserve"> </w:t>
      </w:r>
    </w:p>
    <w:p w14:paraId="435A08C0" w14:textId="77777777" w:rsidR="003F206F" w:rsidRDefault="009F0482">
      <w:pPr>
        <w:spacing w:after="114"/>
        <w:ind w:left="370" w:right="1879"/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7E0D1B3B" wp14:editId="57DAA3F0">
            <wp:simplePos x="0" y="0"/>
            <wp:positionH relativeFrom="column">
              <wp:posOffset>3129280</wp:posOffset>
            </wp:positionH>
            <wp:positionV relativeFrom="paragraph">
              <wp:posOffset>-52324</wp:posOffset>
            </wp:positionV>
            <wp:extent cx="2544445" cy="1718945"/>
            <wp:effectExtent l="0" t="0" r="0" b="0"/>
            <wp:wrapSquare wrapText="bothSides"/>
            <wp:docPr id="2039" name="Picture 20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" name="Picture 2039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1718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а) – Envisioneer Express 3.0.  </w:t>
      </w:r>
    </w:p>
    <w:p w14:paraId="700E7D52" w14:textId="77777777" w:rsidR="003F206F" w:rsidRDefault="009F0482">
      <w:pPr>
        <w:spacing w:after="113"/>
        <w:ind w:left="370" w:right="1879"/>
      </w:pPr>
      <w:r>
        <w:t xml:space="preserve"> б) – SketchUp, </w:t>
      </w:r>
    </w:p>
    <w:p w14:paraId="76EAAF3E" w14:textId="77777777" w:rsidR="003F206F" w:rsidRDefault="009F0482">
      <w:pPr>
        <w:spacing w:after="147"/>
        <w:ind w:left="370" w:right="1879"/>
      </w:pPr>
      <w:r>
        <w:t xml:space="preserve"> в) – Microsoft Visio. </w:t>
      </w:r>
    </w:p>
    <w:p w14:paraId="2451D27D" w14:textId="77777777" w:rsidR="003F206F" w:rsidRDefault="009F0482">
      <w:pPr>
        <w:pStyle w:val="Heading4"/>
        <w:ind w:left="370" w:right="1879"/>
      </w:pPr>
      <w:r>
        <w:t xml:space="preserve">/Заокружи слово испред тачног одговора/ </w:t>
      </w:r>
    </w:p>
    <w:p w14:paraId="7204CDB7" w14:textId="77777777" w:rsidR="003F206F" w:rsidRDefault="009F0482">
      <w:pPr>
        <w:spacing w:after="0" w:line="259" w:lineRule="auto"/>
        <w:ind w:left="360" w:right="1879" w:firstLine="0"/>
        <w:jc w:val="left"/>
      </w:pPr>
      <w:r>
        <w:t xml:space="preserve"> </w:t>
      </w:r>
    </w:p>
    <w:p w14:paraId="3D54CA2F" w14:textId="77777777" w:rsidR="003F206F" w:rsidRDefault="009F0482">
      <w:pPr>
        <w:spacing w:after="0" w:line="259" w:lineRule="auto"/>
        <w:ind w:left="720" w:right="1879" w:firstLine="0"/>
        <w:jc w:val="left"/>
      </w:pPr>
      <w:r>
        <w:t xml:space="preserve"> </w:t>
      </w:r>
    </w:p>
    <w:p w14:paraId="78DD4BB5" w14:textId="77777777" w:rsidR="003F206F" w:rsidRDefault="009F0482">
      <w:pPr>
        <w:spacing w:after="0" w:line="259" w:lineRule="auto"/>
        <w:ind w:left="720" w:right="1879" w:firstLine="0"/>
        <w:jc w:val="left"/>
      </w:pPr>
      <w:r>
        <w:t xml:space="preserve"> </w:t>
      </w:r>
    </w:p>
    <w:p w14:paraId="5CAE4867" w14:textId="77777777" w:rsidR="003F206F" w:rsidRDefault="009F0482">
      <w:pPr>
        <w:spacing w:after="0" w:line="259" w:lineRule="auto"/>
        <w:ind w:left="720" w:right="1879" w:firstLine="0"/>
        <w:jc w:val="left"/>
      </w:pPr>
      <w:r>
        <w:t xml:space="preserve"> </w:t>
      </w:r>
    </w:p>
    <w:p w14:paraId="251C75C1" w14:textId="77777777" w:rsidR="003F206F" w:rsidRDefault="009F0482">
      <w:pPr>
        <w:spacing w:after="0" w:line="259" w:lineRule="auto"/>
        <w:ind w:left="720" w:right="1879" w:firstLine="0"/>
        <w:jc w:val="left"/>
      </w:pPr>
      <w:r>
        <w:t xml:space="preserve"> </w:t>
      </w:r>
    </w:p>
    <w:p w14:paraId="4FDE3AE3" w14:textId="77777777" w:rsidR="003F206F" w:rsidRDefault="009F0482">
      <w:pPr>
        <w:spacing w:after="17" w:line="259" w:lineRule="auto"/>
        <w:ind w:left="360" w:right="0" w:firstLine="0"/>
        <w:jc w:val="left"/>
      </w:pPr>
      <w:r>
        <w:t xml:space="preserve"> </w:t>
      </w:r>
    </w:p>
    <w:p w14:paraId="1B860523" w14:textId="77777777" w:rsidR="003F206F" w:rsidRDefault="009F0482">
      <w:pPr>
        <w:numPr>
          <w:ilvl w:val="0"/>
          <w:numId w:val="17"/>
        </w:numPr>
        <w:ind w:right="186" w:hanging="360"/>
      </w:pPr>
      <w:r>
        <w:t xml:space="preserve">Програм Sketch Up </w:t>
      </w:r>
      <w:r>
        <w:t xml:space="preserve">користи се за пројектовање у ______ или _______ координатном систему са осама X, Y и Z. </w:t>
      </w:r>
    </w:p>
    <w:p w14:paraId="7F7FCE0D" w14:textId="77777777" w:rsidR="003F206F" w:rsidRDefault="009F0482">
      <w:pPr>
        <w:spacing w:after="21" w:line="259" w:lineRule="auto"/>
        <w:ind w:left="449" w:right="0" w:firstLine="0"/>
        <w:jc w:val="left"/>
      </w:pPr>
      <w:r>
        <w:t xml:space="preserve"> </w:t>
      </w:r>
    </w:p>
    <w:p w14:paraId="6510CDB8" w14:textId="77777777" w:rsidR="003F206F" w:rsidRDefault="009F0482">
      <w:pPr>
        <w:numPr>
          <w:ilvl w:val="0"/>
          <w:numId w:val="17"/>
        </w:numPr>
        <w:ind w:right="186" w:hanging="360"/>
      </w:pPr>
      <w:r>
        <w:t xml:space="preserve">На цртицама поређај бројевима редослед команди за подешавање јединице мере центиметар у програму Sketch Up: </w:t>
      </w:r>
    </w:p>
    <w:p w14:paraId="50B0F591" w14:textId="77777777" w:rsidR="003F206F" w:rsidRDefault="009F0482">
      <w:pPr>
        <w:ind w:left="2170" w:right="186"/>
      </w:pPr>
      <w:r>
        <w:t xml:space="preserve">_____    centimeters, </w:t>
      </w:r>
    </w:p>
    <w:p w14:paraId="2FC9A0D5" w14:textId="77777777" w:rsidR="003F206F" w:rsidRDefault="009F0482">
      <w:pPr>
        <w:ind w:left="2170" w:right="186"/>
      </w:pPr>
      <w:r>
        <w:t xml:space="preserve">_____    ОК, </w:t>
      </w:r>
    </w:p>
    <w:p w14:paraId="652BC718" w14:textId="77777777" w:rsidR="003F206F" w:rsidRDefault="009F0482">
      <w:pPr>
        <w:ind w:left="2170" w:right="186"/>
      </w:pPr>
      <w:r>
        <w:t xml:space="preserve">_____    Window, </w:t>
      </w:r>
    </w:p>
    <w:p w14:paraId="5B81DB01" w14:textId="77777777" w:rsidR="003F206F" w:rsidRDefault="009F0482">
      <w:pPr>
        <w:ind w:left="370" w:right="6006"/>
      </w:pPr>
      <w:r>
        <w:t xml:space="preserve"> </w:t>
      </w:r>
      <w:r>
        <w:t xml:space="preserve">                             _____    Model Info,                               _____    Units. </w:t>
      </w:r>
    </w:p>
    <w:p w14:paraId="1FBB95CC" w14:textId="77777777" w:rsidR="003F206F" w:rsidRDefault="009F0482">
      <w:pPr>
        <w:spacing w:after="17" w:line="259" w:lineRule="auto"/>
        <w:ind w:left="360" w:right="0" w:firstLine="0"/>
        <w:jc w:val="left"/>
      </w:pPr>
      <w:r>
        <w:t xml:space="preserve"> </w:t>
      </w:r>
    </w:p>
    <w:p w14:paraId="7A6E842E" w14:textId="77777777" w:rsidR="003F206F" w:rsidRDefault="009F0482">
      <w:pPr>
        <w:numPr>
          <w:ilvl w:val="0"/>
          <w:numId w:val="17"/>
        </w:numPr>
        <w:ind w:right="186" w:hanging="360"/>
      </w:pPr>
      <w:r>
        <w:t xml:space="preserve">Повежи одговарајуће команде из програма Sketch Up са њиховим значењем: _____  Push/Pull                  а) цртање правоугаоника </w:t>
      </w:r>
    </w:p>
    <w:p w14:paraId="7CD1C714" w14:textId="77777777" w:rsidR="003F206F" w:rsidRDefault="009F0482">
      <w:pPr>
        <w:ind w:left="2170" w:right="186"/>
      </w:pPr>
      <w:r>
        <w:t xml:space="preserve">_____  Move Copy           </w:t>
      </w:r>
      <w:r>
        <w:t xml:space="preserve">   б) извлачење површине у 3D објекат </w:t>
      </w:r>
    </w:p>
    <w:p w14:paraId="16CF3989" w14:textId="77777777" w:rsidR="003F206F" w:rsidRDefault="009F0482">
      <w:pPr>
        <w:ind w:left="2170" w:right="186"/>
      </w:pPr>
      <w:r>
        <w:t xml:space="preserve">_____  Rectangle                 в) померање линија </w:t>
      </w:r>
    </w:p>
    <w:p w14:paraId="26DF0C92" w14:textId="77777777" w:rsidR="003F206F" w:rsidRDefault="009F0482">
      <w:pPr>
        <w:ind w:left="2170" w:right="186"/>
      </w:pPr>
      <w:r>
        <w:lastRenderedPageBreak/>
        <w:t xml:space="preserve">_____  Components             г) приказивање погледима </w:t>
      </w:r>
    </w:p>
    <w:p w14:paraId="55F201AC" w14:textId="77777777" w:rsidR="003F206F" w:rsidRDefault="009F0482">
      <w:pPr>
        <w:ind w:left="2170" w:right="186"/>
      </w:pPr>
      <w:r>
        <w:t xml:space="preserve">_____ Views                        д) уређење околине куће </w:t>
      </w:r>
    </w:p>
    <w:p w14:paraId="40370C02" w14:textId="77777777" w:rsidR="003F206F" w:rsidRDefault="009F0482">
      <w:pPr>
        <w:ind w:left="2170" w:right="186"/>
      </w:pPr>
      <w:r>
        <w:t>_____ Dimension                 ђ) приказивање п</w:t>
      </w:r>
      <w:r>
        <w:t xml:space="preserve">омоћу камере </w:t>
      </w:r>
    </w:p>
    <w:p w14:paraId="1AD4917B" w14:textId="77777777" w:rsidR="003F206F" w:rsidRDefault="009F0482">
      <w:pPr>
        <w:ind w:left="2170" w:right="186"/>
      </w:pPr>
      <w:r>
        <w:t xml:space="preserve">_____ Camera                      е) котирање </w:t>
      </w:r>
    </w:p>
    <w:p w14:paraId="67DDCC9C" w14:textId="77777777" w:rsidR="003F206F" w:rsidRDefault="009F0482">
      <w:pPr>
        <w:ind w:left="2170" w:right="186"/>
      </w:pPr>
      <w:r>
        <w:t xml:space="preserve">_____ Section Plane            ж) креирање пресека </w:t>
      </w:r>
    </w:p>
    <w:p w14:paraId="42FF6DF7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5C2A68C8" w14:textId="77777777" w:rsidR="003F206F" w:rsidRDefault="009F0482">
      <w:pPr>
        <w:numPr>
          <w:ilvl w:val="0"/>
          <w:numId w:val="17"/>
        </w:numPr>
        <w:ind w:right="186" w:hanging="360"/>
      </w:pPr>
      <w:r>
        <w:t xml:space="preserve">Најпознатији програм за израду мултимедијалне презентације назива се: </w:t>
      </w:r>
    </w:p>
    <w:p w14:paraId="6202A881" w14:textId="77777777" w:rsidR="003F206F" w:rsidRDefault="009F0482">
      <w:pPr>
        <w:ind w:right="186"/>
      </w:pPr>
      <w:r>
        <w:t xml:space="preserve">а) Envisioneer Express 3.0. </w:t>
      </w:r>
    </w:p>
    <w:p w14:paraId="1B0753A1" w14:textId="77777777" w:rsidR="003F206F" w:rsidRDefault="009F0482">
      <w:pPr>
        <w:ind w:right="186"/>
      </w:pPr>
      <w:r>
        <w:t xml:space="preserve">б) Microsoft Visio, </w:t>
      </w:r>
    </w:p>
    <w:p w14:paraId="031FF726" w14:textId="77777777" w:rsidR="003F206F" w:rsidRDefault="009F0482">
      <w:pPr>
        <w:ind w:right="186"/>
      </w:pPr>
      <w:r>
        <w:t xml:space="preserve">в) Microsoft PowerPoint. </w:t>
      </w:r>
    </w:p>
    <w:p w14:paraId="7C590DFF" w14:textId="77777777" w:rsidR="003F206F" w:rsidRDefault="009F0482">
      <w:pPr>
        <w:pStyle w:val="Heading4"/>
        <w:ind w:left="370"/>
      </w:pPr>
      <w:r>
        <w:t xml:space="preserve">/ Заокружи слово испред тачног одговора/ </w:t>
      </w:r>
    </w:p>
    <w:p w14:paraId="7F7ADB62" w14:textId="77777777" w:rsidR="003F206F" w:rsidRDefault="009F0482">
      <w:pPr>
        <w:spacing w:after="22" w:line="259" w:lineRule="auto"/>
        <w:ind w:left="360" w:right="0" w:firstLine="0"/>
        <w:jc w:val="left"/>
      </w:pPr>
      <w:r>
        <w:t xml:space="preserve"> </w:t>
      </w:r>
    </w:p>
    <w:p w14:paraId="273F372A" w14:textId="77777777" w:rsidR="003F206F" w:rsidRDefault="009F0482">
      <w:pPr>
        <w:numPr>
          <w:ilvl w:val="0"/>
          <w:numId w:val="18"/>
        </w:numPr>
        <w:ind w:right="1772" w:hanging="360"/>
      </w:pPr>
      <w:r>
        <w:t xml:space="preserve">Које радове подразумева трећа фаза изградње грађевинских објеката - извођење грађевинских радова? </w:t>
      </w:r>
    </w:p>
    <w:p w14:paraId="3F3403C6" w14:textId="77777777" w:rsidR="003F206F" w:rsidRDefault="009F0482">
      <w:pPr>
        <w:ind w:right="186"/>
      </w:pPr>
      <w:r>
        <w:t xml:space="preserve">а) ______________________________________________, </w:t>
      </w:r>
    </w:p>
    <w:p w14:paraId="4981A1A4" w14:textId="77777777" w:rsidR="003F206F" w:rsidRDefault="009F0482">
      <w:pPr>
        <w:ind w:right="186"/>
      </w:pPr>
      <w:r>
        <w:t>б) ________________________________</w:t>
      </w:r>
      <w:r>
        <w:t xml:space="preserve">______________, </w:t>
      </w:r>
    </w:p>
    <w:p w14:paraId="0D22DAD6" w14:textId="77777777" w:rsidR="003F206F" w:rsidRDefault="009F0482">
      <w:pPr>
        <w:ind w:right="186"/>
      </w:pPr>
      <w:r>
        <w:t xml:space="preserve">в) ______________________________________________, </w:t>
      </w:r>
    </w:p>
    <w:p w14:paraId="0D31F772" w14:textId="77777777" w:rsidR="003F206F" w:rsidRDefault="009F0482">
      <w:pPr>
        <w:ind w:right="186"/>
      </w:pPr>
      <w:r>
        <w:t xml:space="preserve">г) ______________________________________________. </w:t>
      </w:r>
    </w:p>
    <w:p w14:paraId="50EE90A0" w14:textId="77777777" w:rsidR="003F206F" w:rsidRDefault="009F0482">
      <w:pPr>
        <w:spacing w:after="21" w:line="259" w:lineRule="auto"/>
        <w:ind w:left="360" w:right="0" w:firstLine="0"/>
        <w:jc w:val="left"/>
      </w:pPr>
      <w:r>
        <w:t xml:space="preserve"> </w:t>
      </w:r>
    </w:p>
    <w:p w14:paraId="6B2F3D83" w14:textId="77777777" w:rsidR="003F206F" w:rsidRDefault="009F0482">
      <w:pPr>
        <w:numPr>
          <w:ilvl w:val="0"/>
          <w:numId w:val="18"/>
        </w:numPr>
        <w:ind w:right="1772" w:hanging="360"/>
      </w:pPr>
      <w:r>
        <w:t xml:space="preserve">Грађевински технички цртежи најчешће се цртају у размерама: а) 1:1, 1:2, 1:5, </w:t>
      </w:r>
    </w:p>
    <w:p w14:paraId="0E57C04E" w14:textId="77777777" w:rsidR="003F206F" w:rsidRDefault="009F0482">
      <w:pPr>
        <w:ind w:right="186"/>
      </w:pPr>
      <w:r>
        <w:t xml:space="preserve">б) 2:1, 5:1, 10:1, </w:t>
      </w:r>
    </w:p>
    <w:p w14:paraId="57793199" w14:textId="77777777" w:rsidR="003F206F" w:rsidRDefault="009F0482">
      <w:pPr>
        <w:ind w:right="186"/>
      </w:pPr>
      <w:r>
        <w:t xml:space="preserve"> </w:t>
      </w:r>
      <w:r>
        <w:t xml:space="preserve">в) 1:20, 1:50, 1:100, 1:200, 1:1000. </w:t>
      </w:r>
    </w:p>
    <w:p w14:paraId="5F709C70" w14:textId="77777777" w:rsidR="003F206F" w:rsidRDefault="009F0482">
      <w:pPr>
        <w:pStyle w:val="Heading4"/>
        <w:ind w:left="370"/>
      </w:pPr>
      <w:r>
        <w:t xml:space="preserve">/Заокружи слово испред тачног одговора/ </w:t>
      </w:r>
    </w:p>
    <w:p w14:paraId="7E2E5711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52CF13F9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6D3E0767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7FAEF359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75BAA420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14375723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2A16A8C4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425532E2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598DCD1C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3002902D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6D61E27D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5F3AD4F0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6F07DB05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1B6A34DF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547B11C6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1065ACB4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279F2BB7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205CD968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250D4107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08845FA5" w14:textId="77777777" w:rsidR="003F206F" w:rsidRDefault="009F0482">
      <w:pPr>
        <w:spacing w:after="0" w:line="259" w:lineRule="auto"/>
        <w:ind w:left="360" w:right="0" w:firstLine="0"/>
        <w:jc w:val="left"/>
      </w:pPr>
      <w:r>
        <w:lastRenderedPageBreak/>
        <w:t xml:space="preserve"> </w:t>
      </w:r>
    </w:p>
    <w:p w14:paraId="5955F5F6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51C9C0F9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43FCEBCB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58EEB4B2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5896E45C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2FC37324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7824FE1F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3E35E77E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34FEACE8" w14:textId="77777777" w:rsidR="003F206F" w:rsidRDefault="009F0482">
      <w:pPr>
        <w:spacing w:after="0" w:line="259" w:lineRule="auto"/>
        <w:ind w:left="10" w:right="13"/>
        <w:jc w:val="center"/>
      </w:pPr>
      <w:r>
        <w:rPr>
          <w:b/>
          <w:color w:val="C00000"/>
          <w:sz w:val="40"/>
        </w:rPr>
        <w:t>4. РЕСУРСИ И ПРОИЗВОДЊА:</w:t>
      </w:r>
      <w:r>
        <w:rPr>
          <w:color w:val="C00000"/>
        </w:rPr>
        <w:t xml:space="preserve"> </w:t>
      </w:r>
    </w:p>
    <w:p w14:paraId="293C1BD8" w14:textId="77777777" w:rsidR="003F206F" w:rsidRDefault="009F0482">
      <w:pPr>
        <w:spacing w:after="21" w:line="259" w:lineRule="auto"/>
        <w:ind w:left="360" w:right="0" w:firstLine="0"/>
        <w:jc w:val="left"/>
      </w:pPr>
      <w:r>
        <w:t xml:space="preserve"> </w:t>
      </w:r>
    </w:p>
    <w:p w14:paraId="020505F7" w14:textId="77777777" w:rsidR="003F206F" w:rsidRDefault="009F0482">
      <w:pPr>
        <w:numPr>
          <w:ilvl w:val="0"/>
          <w:numId w:val="19"/>
        </w:numPr>
        <w:ind w:right="186" w:hanging="240"/>
      </w:pPr>
      <w:r>
        <w:t xml:space="preserve">Грађевински материјали се према пореклу деле на: </w:t>
      </w:r>
    </w:p>
    <w:p w14:paraId="15C275B4" w14:textId="77777777" w:rsidR="003F206F" w:rsidRDefault="009F0482">
      <w:pPr>
        <w:ind w:left="370" w:right="186"/>
      </w:pPr>
      <w:r>
        <w:t xml:space="preserve">      а) _________________________, </w:t>
      </w:r>
    </w:p>
    <w:p w14:paraId="602A2ADF" w14:textId="77777777" w:rsidR="003F206F" w:rsidRDefault="009F0482">
      <w:pPr>
        <w:ind w:left="370" w:right="186"/>
      </w:pPr>
      <w:r>
        <w:t xml:space="preserve">      б) _________________________. </w:t>
      </w:r>
    </w:p>
    <w:p w14:paraId="4CBB8B7F" w14:textId="77777777" w:rsidR="003F206F" w:rsidRDefault="009F0482">
      <w:pPr>
        <w:spacing w:after="23" w:line="259" w:lineRule="auto"/>
        <w:ind w:left="360" w:right="0" w:firstLine="0"/>
        <w:jc w:val="left"/>
      </w:pPr>
      <w:r>
        <w:t xml:space="preserve"> </w:t>
      </w:r>
    </w:p>
    <w:p w14:paraId="51E362D9" w14:textId="77777777" w:rsidR="003F206F" w:rsidRDefault="009F0482">
      <w:pPr>
        <w:numPr>
          <w:ilvl w:val="0"/>
          <w:numId w:val="19"/>
        </w:numPr>
        <w:ind w:right="186" w:hanging="240"/>
      </w:pPr>
      <w:r>
        <w:t xml:space="preserve">Према намени грађевински материјали деле се на: </w:t>
      </w:r>
    </w:p>
    <w:p w14:paraId="1B540543" w14:textId="77777777" w:rsidR="003F206F" w:rsidRDefault="009F0482">
      <w:pPr>
        <w:ind w:left="370" w:right="186"/>
      </w:pPr>
      <w:r>
        <w:t xml:space="preserve">      а) _________________________, </w:t>
      </w:r>
    </w:p>
    <w:p w14:paraId="015A9A6F" w14:textId="77777777" w:rsidR="003F206F" w:rsidRDefault="009F0482">
      <w:pPr>
        <w:ind w:left="370" w:right="186"/>
      </w:pPr>
      <w:r>
        <w:t xml:space="preserve">      </w:t>
      </w:r>
      <w:r>
        <w:t xml:space="preserve">б) _________________________, </w:t>
      </w:r>
    </w:p>
    <w:p w14:paraId="0BE3458E" w14:textId="77777777" w:rsidR="003F206F" w:rsidRDefault="009F0482">
      <w:pPr>
        <w:ind w:left="370" w:right="186"/>
      </w:pPr>
      <w:r>
        <w:t xml:space="preserve">      в) _________________________, </w:t>
      </w:r>
    </w:p>
    <w:p w14:paraId="28F01907" w14:textId="77777777" w:rsidR="003F206F" w:rsidRDefault="009F0482">
      <w:pPr>
        <w:ind w:left="370" w:right="186"/>
      </w:pPr>
      <w:r>
        <w:t xml:space="preserve">      г) _________________________, </w:t>
      </w:r>
    </w:p>
    <w:p w14:paraId="1DFCE89D" w14:textId="77777777" w:rsidR="003F206F" w:rsidRDefault="009F0482">
      <w:pPr>
        <w:ind w:left="370" w:right="186"/>
      </w:pPr>
      <w:r>
        <w:t xml:space="preserve">      д) _________________________, </w:t>
      </w:r>
    </w:p>
    <w:p w14:paraId="0A74A0AC" w14:textId="77777777" w:rsidR="003F206F" w:rsidRDefault="009F0482">
      <w:pPr>
        <w:ind w:left="370" w:right="186"/>
      </w:pPr>
      <w:r>
        <w:t xml:space="preserve">      ђ) _________________________. </w:t>
      </w:r>
    </w:p>
    <w:p w14:paraId="3744A935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601C39B8" w14:textId="77777777" w:rsidR="003F206F" w:rsidRDefault="009F0482">
      <w:pPr>
        <w:numPr>
          <w:ilvl w:val="0"/>
          <w:numId w:val="19"/>
        </w:numPr>
        <w:ind w:right="186" w:hanging="240"/>
      </w:pPr>
      <w:r>
        <w:t>Наведене грађевинске материјале разврстај према пореклу: креч, дрво, камен,</w:t>
      </w:r>
      <w:r>
        <w:t xml:space="preserve"> гипс, песак, глина, цемент, метали, шљунак,  пластика. </w:t>
      </w:r>
    </w:p>
    <w:p w14:paraId="35DF39BC" w14:textId="77777777" w:rsidR="003F206F" w:rsidRDefault="009F0482">
      <w:pPr>
        <w:ind w:left="2929" w:right="186"/>
      </w:pPr>
      <w:r>
        <w:t xml:space="preserve">Природни:                                                          Вештачки: </w:t>
      </w:r>
    </w:p>
    <w:p w14:paraId="4FB6BEBB" w14:textId="77777777" w:rsidR="003F206F" w:rsidRDefault="009F0482">
      <w:pPr>
        <w:ind w:left="1090" w:right="186"/>
      </w:pPr>
      <w:r>
        <w:t xml:space="preserve">                  ____________________                                    ____________________ </w:t>
      </w:r>
    </w:p>
    <w:p w14:paraId="30BFF92E" w14:textId="77777777" w:rsidR="003F206F" w:rsidRDefault="009F0482">
      <w:pPr>
        <w:ind w:left="1090" w:right="186"/>
      </w:pPr>
      <w:r>
        <w:t xml:space="preserve">                  _______</w:t>
      </w:r>
      <w:r>
        <w:t xml:space="preserve">_____________                                    ____________________ </w:t>
      </w:r>
    </w:p>
    <w:p w14:paraId="4FC72D1B" w14:textId="77777777" w:rsidR="003F206F" w:rsidRDefault="009F0482">
      <w:pPr>
        <w:ind w:left="1090" w:right="186"/>
      </w:pPr>
      <w:r>
        <w:t xml:space="preserve">                  ____________________                                    ____________________ </w:t>
      </w:r>
    </w:p>
    <w:p w14:paraId="271A4505" w14:textId="77777777" w:rsidR="003F206F" w:rsidRDefault="009F0482">
      <w:pPr>
        <w:ind w:left="1090" w:right="186"/>
      </w:pPr>
      <w:r>
        <w:t xml:space="preserve">                  ____________________                                    _______________</w:t>
      </w:r>
      <w:r>
        <w:t xml:space="preserve">_____ </w:t>
      </w:r>
    </w:p>
    <w:p w14:paraId="35D68CFC" w14:textId="77777777" w:rsidR="003F206F" w:rsidRDefault="009F0482">
      <w:pPr>
        <w:ind w:left="1090" w:right="186"/>
      </w:pPr>
      <w:r>
        <w:t xml:space="preserve">                  ____________________                                    ____________________ </w:t>
      </w:r>
    </w:p>
    <w:p w14:paraId="02EB73EC" w14:textId="77777777" w:rsidR="003F206F" w:rsidRDefault="009F0482">
      <w:pPr>
        <w:spacing w:after="20" w:line="259" w:lineRule="auto"/>
        <w:ind w:left="360" w:right="0" w:firstLine="0"/>
        <w:jc w:val="left"/>
      </w:pPr>
      <w:r>
        <w:t xml:space="preserve"> </w:t>
      </w:r>
    </w:p>
    <w:p w14:paraId="1DCAC614" w14:textId="77777777" w:rsidR="003F206F" w:rsidRDefault="009F0482">
      <w:pPr>
        <w:numPr>
          <w:ilvl w:val="0"/>
          <w:numId w:val="19"/>
        </w:numPr>
        <w:ind w:right="186" w:hanging="240"/>
      </w:pPr>
      <w:r>
        <w:t xml:space="preserve">Повежи линијама припадност материјала: </w:t>
      </w:r>
    </w:p>
    <w:p w14:paraId="071DC098" w14:textId="77777777" w:rsidR="003F206F" w:rsidRDefault="009F0482">
      <w:pPr>
        <w:spacing w:after="4" w:line="270" w:lineRule="auto"/>
        <w:ind w:left="370" w:right="3468"/>
        <w:jc w:val="left"/>
      </w:pPr>
      <w:r>
        <w:t xml:space="preserve">                              дрво                              конструктивни материјал                        </w:t>
      </w:r>
      <w:r>
        <w:t xml:space="preserve">       цемент                          термоизолациони материјал                               опека (цигла)               везивни материјал                               стиропор                      керамички материјал </w:t>
      </w:r>
    </w:p>
    <w:p w14:paraId="1B722ABD" w14:textId="77777777" w:rsidR="003F206F" w:rsidRDefault="009F0482">
      <w:pPr>
        <w:spacing w:after="22" w:line="259" w:lineRule="auto"/>
        <w:ind w:left="360" w:right="0" w:firstLine="0"/>
        <w:jc w:val="left"/>
      </w:pPr>
      <w:r>
        <w:t xml:space="preserve"> </w:t>
      </w:r>
    </w:p>
    <w:p w14:paraId="05DE4BE3" w14:textId="77777777" w:rsidR="003F206F" w:rsidRDefault="009F0482">
      <w:pPr>
        <w:numPr>
          <w:ilvl w:val="0"/>
          <w:numId w:val="19"/>
        </w:numPr>
        <w:ind w:right="186" w:hanging="240"/>
      </w:pPr>
      <w:r>
        <w:t xml:space="preserve">Наведене грађевинске материјале разврстај према намени: дрво, креч, опеке, стиропор, бетон, гипс, блокови, стиродур, челик, цемент, цреп, минерална вуна, камен, монте, плута. </w:t>
      </w:r>
    </w:p>
    <w:p w14:paraId="3C11F1EC" w14:textId="77777777" w:rsidR="003F206F" w:rsidRDefault="009F0482">
      <w:pPr>
        <w:spacing w:after="20" w:line="259" w:lineRule="auto"/>
        <w:ind w:left="360" w:right="0" w:firstLine="0"/>
        <w:jc w:val="left"/>
      </w:pPr>
      <w:r>
        <w:t xml:space="preserve"> </w:t>
      </w:r>
    </w:p>
    <w:p w14:paraId="177AB5E4" w14:textId="77777777" w:rsidR="003F206F" w:rsidRDefault="009F0482">
      <w:pPr>
        <w:ind w:left="370" w:right="186"/>
      </w:pPr>
      <w:r>
        <w:lastRenderedPageBreak/>
        <w:t xml:space="preserve">        Конструктивни                          Везивни                        </w:t>
      </w:r>
      <w:r>
        <w:t xml:space="preserve">  Керамички                    Изолациони             материјали:                          материјали:                       материјали:                    материјали: </w:t>
      </w:r>
    </w:p>
    <w:p w14:paraId="59A0A66C" w14:textId="77777777" w:rsidR="003F206F" w:rsidRDefault="009F0482">
      <w:pPr>
        <w:ind w:left="370" w:right="186"/>
      </w:pPr>
      <w:r>
        <w:t xml:space="preserve">  __________________         __________________       ___________________     _________</w:t>
      </w:r>
      <w:r>
        <w:t xml:space="preserve">________ </w:t>
      </w:r>
    </w:p>
    <w:p w14:paraId="031D58BA" w14:textId="77777777" w:rsidR="003F206F" w:rsidRDefault="009F0482">
      <w:pPr>
        <w:ind w:left="370" w:right="186"/>
      </w:pPr>
      <w:r>
        <w:t xml:space="preserve">  __________________         __________________       ___________________     _________________ </w:t>
      </w:r>
    </w:p>
    <w:p w14:paraId="17E182BB" w14:textId="77777777" w:rsidR="003F206F" w:rsidRDefault="009F0482">
      <w:pPr>
        <w:spacing w:after="13" w:line="249" w:lineRule="auto"/>
        <w:ind w:left="10" w:right="0"/>
        <w:jc w:val="center"/>
      </w:pPr>
      <w:r>
        <w:t xml:space="preserve">  __________________         __________________       ___________________     _________________   __________________         __________________      </w:t>
      </w:r>
      <w:r>
        <w:t xml:space="preserve"> ___________________     _________________ </w:t>
      </w:r>
    </w:p>
    <w:p w14:paraId="41610B64" w14:textId="77777777" w:rsidR="003F206F" w:rsidRDefault="009F0482">
      <w:pPr>
        <w:spacing w:after="22" w:line="259" w:lineRule="auto"/>
        <w:ind w:left="360" w:right="0" w:firstLine="0"/>
        <w:jc w:val="left"/>
      </w:pPr>
      <w:r>
        <w:t xml:space="preserve"> </w:t>
      </w:r>
    </w:p>
    <w:p w14:paraId="42FEC26F" w14:textId="77777777" w:rsidR="003F206F" w:rsidRDefault="009F0482">
      <w:pPr>
        <w:numPr>
          <w:ilvl w:val="0"/>
          <w:numId w:val="19"/>
        </w:numPr>
        <w:ind w:right="186" w:hanging="240"/>
      </w:pPr>
      <w:r>
        <w:t xml:space="preserve">Дрво се у грађевинарству користи као: </w:t>
      </w:r>
    </w:p>
    <w:p w14:paraId="427604A0" w14:textId="77777777" w:rsidR="003F206F" w:rsidRDefault="009F0482">
      <w:pPr>
        <w:ind w:left="2170" w:right="186"/>
      </w:pPr>
      <w:r>
        <w:t xml:space="preserve">а) ___________________ грађа, </w:t>
      </w:r>
    </w:p>
    <w:p w14:paraId="449C41F8" w14:textId="77777777" w:rsidR="003F206F" w:rsidRDefault="009F0482">
      <w:pPr>
        <w:ind w:left="2170" w:right="186"/>
      </w:pPr>
      <w:r>
        <w:t xml:space="preserve">б) ___________________ грађа, </w:t>
      </w:r>
    </w:p>
    <w:p w14:paraId="399BAAC0" w14:textId="77777777" w:rsidR="003F206F" w:rsidRDefault="009F0482">
      <w:pPr>
        <w:ind w:left="2170" w:right="186"/>
      </w:pPr>
      <w:r>
        <w:t xml:space="preserve">в) ___________________ грађа. </w:t>
      </w:r>
    </w:p>
    <w:p w14:paraId="23F2518E" w14:textId="77777777" w:rsidR="003F206F" w:rsidRDefault="009F0482">
      <w:pPr>
        <w:spacing w:after="17" w:line="259" w:lineRule="auto"/>
        <w:ind w:left="360" w:right="0" w:firstLine="0"/>
        <w:jc w:val="left"/>
      </w:pPr>
      <w:r>
        <w:t xml:space="preserve"> </w:t>
      </w:r>
    </w:p>
    <w:p w14:paraId="222F8B35" w14:textId="77777777" w:rsidR="003F206F" w:rsidRDefault="009F0482">
      <w:pPr>
        <w:numPr>
          <w:ilvl w:val="0"/>
          <w:numId w:val="19"/>
        </w:numPr>
        <w:ind w:right="186" w:hanging="240"/>
      </w:pPr>
      <w:r>
        <w:t>Резана грађа израђује се резањем трупаца на машинама које се зову __________</w:t>
      </w:r>
      <w:r>
        <w:t xml:space="preserve">_____________. </w:t>
      </w:r>
    </w:p>
    <w:p w14:paraId="14FC22D5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27D11029" w14:textId="77777777" w:rsidR="003F206F" w:rsidRDefault="009F0482">
      <w:pPr>
        <w:numPr>
          <w:ilvl w:val="0"/>
          <w:numId w:val="19"/>
        </w:numPr>
        <w:ind w:right="186" w:hanging="240"/>
      </w:pPr>
      <w:r>
        <w:t>Резана дрвена грађа у грађевинарству се користи за: _____________________________</w:t>
      </w:r>
      <w:r>
        <w:t xml:space="preserve">_______ ___________________________________________________________________________________. </w:t>
      </w:r>
    </w:p>
    <w:p w14:paraId="1A65B303" w14:textId="77777777" w:rsidR="003F206F" w:rsidRDefault="009F0482">
      <w:pPr>
        <w:spacing w:after="16" w:line="259" w:lineRule="auto"/>
        <w:ind w:left="360" w:right="0" w:firstLine="0"/>
        <w:jc w:val="left"/>
      </w:pPr>
      <w:r>
        <w:t xml:space="preserve"> </w:t>
      </w:r>
    </w:p>
    <w:p w14:paraId="4A9143D2" w14:textId="77777777" w:rsidR="003F206F" w:rsidRDefault="009F0482">
      <w:pPr>
        <w:numPr>
          <w:ilvl w:val="0"/>
          <w:numId w:val="19"/>
        </w:numPr>
        <w:ind w:right="186" w:hanging="240"/>
      </w:pPr>
      <w:r>
        <w:t xml:space="preserve">Камен се вади у: </w:t>
      </w:r>
    </w:p>
    <w:p w14:paraId="41E39EF0" w14:textId="77777777" w:rsidR="003F206F" w:rsidRDefault="009F0482">
      <w:pPr>
        <w:ind w:left="370" w:right="186"/>
      </w:pPr>
      <w:r>
        <w:t xml:space="preserve">     а) рудницима, </w:t>
      </w:r>
    </w:p>
    <w:p w14:paraId="54553A3F" w14:textId="77777777" w:rsidR="003F206F" w:rsidRDefault="009F0482">
      <w:pPr>
        <w:ind w:left="370" w:right="186"/>
      </w:pPr>
      <w:r>
        <w:t xml:space="preserve">     б) каменоломима, </w:t>
      </w:r>
    </w:p>
    <w:p w14:paraId="64A873A7" w14:textId="77777777" w:rsidR="003F206F" w:rsidRDefault="009F0482">
      <w:pPr>
        <w:ind w:left="370" w:right="186"/>
      </w:pPr>
      <w:r>
        <w:t xml:space="preserve">     в) рекама. </w:t>
      </w:r>
    </w:p>
    <w:p w14:paraId="2D69B5AB" w14:textId="77777777" w:rsidR="003F206F" w:rsidRDefault="009F0482">
      <w:pPr>
        <w:pStyle w:val="Heading4"/>
        <w:ind w:left="370"/>
      </w:pPr>
      <w:r>
        <w:t xml:space="preserve">/Заокружи слово испред тачног одговора/ </w:t>
      </w:r>
    </w:p>
    <w:p w14:paraId="4B6B3F75" w14:textId="77777777" w:rsidR="003F206F" w:rsidRDefault="009F0482">
      <w:pPr>
        <w:spacing w:after="6" w:line="259" w:lineRule="auto"/>
        <w:ind w:left="360" w:right="0" w:firstLine="0"/>
        <w:jc w:val="left"/>
      </w:pPr>
      <w:r>
        <w:t xml:space="preserve"> </w:t>
      </w:r>
    </w:p>
    <w:p w14:paraId="6C6E3947" w14:textId="77777777" w:rsidR="003F206F" w:rsidRDefault="009F0482">
      <w:pPr>
        <w:numPr>
          <w:ilvl w:val="0"/>
          <w:numId w:val="20"/>
        </w:numPr>
        <w:ind w:right="186" w:hanging="360"/>
      </w:pPr>
      <w:r>
        <w:t xml:space="preserve">Према начину обраде грађевински камен се може поделити на: __________________________ ___________________________________________________________________________________. </w:t>
      </w:r>
    </w:p>
    <w:p w14:paraId="5B984776" w14:textId="77777777" w:rsidR="003F206F" w:rsidRDefault="009F0482">
      <w:pPr>
        <w:spacing w:after="19" w:line="259" w:lineRule="auto"/>
        <w:ind w:left="360" w:right="0" w:firstLine="0"/>
        <w:jc w:val="left"/>
      </w:pPr>
      <w:r>
        <w:t xml:space="preserve"> </w:t>
      </w:r>
    </w:p>
    <w:p w14:paraId="7BFA5EA4" w14:textId="77777777" w:rsidR="003F206F" w:rsidRDefault="009F0482">
      <w:pPr>
        <w:numPr>
          <w:ilvl w:val="0"/>
          <w:numId w:val="20"/>
        </w:numPr>
        <w:ind w:right="186" w:hanging="360"/>
      </w:pPr>
      <w:r>
        <w:t xml:space="preserve">Пешчар је врста: </w:t>
      </w:r>
    </w:p>
    <w:p w14:paraId="4F0DC58B" w14:textId="77777777" w:rsidR="003F206F" w:rsidRDefault="009F0482">
      <w:pPr>
        <w:ind w:left="370" w:right="186"/>
      </w:pPr>
      <w:r>
        <w:t xml:space="preserve">      а) песка, </w:t>
      </w:r>
    </w:p>
    <w:p w14:paraId="5E604B06" w14:textId="77777777" w:rsidR="003F206F" w:rsidRDefault="009F0482">
      <w:pPr>
        <w:ind w:left="370" w:right="186"/>
      </w:pPr>
      <w:r>
        <w:t xml:space="preserve">      б) камена, </w:t>
      </w:r>
    </w:p>
    <w:p w14:paraId="2F2B03BE" w14:textId="77777777" w:rsidR="003F206F" w:rsidRDefault="009F0482">
      <w:pPr>
        <w:ind w:left="370" w:right="186"/>
      </w:pPr>
      <w:r>
        <w:t xml:space="preserve">      в) дрвета. </w:t>
      </w:r>
    </w:p>
    <w:p w14:paraId="203B4C58" w14:textId="77777777" w:rsidR="003F206F" w:rsidRDefault="009F0482">
      <w:pPr>
        <w:pStyle w:val="Heading4"/>
        <w:ind w:left="370"/>
      </w:pPr>
      <w:r>
        <w:t>/</w:t>
      </w:r>
      <w:r>
        <w:t xml:space="preserve">Заокружи слово испред тачног одговора/ </w:t>
      </w:r>
    </w:p>
    <w:p w14:paraId="1DEC87EA" w14:textId="77777777" w:rsidR="003F206F" w:rsidRDefault="009F0482">
      <w:pPr>
        <w:spacing w:after="11" w:line="259" w:lineRule="auto"/>
        <w:ind w:left="360" w:right="0" w:firstLine="0"/>
        <w:jc w:val="left"/>
      </w:pPr>
      <w:r>
        <w:t xml:space="preserve"> </w:t>
      </w:r>
    </w:p>
    <w:p w14:paraId="1626DB7A" w14:textId="77777777" w:rsidR="003F206F" w:rsidRDefault="009F0482">
      <w:pPr>
        <w:ind w:left="370" w:right="186"/>
      </w:pPr>
      <w:r>
        <w:t xml:space="preserve">12. Туцаник је: </w:t>
      </w:r>
    </w:p>
    <w:p w14:paraId="6BBE8506" w14:textId="77777777" w:rsidR="003F206F" w:rsidRDefault="009F0482">
      <w:pPr>
        <w:ind w:left="370" w:right="186"/>
      </w:pPr>
      <w:r>
        <w:t xml:space="preserve">      а) дробљени камен, </w:t>
      </w:r>
    </w:p>
    <w:p w14:paraId="07022FBE" w14:textId="77777777" w:rsidR="003F206F" w:rsidRDefault="009F0482">
      <w:pPr>
        <w:ind w:left="370" w:right="186"/>
      </w:pPr>
      <w:r>
        <w:t xml:space="preserve">      б) дробљени асфалт, </w:t>
      </w:r>
    </w:p>
    <w:p w14:paraId="79EE4989" w14:textId="77777777" w:rsidR="003F206F" w:rsidRDefault="009F0482">
      <w:pPr>
        <w:ind w:left="370" w:right="186"/>
      </w:pPr>
      <w:r>
        <w:t xml:space="preserve">      в) дробљена опека. </w:t>
      </w:r>
    </w:p>
    <w:p w14:paraId="458811D8" w14:textId="77777777" w:rsidR="003F206F" w:rsidRDefault="009F0482">
      <w:pPr>
        <w:pStyle w:val="Heading4"/>
        <w:ind w:left="370"/>
      </w:pPr>
      <w:r>
        <w:t xml:space="preserve">/Заокружи слово испред тачног одговора/ </w:t>
      </w:r>
    </w:p>
    <w:p w14:paraId="102155BA" w14:textId="77777777" w:rsidR="003F206F" w:rsidRDefault="009F0482">
      <w:pPr>
        <w:spacing w:after="23" w:line="259" w:lineRule="auto"/>
        <w:ind w:left="360" w:right="0" w:firstLine="0"/>
        <w:jc w:val="left"/>
      </w:pPr>
      <w:r>
        <w:t xml:space="preserve"> </w:t>
      </w:r>
    </w:p>
    <w:p w14:paraId="69E27445" w14:textId="77777777" w:rsidR="003F206F" w:rsidRDefault="009F0482">
      <w:pPr>
        <w:numPr>
          <w:ilvl w:val="0"/>
          <w:numId w:val="21"/>
        </w:numPr>
        <w:ind w:right="186" w:hanging="360"/>
      </w:pPr>
      <w:r>
        <w:t xml:space="preserve">Бетон је сложен грађевински материјал, састављен од: </w:t>
      </w:r>
    </w:p>
    <w:p w14:paraId="2F9361A5" w14:textId="77777777" w:rsidR="003F206F" w:rsidRDefault="009F0482">
      <w:pPr>
        <w:ind w:left="370" w:right="186"/>
      </w:pPr>
      <w:r>
        <w:t xml:space="preserve">      а) ____________</w:t>
      </w:r>
      <w:r>
        <w:t xml:space="preserve">____________, </w:t>
      </w:r>
    </w:p>
    <w:p w14:paraId="4415C3F8" w14:textId="77777777" w:rsidR="003F206F" w:rsidRDefault="009F0482">
      <w:pPr>
        <w:ind w:left="370" w:right="186"/>
      </w:pPr>
      <w:r>
        <w:lastRenderedPageBreak/>
        <w:t xml:space="preserve">      б) ________________________, </w:t>
      </w:r>
    </w:p>
    <w:p w14:paraId="120BD072" w14:textId="77777777" w:rsidR="003F206F" w:rsidRDefault="009F0482">
      <w:pPr>
        <w:ind w:left="370" w:right="186"/>
      </w:pPr>
      <w:r>
        <w:t xml:space="preserve">      в) ________________________. </w:t>
      </w:r>
    </w:p>
    <w:p w14:paraId="6A486699" w14:textId="77777777" w:rsidR="003F206F" w:rsidRDefault="009F0482">
      <w:pPr>
        <w:spacing w:after="19" w:line="259" w:lineRule="auto"/>
        <w:ind w:left="360" w:right="0" w:firstLine="0"/>
        <w:jc w:val="left"/>
      </w:pPr>
      <w:r>
        <w:t xml:space="preserve"> </w:t>
      </w:r>
    </w:p>
    <w:p w14:paraId="7694FCD5" w14:textId="77777777" w:rsidR="003F206F" w:rsidRDefault="009F0482">
      <w:pPr>
        <w:numPr>
          <w:ilvl w:val="0"/>
          <w:numId w:val="21"/>
        </w:numPr>
        <w:ind w:right="186" w:hanging="360"/>
      </w:pPr>
      <w:r>
        <w:t xml:space="preserve">Армирани бетон је комбинација: </w:t>
      </w:r>
    </w:p>
    <w:p w14:paraId="4CB45DE1" w14:textId="77777777" w:rsidR="003F206F" w:rsidRDefault="009F0482">
      <w:pPr>
        <w:ind w:left="370" w:right="186"/>
      </w:pPr>
      <w:r>
        <w:t xml:space="preserve">      а) бетона и челика, </w:t>
      </w:r>
    </w:p>
    <w:p w14:paraId="3E826D29" w14:textId="77777777" w:rsidR="003F206F" w:rsidRDefault="009F0482">
      <w:pPr>
        <w:ind w:left="370" w:right="186"/>
      </w:pPr>
      <w:r>
        <w:t xml:space="preserve">      б) бетона и азбеста, </w:t>
      </w:r>
    </w:p>
    <w:p w14:paraId="2CA2915E" w14:textId="77777777" w:rsidR="003F206F" w:rsidRDefault="009F0482">
      <w:pPr>
        <w:ind w:left="370" w:right="186"/>
      </w:pPr>
      <w:r>
        <w:t xml:space="preserve">      в) бетона и пластике. </w:t>
      </w:r>
    </w:p>
    <w:p w14:paraId="73AF83F5" w14:textId="77777777" w:rsidR="003F206F" w:rsidRDefault="009F0482">
      <w:pPr>
        <w:pStyle w:val="Heading4"/>
        <w:ind w:left="370"/>
      </w:pPr>
      <w:r>
        <w:t>/</w:t>
      </w:r>
      <w:r>
        <w:t xml:space="preserve">Заокружи слово испред тачног одговора/ </w:t>
      </w:r>
    </w:p>
    <w:p w14:paraId="2F6652C7" w14:textId="77777777" w:rsidR="003F206F" w:rsidRDefault="009F0482">
      <w:pPr>
        <w:spacing w:after="20" w:line="259" w:lineRule="auto"/>
        <w:ind w:left="360" w:right="0" w:firstLine="0"/>
        <w:jc w:val="left"/>
      </w:pPr>
      <w:r>
        <w:t xml:space="preserve"> </w:t>
      </w:r>
    </w:p>
    <w:p w14:paraId="0382710A" w14:textId="77777777" w:rsidR="003F206F" w:rsidRDefault="009F0482">
      <w:pPr>
        <w:numPr>
          <w:ilvl w:val="0"/>
          <w:numId w:val="22"/>
        </w:numPr>
        <w:ind w:right="186" w:hanging="360"/>
      </w:pPr>
      <w:r>
        <w:t xml:space="preserve">Како се зове обичан бетон ојачан челичним шипкама? _____________________________. </w:t>
      </w:r>
    </w:p>
    <w:p w14:paraId="3E3750D1" w14:textId="77777777" w:rsidR="003F206F" w:rsidRDefault="009F0482">
      <w:pPr>
        <w:spacing w:after="13" w:line="259" w:lineRule="auto"/>
        <w:ind w:left="360" w:right="0" w:firstLine="0"/>
        <w:jc w:val="left"/>
      </w:pPr>
      <w:r>
        <w:t xml:space="preserve">  </w:t>
      </w:r>
    </w:p>
    <w:p w14:paraId="6B244700" w14:textId="77777777" w:rsidR="003F206F" w:rsidRDefault="009F0482">
      <w:pPr>
        <w:numPr>
          <w:ilvl w:val="0"/>
          <w:numId w:val="22"/>
        </w:numPr>
        <w:ind w:right="186" w:hanging="360"/>
      </w:pPr>
      <w:r>
        <w:t xml:space="preserve">Мешањем цемента, шљунка (песка) и воде добија се ________________________________. </w:t>
      </w:r>
    </w:p>
    <w:p w14:paraId="69C4CC79" w14:textId="77777777" w:rsidR="003F206F" w:rsidRDefault="009F0482">
      <w:pPr>
        <w:spacing w:after="20" w:line="259" w:lineRule="auto"/>
        <w:ind w:left="360" w:right="0" w:firstLine="0"/>
        <w:jc w:val="left"/>
      </w:pPr>
      <w:r>
        <w:t xml:space="preserve"> </w:t>
      </w:r>
    </w:p>
    <w:p w14:paraId="3DE5395D" w14:textId="77777777" w:rsidR="003F206F" w:rsidRDefault="009F0482">
      <w:pPr>
        <w:numPr>
          <w:ilvl w:val="0"/>
          <w:numId w:val="22"/>
        </w:numPr>
        <w:ind w:right="186" w:hanging="360"/>
      </w:pPr>
      <w:r>
        <w:t>За припрему бетона и малтера користи се ма</w:t>
      </w:r>
      <w:r>
        <w:t xml:space="preserve">шина која се зове _______________________. </w:t>
      </w:r>
    </w:p>
    <w:p w14:paraId="1DD684D8" w14:textId="77777777" w:rsidR="003F206F" w:rsidRDefault="009F0482">
      <w:pPr>
        <w:spacing w:after="21" w:line="259" w:lineRule="auto"/>
        <w:ind w:left="360" w:right="0" w:firstLine="0"/>
        <w:jc w:val="left"/>
      </w:pPr>
      <w:r>
        <w:t xml:space="preserve"> </w:t>
      </w:r>
    </w:p>
    <w:p w14:paraId="49B32710" w14:textId="77777777" w:rsidR="003F206F" w:rsidRDefault="009F0482">
      <w:pPr>
        <w:numPr>
          <w:ilvl w:val="0"/>
          <w:numId w:val="22"/>
        </w:numPr>
        <w:ind w:right="186" w:hanging="360"/>
      </w:pPr>
      <w:r>
        <w:t xml:space="preserve">Ако се пре изливања бетона у оплату уграде челичне шипке, добија се ____________________ ___________________________. </w:t>
      </w:r>
    </w:p>
    <w:p w14:paraId="78EE6D6C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6DE8B58D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1389E307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2BD74050" w14:textId="77777777" w:rsidR="003F206F" w:rsidRDefault="009F0482">
      <w:pPr>
        <w:numPr>
          <w:ilvl w:val="0"/>
          <w:numId w:val="22"/>
        </w:numPr>
        <w:ind w:right="186" w:hanging="360"/>
      </w:pPr>
      <w:r>
        <w:t xml:space="preserve">Чвршћи бетон се добија мешањем: </w:t>
      </w:r>
    </w:p>
    <w:p w14:paraId="7BCAFC73" w14:textId="77777777" w:rsidR="003F206F" w:rsidRDefault="009F0482">
      <w:pPr>
        <w:ind w:left="370" w:right="186"/>
      </w:pPr>
      <w:r>
        <w:t xml:space="preserve">       а) три дела шљунка и једног дела цемента, </w:t>
      </w:r>
    </w:p>
    <w:p w14:paraId="3543BB3E" w14:textId="77777777" w:rsidR="003F206F" w:rsidRDefault="009F0482">
      <w:pPr>
        <w:ind w:left="370" w:right="186"/>
      </w:pPr>
      <w:r>
        <w:t xml:space="preserve">  </w:t>
      </w:r>
      <w:r>
        <w:t xml:space="preserve">     б) четири дела шљунка и једног дела цемента, </w:t>
      </w:r>
    </w:p>
    <w:p w14:paraId="02730FEB" w14:textId="77777777" w:rsidR="003F206F" w:rsidRDefault="009F0482">
      <w:pPr>
        <w:ind w:left="370" w:right="186"/>
      </w:pPr>
      <w:r>
        <w:t xml:space="preserve">       в) пет делова шљунка и једног дела цемента, </w:t>
      </w:r>
    </w:p>
    <w:p w14:paraId="13366E69" w14:textId="77777777" w:rsidR="003F206F" w:rsidRDefault="009F0482">
      <w:pPr>
        <w:pStyle w:val="Heading4"/>
        <w:ind w:left="370"/>
      </w:pPr>
      <w:r>
        <w:t xml:space="preserve">      /Заокружи слово испред тачног одговора/ </w:t>
      </w:r>
    </w:p>
    <w:p w14:paraId="2A3662ED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037DF219" w14:textId="77777777" w:rsidR="003F206F" w:rsidRDefault="009F0482">
      <w:pPr>
        <w:numPr>
          <w:ilvl w:val="0"/>
          <w:numId w:val="23"/>
        </w:numPr>
        <w:spacing w:after="14" w:line="248" w:lineRule="auto"/>
        <w:ind w:right="129" w:hanging="360"/>
        <w:jc w:val="left"/>
      </w:pPr>
      <w:r>
        <w:rPr>
          <w:sz w:val="22"/>
        </w:rPr>
        <w:t xml:space="preserve">Везивни материјали се добијају печењем разних врста _________________________. </w:t>
      </w:r>
    </w:p>
    <w:p w14:paraId="11BD4DF3" w14:textId="77777777" w:rsidR="003F206F" w:rsidRDefault="009F0482">
      <w:pPr>
        <w:spacing w:after="21" w:line="259" w:lineRule="auto"/>
        <w:ind w:left="360" w:right="0" w:firstLine="0"/>
        <w:jc w:val="left"/>
      </w:pPr>
      <w:r>
        <w:rPr>
          <w:sz w:val="22"/>
        </w:rPr>
        <w:t xml:space="preserve"> </w:t>
      </w:r>
    </w:p>
    <w:p w14:paraId="266424D7" w14:textId="77777777" w:rsidR="003F206F" w:rsidRDefault="009F0482">
      <w:pPr>
        <w:numPr>
          <w:ilvl w:val="0"/>
          <w:numId w:val="23"/>
        </w:numPr>
        <w:spacing w:after="14" w:line="248" w:lineRule="auto"/>
        <w:ind w:right="129" w:hanging="360"/>
        <w:jc w:val="left"/>
      </w:pPr>
      <w:r>
        <w:rPr>
          <w:sz w:val="22"/>
        </w:rPr>
        <w:t xml:space="preserve">Од наведених материјала заокруживањем слова испред тачног одговора издвој везивне матетијале:       а) гипс,                  б) цемент,                     в) креч, </w:t>
      </w:r>
    </w:p>
    <w:p w14:paraId="6AE62378" w14:textId="77777777" w:rsidR="003F206F" w:rsidRDefault="009F0482">
      <w:pPr>
        <w:spacing w:after="14" w:line="248" w:lineRule="auto"/>
        <w:ind w:left="355" w:right="129"/>
        <w:jc w:val="left"/>
      </w:pPr>
      <w:r>
        <w:rPr>
          <w:sz w:val="22"/>
        </w:rPr>
        <w:t xml:space="preserve">      г</w:t>
      </w:r>
      <w:r>
        <w:rPr>
          <w:sz w:val="22"/>
        </w:rPr>
        <w:t xml:space="preserve">) песак,                 д) опека,                       ђ) камен. </w:t>
      </w:r>
    </w:p>
    <w:p w14:paraId="19EBAADB" w14:textId="77777777" w:rsidR="003F206F" w:rsidRDefault="009F0482">
      <w:pPr>
        <w:spacing w:after="18" w:line="259" w:lineRule="auto"/>
        <w:ind w:left="360" w:right="0" w:firstLine="0"/>
        <w:jc w:val="left"/>
      </w:pPr>
      <w:r>
        <w:rPr>
          <w:sz w:val="22"/>
        </w:rPr>
        <w:t xml:space="preserve"> </w:t>
      </w:r>
    </w:p>
    <w:p w14:paraId="01065B92" w14:textId="77777777" w:rsidR="003F206F" w:rsidRDefault="009F0482">
      <w:pPr>
        <w:numPr>
          <w:ilvl w:val="0"/>
          <w:numId w:val="23"/>
        </w:numPr>
        <w:spacing w:after="14" w:line="248" w:lineRule="auto"/>
        <w:ind w:right="129" w:hanging="360"/>
        <w:jc w:val="left"/>
      </w:pPr>
      <w:r>
        <w:rPr>
          <w:sz w:val="22"/>
        </w:rPr>
        <w:t xml:space="preserve">Печењем кречњака (лапорца) и глине на температури око 1400ºС  и каснијим млевењем добија се ________________________. </w:t>
      </w:r>
    </w:p>
    <w:p w14:paraId="6BF39281" w14:textId="77777777" w:rsidR="003F206F" w:rsidRDefault="009F0482">
      <w:pPr>
        <w:spacing w:after="21" w:line="259" w:lineRule="auto"/>
        <w:ind w:left="360" w:right="0" w:firstLine="0"/>
        <w:jc w:val="left"/>
      </w:pPr>
      <w:r>
        <w:rPr>
          <w:sz w:val="22"/>
        </w:rPr>
        <w:t xml:space="preserve"> </w:t>
      </w:r>
    </w:p>
    <w:p w14:paraId="7A484DFB" w14:textId="77777777" w:rsidR="003F206F" w:rsidRDefault="009F0482">
      <w:pPr>
        <w:numPr>
          <w:ilvl w:val="0"/>
          <w:numId w:val="23"/>
        </w:numPr>
        <w:spacing w:after="14" w:line="248" w:lineRule="auto"/>
        <w:ind w:right="129" w:hanging="360"/>
        <w:jc w:val="left"/>
      </w:pPr>
      <w:r>
        <w:rPr>
          <w:sz w:val="22"/>
        </w:rPr>
        <w:t xml:space="preserve">Печењем кречног камена на температури од 1000 до 1200ºС и каснијим мешањем са водом добија се ________________________. </w:t>
      </w:r>
    </w:p>
    <w:p w14:paraId="42E489F3" w14:textId="77777777" w:rsidR="003F206F" w:rsidRDefault="009F0482">
      <w:pPr>
        <w:spacing w:after="21" w:line="259" w:lineRule="auto"/>
        <w:ind w:left="360" w:right="0" w:firstLine="0"/>
        <w:jc w:val="left"/>
      </w:pPr>
      <w:r>
        <w:rPr>
          <w:sz w:val="22"/>
        </w:rPr>
        <w:t xml:space="preserve"> </w:t>
      </w:r>
    </w:p>
    <w:p w14:paraId="548CFB2E" w14:textId="77777777" w:rsidR="003F206F" w:rsidRDefault="009F0482">
      <w:pPr>
        <w:numPr>
          <w:ilvl w:val="0"/>
          <w:numId w:val="23"/>
        </w:numPr>
        <w:spacing w:after="14" w:line="248" w:lineRule="auto"/>
        <w:ind w:right="129" w:hanging="360"/>
        <w:jc w:val="left"/>
      </w:pPr>
      <w:r>
        <w:rPr>
          <w:sz w:val="22"/>
        </w:rPr>
        <w:t xml:space="preserve">Сушењем и печењем гипсаног камена (садре) на температури око 180ºС и каснијим млевењем добија се ______________________. </w:t>
      </w:r>
    </w:p>
    <w:p w14:paraId="3F8CEDA0" w14:textId="77777777" w:rsidR="003F206F" w:rsidRDefault="009F0482">
      <w:pPr>
        <w:spacing w:after="32" w:line="259" w:lineRule="auto"/>
        <w:ind w:left="360" w:right="0" w:firstLine="0"/>
        <w:jc w:val="left"/>
      </w:pPr>
      <w:r>
        <w:rPr>
          <w:sz w:val="22"/>
        </w:rPr>
        <w:t xml:space="preserve"> </w:t>
      </w:r>
    </w:p>
    <w:p w14:paraId="1C84EBC5" w14:textId="77777777" w:rsidR="003F206F" w:rsidRDefault="009F0482">
      <w:pPr>
        <w:numPr>
          <w:ilvl w:val="0"/>
          <w:numId w:val="23"/>
        </w:numPr>
        <w:ind w:right="129" w:hanging="360"/>
        <w:jc w:val="left"/>
      </w:pPr>
      <w:r>
        <w:t xml:space="preserve">Креч се добија од :  </w:t>
      </w:r>
    </w:p>
    <w:p w14:paraId="32559379" w14:textId="77777777" w:rsidR="003F206F" w:rsidRDefault="009F0482">
      <w:pPr>
        <w:ind w:left="370" w:right="186"/>
      </w:pPr>
      <w:r>
        <w:lastRenderedPageBreak/>
        <w:t xml:space="preserve">      а) садре, </w:t>
      </w:r>
    </w:p>
    <w:p w14:paraId="1807578F" w14:textId="77777777" w:rsidR="003F206F" w:rsidRDefault="009F0482">
      <w:pPr>
        <w:ind w:left="370" w:right="186"/>
      </w:pPr>
      <w:r>
        <w:t xml:space="preserve">      б) кречњака, </w:t>
      </w:r>
    </w:p>
    <w:p w14:paraId="6CB6D12D" w14:textId="77777777" w:rsidR="003F206F" w:rsidRDefault="009F0482">
      <w:pPr>
        <w:ind w:left="370" w:right="186"/>
      </w:pPr>
      <w:r>
        <w:t xml:space="preserve">      в) лапорца. </w:t>
      </w:r>
    </w:p>
    <w:p w14:paraId="3C83AF72" w14:textId="77777777" w:rsidR="003F206F" w:rsidRDefault="009F0482">
      <w:pPr>
        <w:pStyle w:val="Heading4"/>
        <w:ind w:left="370"/>
      </w:pPr>
      <w:r>
        <w:t>/Заокружи слово испред тачног одговора/</w:t>
      </w:r>
      <w:r>
        <w:rPr>
          <w:sz w:val="22"/>
        </w:rPr>
        <w:t xml:space="preserve"> </w:t>
      </w:r>
    </w:p>
    <w:p w14:paraId="22EE8B3F" w14:textId="77777777" w:rsidR="003F206F" w:rsidRDefault="009F0482">
      <w:pPr>
        <w:spacing w:after="17" w:line="259" w:lineRule="auto"/>
        <w:ind w:left="360" w:right="0" w:firstLine="0"/>
        <w:jc w:val="left"/>
      </w:pPr>
      <w:r>
        <w:rPr>
          <w:sz w:val="22"/>
        </w:rPr>
        <w:t xml:space="preserve"> </w:t>
      </w:r>
    </w:p>
    <w:p w14:paraId="3460B9C4" w14:textId="77777777" w:rsidR="003F206F" w:rsidRDefault="009F0482">
      <w:pPr>
        <w:spacing w:after="14" w:line="248" w:lineRule="auto"/>
        <w:ind w:left="355" w:right="129"/>
        <w:jc w:val="left"/>
      </w:pPr>
      <w:r>
        <w:rPr>
          <w:sz w:val="22"/>
        </w:rPr>
        <w:t xml:space="preserve">26. Мешањем ситног песка, креча и воде добија се: </w:t>
      </w:r>
    </w:p>
    <w:p w14:paraId="7DC371C9" w14:textId="77777777" w:rsidR="003F206F" w:rsidRDefault="009F0482">
      <w:pPr>
        <w:spacing w:after="14" w:line="248" w:lineRule="auto"/>
        <w:ind w:left="355" w:right="129"/>
        <w:jc w:val="left"/>
      </w:pPr>
      <w:r>
        <w:rPr>
          <w:sz w:val="22"/>
        </w:rPr>
        <w:t xml:space="preserve">      а) бетон </w:t>
      </w:r>
    </w:p>
    <w:p w14:paraId="4DF12733" w14:textId="77777777" w:rsidR="003F206F" w:rsidRDefault="009F0482">
      <w:pPr>
        <w:spacing w:after="51" w:line="248" w:lineRule="auto"/>
        <w:ind w:left="355" w:right="129"/>
        <w:jc w:val="left"/>
      </w:pPr>
      <w:r>
        <w:rPr>
          <w:sz w:val="22"/>
        </w:rPr>
        <w:t xml:space="preserve">      б) малтер </w:t>
      </w:r>
    </w:p>
    <w:p w14:paraId="3779C10B" w14:textId="77777777" w:rsidR="003F206F" w:rsidRDefault="009F0482">
      <w:pPr>
        <w:pStyle w:val="Heading4"/>
        <w:ind w:left="370"/>
      </w:pPr>
      <w:r>
        <w:t xml:space="preserve">/Заокружи слово испред тачног одговора/ </w:t>
      </w:r>
    </w:p>
    <w:p w14:paraId="54EFA3F4" w14:textId="77777777" w:rsidR="003F206F" w:rsidRDefault="009F0482">
      <w:pPr>
        <w:spacing w:after="14" w:line="259" w:lineRule="auto"/>
        <w:ind w:left="360" w:right="0" w:firstLine="0"/>
        <w:jc w:val="left"/>
      </w:pPr>
      <w:r>
        <w:rPr>
          <w:sz w:val="22"/>
        </w:rPr>
        <w:t xml:space="preserve"> </w:t>
      </w:r>
    </w:p>
    <w:p w14:paraId="0871A322" w14:textId="77777777" w:rsidR="003F206F" w:rsidRDefault="009F0482">
      <w:pPr>
        <w:numPr>
          <w:ilvl w:val="0"/>
          <w:numId w:val="24"/>
        </w:numPr>
        <w:spacing w:after="14" w:line="248" w:lineRule="auto"/>
        <w:ind w:right="157" w:hanging="360"/>
        <w:jc w:val="left"/>
      </w:pPr>
      <w:r>
        <w:rPr>
          <w:sz w:val="22"/>
        </w:rPr>
        <w:t xml:space="preserve">Везивни </w:t>
      </w:r>
      <w:r>
        <w:rPr>
          <w:sz w:val="22"/>
        </w:rPr>
        <w:t xml:space="preserve">материјал за добијање малтера се зове _______________________, а за добијање бетона _______________________. </w:t>
      </w:r>
    </w:p>
    <w:p w14:paraId="0A8BFA84" w14:textId="77777777" w:rsidR="003F206F" w:rsidRDefault="009F0482">
      <w:pPr>
        <w:spacing w:after="38" w:line="259" w:lineRule="auto"/>
        <w:ind w:left="360" w:right="0" w:firstLine="0"/>
        <w:jc w:val="left"/>
      </w:pPr>
      <w:r>
        <w:rPr>
          <w:sz w:val="22"/>
        </w:rPr>
        <w:t xml:space="preserve"> </w:t>
      </w:r>
    </w:p>
    <w:p w14:paraId="37163F0B" w14:textId="77777777" w:rsidR="003F206F" w:rsidRDefault="009F0482">
      <w:pPr>
        <w:numPr>
          <w:ilvl w:val="0"/>
          <w:numId w:val="24"/>
        </w:numPr>
        <w:ind w:right="157" w:hanging="360"/>
        <w:jc w:val="left"/>
      </w:pPr>
      <w:r>
        <w:t xml:space="preserve">Малтер се при малтерисању наноси у танким слојевима на зид. </w:t>
      </w:r>
    </w:p>
    <w:p w14:paraId="6B7D5F76" w14:textId="77777777" w:rsidR="003F206F" w:rsidRDefault="009F0482">
      <w:pPr>
        <w:ind w:left="370" w:right="186"/>
      </w:pPr>
      <w:r>
        <w:t xml:space="preserve">                                  </w:t>
      </w:r>
      <w:r>
        <w:t xml:space="preserve">а) тачно                     б) нетачно </w:t>
      </w:r>
    </w:p>
    <w:p w14:paraId="43C4233C" w14:textId="77777777" w:rsidR="003F206F" w:rsidRDefault="009F0482">
      <w:pPr>
        <w:pStyle w:val="Heading4"/>
        <w:ind w:left="370"/>
      </w:pPr>
      <w:r>
        <w:t xml:space="preserve">/Заокружи слово испред тачног одговора/ </w:t>
      </w:r>
    </w:p>
    <w:p w14:paraId="568887E4" w14:textId="77777777" w:rsidR="003F206F" w:rsidRDefault="009F0482">
      <w:pPr>
        <w:spacing w:after="16" w:line="259" w:lineRule="auto"/>
        <w:ind w:left="360" w:right="0" w:firstLine="0"/>
        <w:jc w:val="left"/>
      </w:pPr>
      <w:r>
        <w:t xml:space="preserve"> </w:t>
      </w:r>
    </w:p>
    <w:p w14:paraId="4ED22087" w14:textId="77777777" w:rsidR="003F206F" w:rsidRDefault="009F0482">
      <w:pPr>
        <w:ind w:left="370" w:right="186"/>
      </w:pPr>
      <w:r>
        <w:t xml:space="preserve">29. Цемент, креч и гипс спадају у: </w:t>
      </w:r>
    </w:p>
    <w:p w14:paraId="6E36A7B1" w14:textId="77777777" w:rsidR="003F206F" w:rsidRDefault="009F0482">
      <w:pPr>
        <w:ind w:left="370" w:right="186"/>
      </w:pPr>
      <w:r>
        <w:t xml:space="preserve">      а) конструктивне грађевинске материјале </w:t>
      </w:r>
    </w:p>
    <w:p w14:paraId="41CC2A89" w14:textId="77777777" w:rsidR="003F206F" w:rsidRDefault="009F0482">
      <w:pPr>
        <w:ind w:left="370" w:right="186"/>
      </w:pPr>
      <w:r>
        <w:t xml:space="preserve">      б) везивне грађевинске материјале </w:t>
      </w:r>
    </w:p>
    <w:p w14:paraId="50889FB6" w14:textId="77777777" w:rsidR="003F206F" w:rsidRDefault="009F0482">
      <w:pPr>
        <w:pStyle w:val="Heading4"/>
        <w:ind w:left="370" w:right="5005"/>
      </w:pPr>
      <w:r>
        <w:rPr>
          <w:i w:val="0"/>
        </w:rPr>
        <w:t xml:space="preserve">      в) изолационе грађевинске материјале </w:t>
      </w:r>
      <w:r>
        <w:t>/Заок</w:t>
      </w:r>
      <w:r>
        <w:t xml:space="preserve">ружи слово испред тачног одговора/ </w:t>
      </w:r>
    </w:p>
    <w:p w14:paraId="2463F012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28FDAC0C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26BE031B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6289E5DE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5F44654A" w14:textId="77777777" w:rsidR="003F206F" w:rsidRDefault="009F0482">
      <w:pPr>
        <w:ind w:left="370" w:right="186"/>
      </w:pPr>
      <w:r>
        <w:t xml:space="preserve">30. Гипс као грађевински материјал спада у:  </w:t>
      </w:r>
    </w:p>
    <w:p w14:paraId="5DEEBA72" w14:textId="77777777" w:rsidR="003F206F" w:rsidRDefault="009F0482">
      <w:pPr>
        <w:ind w:left="370" w:right="186"/>
      </w:pPr>
      <w:r>
        <w:t xml:space="preserve">      а) природне материјале,     </w:t>
      </w:r>
    </w:p>
    <w:p w14:paraId="2A739D34" w14:textId="77777777" w:rsidR="003F206F" w:rsidRDefault="009F0482">
      <w:pPr>
        <w:ind w:left="370" w:right="186"/>
      </w:pPr>
      <w:r>
        <w:t xml:space="preserve">      б) синтетичке материјале, </w:t>
      </w:r>
    </w:p>
    <w:p w14:paraId="30629C0C" w14:textId="77777777" w:rsidR="003F206F" w:rsidRDefault="009F0482">
      <w:pPr>
        <w:ind w:left="370" w:right="186"/>
      </w:pPr>
      <w:r>
        <w:t xml:space="preserve">      в) вештачке материјале. </w:t>
      </w:r>
    </w:p>
    <w:p w14:paraId="52094F20" w14:textId="77777777" w:rsidR="003F206F" w:rsidRDefault="009F0482">
      <w:pPr>
        <w:pStyle w:val="Heading4"/>
        <w:ind w:left="370"/>
      </w:pPr>
      <w:r>
        <w:t>/</w:t>
      </w:r>
      <w:r>
        <w:t xml:space="preserve">Заокружи слово испред тачног одговора/ </w:t>
      </w:r>
    </w:p>
    <w:p w14:paraId="4A2D6580" w14:textId="77777777" w:rsidR="003F206F" w:rsidRDefault="009F0482">
      <w:pPr>
        <w:spacing w:after="63" w:line="259" w:lineRule="auto"/>
        <w:ind w:left="360" w:right="0" w:firstLine="0"/>
        <w:jc w:val="left"/>
      </w:pPr>
      <w:r>
        <w:rPr>
          <w:sz w:val="20"/>
        </w:rPr>
        <w:t xml:space="preserve"> </w:t>
      </w:r>
    </w:p>
    <w:p w14:paraId="4A9BC866" w14:textId="77777777" w:rsidR="003F206F" w:rsidRDefault="009F0482">
      <w:pPr>
        <w:numPr>
          <w:ilvl w:val="0"/>
          <w:numId w:val="25"/>
        </w:numPr>
        <w:ind w:right="186" w:hanging="360"/>
      </w:pPr>
      <w:r>
        <w:t xml:space="preserve">Основна сировина за добијање керамичких материјала је ____________________________. </w:t>
      </w:r>
    </w:p>
    <w:p w14:paraId="5563D648" w14:textId="77777777" w:rsidR="003F206F" w:rsidRDefault="009F0482">
      <w:pPr>
        <w:spacing w:after="11" w:line="259" w:lineRule="auto"/>
        <w:ind w:left="360" w:right="0" w:firstLine="0"/>
        <w:jc w:val="left"/>
      </w:pPr>
      <w:r>
        <w:t xml:space="preserve"> </w:t>
      </w:r>
    </w:p>
    <w:p w14:paraId="72207134" w14:textId="77777777" w:rsidR="003F206F" w:rsidRDefault="009F0482">
      <w:pPr>
        <w:numPr>
          <w:ilvl w:val="0"/>
          <w:numId w:val="25"/>
        </w:numPr>
        <w:ind w:right="186" w:hanging="360"/>
      </w:pPr>
      <w:r>
        <w:t xml:space="preserve">Керамички материјали се добијају од __________________ омекшане ____________________. </w:t>
      </w:r>
    </w:p>
    <w:p w14:paraId="61A3CB0E" w14:textId="77777777" w:rsidR="003F206F" w:rsidRDefault="009F0482">
      <w:pPr>
        <w:spacing w:after="23" w:line="259" w:lineRule="auto"/>
        <w:ind w:left="360" w:right="0" w:firstLine="0"/>
        <w:jc w:val="left"/>
      </w:pPr>
      <w:r>
        <w:t xml:space="preserve"> </w:t>
      </w:r>
    </w:p>
    <w:p w14:paraId="63B1B8F7" w14:textId="77777777" w:rsidR="003F206F" w:rsidRDefault="009F0482">
      <w:pPr>
        <w:numPr>
          <w:ilvl w:val="0"/>
          <w:numId w:val="25"/>
        </w:numPr>
        <w:ind w:right="186" w:hanging="360"/>
      </w:pPr>
      <w:r>
        <w:t>Испод приказаних керамичких материјала</w:t>
      </w:r>
      <w:r>
        <w:t xml:space="preserve"> напиши њихове називе: </w:t>
      </w:r>
    </w:p>
    <w:p w14:paraId="3411D69D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2B631AAE" w14:textId="77777777" w:rsidR="003F206F" w:rsidRDefault="009F0482">
      <w:pPr>
        <w:spacing w:after="0" w:line="259" w:lineRule="auto"/>
        <w:ind w:left="1094" w:right="0" w:firstLine="0"/>
        <w:jc w:val="left"/>
      </w:pPr>
      <w:r>
        <w:rPr>
          <w:noProof/>
        </w:rPr>
        <w:lastRenderedPageBreak/>
        <w:drawing>
          <wp:inline distT="0" distB="0" distL="0" distR="0" wp14:anchorId="79D0119D" wp14:editId="3E40B5A9">
            <wp:extent cx="1256030" cy="790575"/>
            <wp:effectExtent l="0" t="0" r="0" b="0"/>
            <wp:docPr id="2690" name="Picture 26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0" name="Picture 269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5603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</w:rPr>
        <w:drawing>
          <wp:inline distT="0" distB="0" distL="0" distR="0" wp14:anchorId="5385F786" wp14:editId="5575B56E">
            <wp:extent cx="943610" cy="803275"/>
            <wp:effectExtent l="0" t="0" r="0" b="0"/>
            <wp:docPr id="2695" name="Picture 26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5" name="Picture 269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43610" cy="80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</w:rPr>
        <w:drawing>
          <wp:inline distT="0" distB="0" distL="0" distR="0" wp14:anchorId="1FBE306D" wp14:editId="5E549BEA">
            <wp:extent cx="554355" cy="790575"/>
            <wp:effectExtent l="0" t="0" r="0" b="0"/>
            <wp:docPr id="2702" name="Picture 27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2" name="Picture 270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435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</w:rPr>
        <w:drawing>
          <wp:inline distT="0" distB="0" distL="0" distR="0" wp14:anchorId="6EEE436F" wp14:editId="459DFAF3">
            <wp:extent cx="962025" cy="795655"/>
            <wp:effectExtent l="0" t="0" r="0" b="0"/>
            <wp:docPr id="2709" name="Picture 27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9" name="Picture 2709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79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403504B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    </w:t>
      </w:r>
    </w:p>
    <w:p w14:paraId="5E2C00DF" w14:textId="77777777" w:rsidR="003F206F" w:rsidRDefault="009F0482">
      <w:pPr>
        <w:spacing w:after="13" w:line="249" w:lineRule="auto"/>
        <w:ind w:left="10" w:right="13"/>
        <w:jc w:val="center"/>
      </w:pPr>
      <w:r>
        <w:t xml:space="preserve">________________             ________________       _______________        _______________ </w:t>
      </w:r>
    </w:p>
    <w:p w14:paraId="592A4A9E" w14:textId="77777777" w:rsidR="003F206F" w:rsidRDefault="009F0482">
      <w:pPr>
        <w:spacing w:after="62" w:line="259" w:lineRule="auto"/>
        <w:ind w:left="360" w:right="0" w:firstLine="0"/>
        <w:jc w:val="left"/>
      </w:pPr>
      <w:r>
        <w:rPr>
          <w:sz w:val="20"/>
        </w:rPr>
        <w:t xml:space="preserve"> </w:t>
      </w:r>
    </w:p>
    <w:p w14:paraId="467D86E9" w14:textId="77777777" w:rsidR="003F206F" w:rsidRDefault="009F0482">
      <w:pPr>
        <w:numPr>
          <w:ilvl w:val="0"/>
          <w:numId w:val="25"/>
        </w:numPr>
        <w:ind w:right="186" w:hanging="360"/>
      </w:pPr>
      <w:r>
        <w:t xml:space="preserve">Шупље опеке су бољи топлотни и звучни изолатори од обичне опеке       а) тачно, </w:t>
      </w:r>
    </w:p>
    <w:p w14:paraId="58AD679E" w14:textId="77777777" w:rsidR="003F206F" w:rsidRDefault="009F0482">
      <w:pPr>
        <w:ind w:left="370" w:right="186"/>
      </w:pPr>
      <w:r>
        <w:t xml:space="preserve">      б) нетачно. </w:t>
      </w:r>
    </w:p>
    <w:p w14:paraId="0F6D0379" w14:textId="77777777" w:rsidR="003F206F" w:rsidRDefault="009F0482">
      <w:pPr>
        <w:pStyle w:val="Heading4"/>
        <w:ind w:left="370"/>
      </w:pPr>
      <w:r>
        <w:t>/</w:t>
      </w:r>
      <w:r>
        <w:t xml:space="preserve">Заокружи слово испред тачног одговора/ </w:t>
      </w:r>
    </w:p>
    <w:p w14:paraId="642B0216" w14:textId="77777777" w:rsidR="003F206F" w:rsidRDefault="009F0482">
      <w:pPr>
        <w:spacing w:after="60" w:line="259" w:lineRule="auto"/>
        <w:ind w:left="360" w:right="0" w:firstLine="0"/>
        <w:jc w:val="left"/>
      </w:pPr>
      <w:r>
        <w:rPr>
          <w:sz w:val="20"/>
        </w:rPr>
        <w:t xml:space="preserve"> </w:t>
      </w:r>
    </w:p>
    <w:p w14:paraId="60FBEA9F" w14:textId="77777777" w:rsidR="003F206F" w:rsidRDefault="009F0482">
      <w:pPr>
        <w:ind w:left="370" w:right="186"/>
      </w:pPr>
      <w:r>
        <w:t xml:space="preserve">35. Димензије пуне опеке су: </w:t>
      </w:r>
    </w:p>
    <w:p w14:paraId="3B64AD6E" w14:textId="77777777" w:rsidR="003F206F" w:rsidRDefault="009F0482">
      <w:pPr>
        <w:ind w:left="370" w:right="186"/>
      </w:pPr>
      <w:r>
        <w:t xml:space="preserve">      а) 65 Х 120 Х 250 mm, </w:t>
      </w:r>
    </w:p>
    <w:p w14:paraId="205E1C5F" w14:textId="77777777" w:rsidR="003F206F" w:rsidRDefault="009F0482">
      <w:pPr>
        <w:ind w:left="370" w:right="186"/>
      </w:pPr>
      <w:r>
        <w:t xml:space="preserve">      б) 65 Х 120 Х 200 mm.    </w:t>
      </w:r>
    </w:p>
    <w:p w14:paraId="55731FF5" w14:textId="77777777" w:rsidR="003F206F" w:rsidRDefault="009F0482">
      <w:pPr>
        <w:pStyle w:val="Heading4"/>
        <w:ind w:left="370"/>
      </w:pPr>
      <w:r>
        <w:t xml:space="preserve">/Заокружи слово испред тачног одговора/ </w:t>
      </w:r>
    </w:p>
    <w:p w14:paraId="3C9DE3BA" w14:textId="77777777" w:rsidR="003F206F" w:rsidRDefault="009F0482">
      <w:pPr>
        <w:spacing w:after="61" w:line="259" w:lineRule="auto"/>
        <w:ind w:left="360" w:right="0" w:firstLine="0"/>
        <w:jc w:val="left"/>
      </w:pPr>
      <w:r>
        <w:rPr>
          <w:sz w:val="20"/>
        </w:rPr>
        <w:t xml:space="preserve"> </w:t>
      </w:r>
    </w:p>
    <w:p w14:paraId="10363BBA" w14:textId="77777777" w:rsidR="003F206F" w:rsidRDefault="009F0482">
      <w:pPr>
        <w:ind w:left="370" w:right="186"/>
      </w:pPr>
      <w:r>
        <w:t xml:space="preserve">36. Монте се користе за зидање преградних зидова </w:t>
      </w:r>
    </w:p>
    <w:p w14:paraId="0B9E0A4B" w14:textId="77777777" w:rsidR="003F206F" w:rsidRDefault="009F0482">
      <w:pPr>
        <w:ind w:left="370" w:right="186"/>
      </w:pPr>
      <w:r>
        <w:t xml:space="preserve">                              </w:t>
      </w:r>
      <w:r>
        <w:t xml:space="preserve">            ДА                            НЕ </w:t>
      </w:r>
    </w:p>
    <w:p w14:paraId="48FD89CE" w14:textId="77777777" w:rsidR="003F206F" w:rsidRDefault="009F0482">
      <w:pPr>
        <w:pStyle w:val="Heading4"/>
        <w:ind w:left="370"/>
      </w:pPr>
      <w:r>
        <w:t xml:space="preserve">/Заокружи тачан одговор/ </w:t>
      </w:r>
    </w:p>
    <w:p w14:paraId="419C8445" w14:textId="77777777" w:rsidR="003F206F" w:rsidRDefault="009F0482">
      <w:pPr>
        <w:spacing w:after="62" w:line="259" w:lineRule="auto"/>
        <w:ind w:left="360" w:right="0" w:firstLine="0"/>
        <w:jc w:val="left"/>
      </w:pPr>
      <w:r>
        <w:rPr>
          <w:sz w:val="20"/>
        </w:rPr>
        <w:t xml:space="preserve"> </w:t>
      </w:r>
    </w:p>
    <w:p w14:paraId="2C8B1C24" w14:textId="77777777" w:rsidR="003F206F" w:rsidRDefault="009F0482">
      <w:pPr>
        <w:ind w:left="370" w:right="186"/>
      </w:pPr>
      <w:r>
        <w:t xml:space="preserve">37. Тегола је врста: </w:t>
      </w:r>
    </w:p>
    <w:p w14:paraId="6FC35915" w14:textId="77777777" w:rsidR="003F206F" w:rsidRDefault="009F0482">
      <w:pPr>
        <w:ind w:left="370" w:right="186"/>
      </w:pPr>
      <w:r>
        <w:t xml:space="preserve">      а) међуспратне конструкције,     </w:t>
      </w:r>
    </w:p>
    <w:p w14:paraId="343D69D3" w14:textId="77777777" w:rsidR="003F206F" w:rsidRDefault="009F0482">
      <w:pPr>
        <w:ind w:left="370" w:right="186"/>
      </w:pPr>
      <w:r>
        <w:t xml:space="preserve">      б)  кровног покривача, </w:t>
      </w:r>
    </w:p>
    <w:p w14:paraId="33118C69" w14:textId="77777777" w:rsidR="003F206F" w:rsidRDefault="009F0482">
      <w:pPr>
        <w:ind w:left="370" w:right="186"/>
      </w:pPr>
      <w:r>
        <w:t xml:space="preserve">      в) степеништа, </w:t>
      </w:r>
    </w:p>
    <w:p w14:paraId="434459EF" w14:textId="77777777" w:rsidR="003F206F" w:rsidRDefault="009F0482">
      <w:pPr>
        <w:ind w:left="370" w:right="186"/>
      </w:pPr>
      <w:r>
        <w:t xml:space="preserve">      д) димњака. </w:t>
      </w:r>
    </w:p>
    <w:p w14:paraId="303AEBBC" w14:textId="77777777" w:rsidR="003F206F" w:rsidRDefault="009F0482">
      <w:pPr>
        <w:pStyle w:val="Heading4"/>
        <w:ind w:left="370"/>
      </w:pPr>
      <w:r>
        <w:t>/</w:t>
      </w:r>
      <w:r>
        <w:t xml:space="preserve">Заокружи слово испред тачног одговора/ </w:t>
      </w:r>
    </w:p>
    <w:p w14:paraId="5F7250D4" w14:textId="77777777" w:rsidR="003F206F" w:rsidRDefault="009F0482">
      <w:pPr>
        <w:spacing w:after="57" w:line="259" w:lineRule="auto"/>
        <w:ind w:left="360" w:right="0" w:firstLine="0"/>
        <w:jc w:val="left"/>
      </w:pPr>
      <w:r>
        <w:rPr>
          <w:sz w:val="20"/>
        </w:rPr>
        <w:t xml:space="preserve"> </w:t>
      </w:r>
    </w:p>
    <w:p w14:paraId="3F93C46F" w14:textId="77777777" w:rsidR="003F206F" w:rsidRDefault="009F0482">
      <w:pPr>
        <w:ind w:left="370" w:right="186"/>
      </w:pPr>
      <w:r>
        <w:t xml:space="preserve">38. Слемењача је врста : </w:t>
      </w:r>
    </w:p>
    <w:p w14:paraId="22E3B3FD" w14:textId="77777777" w:rsidR="003F206F" w:rsidRDefault="009F0482">
      <w:pPr>
        <w:ind w:left="370" w:right="186"/>
      </w:pPr>
      <w:r>
        <w:t xml:space="preserve">      а) опеке,   </w:t>
      </w:r>
    </w:p>
    <w:p w14:paraId="147CA656" w14:textId="77777777" w:rsidR="003F206F" w:rsidRDefault="009F0482">
      <w:pPr>
        <w:ind w:left="370" w:right="186"/>
      </w:pPr>
      <w:r>
        <w:t xml:space="preserve">      б) грађевинског блока,      </w:t>
      </w:r>
    </w:p>
    <w:p w14:paraId="0D05F847" w14:textId="77777777" w:rsidR="003F206F" w:rsidRDefault="009F0482">
      <w:pPr>
        <w:ind w:left="370" w:right="186"/>
      </w:pPr>
      <w:r>
        <w:t xml:space="preserve">      в) црепа, </w:t>
      </w:r>
    </w:p>
    <w:p w14:paraId="391276C3" w14:textId="77777777" w:rsidR="003F206F" w:rsidRDefault="009F0482">
      <w:pPr>
        <w:ind w:left="370" w:right="186"/>
      </w:pPr>
      <w:r>
        <w:t xml:space="preserve">      г) изолације,      </w:t>
      </w:r>
    </w:p>
    <w:p w14:paraId="1462EECF" w14:textId="77777777" w:rsidR="003F206F" w:rsidRDefault="009F0482">
      <w:pPr>
        <w:ind w:left="370" w:right="186"/>
      </w:pPr>
      <w:r>
        <w:t xml:space="preserve">      д) керамичких плочица. </w:t>
      </w:r>
    </w:p>
    <w:p w14:paraId="3270381E" w14:textId="77777777" w:rsidR="003F206F" w:rsidRDefault="009F0482">
      <w:pPr>
        <w:pStyle w:val="Heading4"/>
        <w:ind w:left="370"/>
      </w:pPr>
      <w:r>
        <w:t xml:space="preserve">/Заокружи слово испред тачног одговора/ </w:t>
      </w:r>
    </w:p>
    <w:p w14:paraId="1625A43A" w14:textId="77777777" w:rsidR="003F206F" w:rsidRDefault="009F0482">
      <w:pPr>
        <w:numPr>
          <w:ilvl w:val="0"/>
          <w:numId w:val="26"/>
        </w:numPr>
        <w:ind w:right="186" w:hanging="360"/>
      </w:pPr>
      <w:r>
        <w:t>Површине у стану пре</w:t>
      </w:r>
      <w:r>
        <w:t xml:space="preserve">ко којих се губи енергија треба _____________________ како би се смањили губици топлотне енергије. </w:t>
      </w:r>
    </w:p>
    <w:p w14:paraId="3D1A09EE" w14:textId="77777777" w:rsidR="003F206F" w:rsidRDefault="009F0482">
      <w:pPr>
        <w:spacing w:after="21" w:line="259" w:lineRule="auto"/>
        <w:ind w:left="720" w:right="0" w:firstLine="0"/>
        <w:jc w:val="left"/>
      </w:pPr>
      <w:r>
        <w:t xml:space="preserve"> </w:t>
      </w:r>
    </w:p>
    <w:p w14:paraId="2AFBC687" w14:textId="77777777" w:rsidR="003F206F" w:rsidRDefault="009F0482">
      <w:pPr>
        <w:numPr>
          <w:ilvl w:val="0"/>
          <w:numId w:val="26"/>
        </w:numPr>
        <w:ind w:right="186" w:hanging="360"/>
      </w:pPr>
      <w:r>
        <w:t xml:space="preserve">У грађевинарству се користи више врста изолација: </w:t>
      </w:r>
    </w:p>
    <w:p w14:paraId="17FC056F" w14:textId="77777777" w:rsidR="003F206F" w:rsidRDefault="009F0482">
      <w:pPr>
        <w:ind w:left="370" w:right="186"/>
      </w:pPr>
      <w:r>
        <w:t xml:space="preserve">                  а) ______________________, </w:t>
      </w:r>
    </w:p>
    <w:p w14:paraId="3A692561" w14:textId="77777777" w:rsidR="003F206F" w:rsidRDefault="009F0482">
      <w:pPr>
        <w:ind w:left="370" w:right="186"/>
      </w:pPr>
      <w:r>
        <w:t xml:space="preserve">                  б) ______________________,   </w:t>
      </w:r>
    </w:p>
    <w:p w14:paraId="6ECBBA99" w14:textId="77777777" w:rsidR="003F206F" w:rsidRDefault="009F0482">
      <w:pPr>
        <w:ind w:left="370" w:right="186"/>
      </w:pPr>
      <w:r>
        <w:lastRenderedPageBreak/>
        <w:t xml:space="preserve">         </w:t>
      </w:r>
      <w:r>
        <w:t xml:space="preserve">         в) ______________________. </w:t>
      </w:r>
    </w:p>
    <w:p w14:paraId="18C280E9" w14:textId="77777777" w:rsidR="003F206F" w:rsidRDefault="009F0482">
      <w:pPr>
        <w:spacing w:after="22" w:line="259" w:lineRule="auto"/>
        <w:ind w:left="720" w:right="0" w:firstLine="0"/>
        <w:jc w:val="left"/>
      </w:pPr>
      <w:r>
        <w:t xml:space="preserve"> </w:t>
      </w:r>
    </w:p>
    <w:p w14:paraId="78D831E6" w14:textId="77777777" w:rsidR="003F206F" w:rsidRDefault="009F0482">
      <w:pPr>
        <w:numPr>
          <w:ilvl w:val="0"/>
          <w:numId w:val="26"/>
        </w:numPr>
        <w:ind w:right="186" w:hanging="360"/>
      </w:pPr>
      <w:r>
        <w:t xml:space="preserve">Наброј најмање три термоизолациона материјала који се користе за изолацију зидова:                   а) ____________________, </w:t>
      </w:r>
    </w:p>
    <w:p w14:paraId="18FF3ACB" w14:textId="77777777" w:rsidR="003F206F" w:rsidRDefault="009F0482">
      <w:pPr>
        <w:ind w:left="370" w:right="186"/>
      </w:pPr>
      <w:r>
        <w:t xml:space="preserve">                  б) ____________________, </w:t>
      </w:r>
    </w:p>
    <w:p w14:paraId="127F4980" w14:textId="77777777" w:rsidR="003F206F" w:rsidRDefault="009F0482">
      <w:pPr>
        <w:ind w:left="370" w:right="186"/>
      </w:pPr>
      <w:r>
        <w:t xml:space="preserve">                  в) ___________</w:t>
      </w:r>
      <w:r>
        <w:t xml:space="preserve">_________. </w:t>
      </w:r>
    </w:p>
    <w:p w14:paraId="38337F7A" w14:textId="77777777" w:rsidR="003F206F" w:rsidRDefault="009F0482">
      <w:pPr>
        <w:spacing w:after="20" w:line="259" w:lineRule="auto"/>
        <w:ind w:left="360" w:right="0" w:firstLine="0"/>
        <w:jc w:val="left"/>
      </w:pPr>
      <w:r>
        <w:t xml:space="preserve"> </w:t>
      </w:r>
    </w:p>
    <w:p w14:paraId="2AAE4C34" w14:textId="77777777" w:rsidR="003F206F" w:rsidRDefault="009F0482">
      <w:pPr>
        <w:numPr>
          <w:ilvl w:val="0"/>
          <w:numId w:val="26"/>
        </w:numPr>
        <w:ind w:right="186" w:hanging="360"/>
      </w:pPr>
      <w:r>
        <w:t xml:space="preserve">Хидроизолација је изолација од: </w:t>
      </w:r>
    </w:p>
    <w:p w14:paraId="7BAE3B68" w14:textId="77777777" w:rsidR="003F206F" w:rsidRDefault="009F0482">
      <w:pPr>
        <w:ind w:left="370" w:right="186"/>
      </w:pPr>
      <w:r>
        <w:t xml:space="preserve">      а) буке, </w:t>
      </w:r>
    </w:p>
    <w:p w14:paraId="662A00C9" w14:textId="77777777" w:rsidR="003F206F" w:rsidRDefault="009F0482">
      <w:pPr>
        <w:ind w:left="370" w:right="186"/>
      </w:pPr>
      <w:r>
        <w:t xml:space="preserve">      б) топлоте, </w:t>
      </w:r>
    </w:p>
    <w:p w14:paraId="746D1088" w14:textId="77777777" w:rsidR="003F206F" w:rsidRDefault="009F0482">
      <w:pPr>
        <w:ind w:left="370" w:right="186"/>
      </w:pPr>
      <w:r>
        <w:t xml:space="preserve">      в) влаге и воде. </w:t>
      </w:r>
    </w:p>
    <w:p w14:paraId="172038BB" w14:textId="77777777" w:rsidR="003F206F" w:rsidRDefault="009F0482">
      <w:pPr>
        <w:pStyle w:val="Heading4"/>
        <w:ind w:left="370"/>
      </w:pPr>
      <w:r>
        <w:t xml:space="preserve">/Заокружи слово испред тачног одговора/ </w:t>
      </w:r>
    </w:p>
    <w:p w14:paraId="4A2D1335" w14:textId="77777777" w:rsidR="003F206F" w:rsidRDefault="009F0482">
      <w:pPr>
        <w:spacing w:after="19" w:line="259" w:lineRule="auto"/>
        <w:ind w:left="360" w:right="0" w:firstLine="0"/>
        <w:jc w:val="left"/>
      </w:pPr>
      <w:r>
        <w:t xml:space="preserve"> </w:t>
      </w:r>
    </w:p>
    <w:p w14:paraId="3E46B7B7" w14:textId="77777777" w:rsidR="003F206F" w:rsidRDefault="009F0482">
      <w:pPr>
        <w:ind w:left="370" w:right="186"/>
      </w:pPr>
      <w:r>
        <w:t xml:space="preserve">43. За хидроизолацију користимо: </w:t>
      </w:r>
    </w:p>
    <w:p w14:paraId="3A02AAB1" w14:textId="77777777" w:rsidR="003F206F" w:rsidRDefault="009F0482">
      <w:pPr>
        <w:ind w:left="370" w:right="186"/>
      </w:pPr>
      <w:r>
        <w:t xml:space="preserve">      а) минералну вуну, </w:t>
      </w:r>
    </w:p>
    <w:p w14:paraId="135B1F85" w14:textId="77777777" w:rsidR="003F206F" w:rsidRDefault="009F0482">
      <w:pPr>
        <w:ind w:left="370" w:right="186"/>
      </w:pPr>
      <w:r>
        <w:t xml:space="preserve">      б) битумен, </w:t>
      </w:r>
    </w:p>
    <w:p w14:paraId="29D4F547" w14:textId="77777777" w:rsidR="003F206F" w:rsidRDefault="009F0482">
      <w:pPr>
        <w:ind w:left="370" w:right="186"/>
      </w:pPr>
      <w:r>
        <w:t xml:space="preserve">      </w:t>
      </w:r>
      <w:r>
        <w:t xml:space="preserve">в) акустични филц. </w:t>
      </w:r>
    </w:p>
    <w:p w14:paraId="69D274F7" w14:textId="77777777" w:rsidR="003F206F" w:rsidRDefault="009F0482">
      <w:pPr>
        <w:pStyle w:val="Heading4"/>
        <w:ind w:left="370"/>
      </w:pPr>
      <w:r>
        <w:t xml:space="preserve">/Заокружи слово испред тачног одговора/ </w:t>
      </w:r>
    </w:p>
    <w:p w14:paraId="49DE0F35" w14:textId="77777777" w:rsidR="003F206F" w:rsidRDefault="009F0482">
      <w:pPr>
        <w:spacing w:after="17" w:line="259" w:lineRule="auto"/>
        <w:ind w:left="360" w:right="0" w:firstLine="0"/>
        <w:jc w:val="left"/>
      </w:pPr>
      <w:r>
        <w:t xml:space="preserve"> </w:t>
      </w:r>
    </w:p>
    <w:p w14:paraId="66FA382C" w14:textId="77777777" w:rsidR="003F206F" w:rsidRDefault="009F0482">
      <w:pPr>
        <w:ind w:left="370" w:right="186"/>
      </w:pPr>
      <w:r>
        <w:t xml:space="preserve">44. Термоизолација је изолација од: </w:t>
      </w:r>
    </w:p>
    <w:p w14:paraId="2849DA9C" w14:textId="77777777" w:rsidR="003F206F" w:rsidRDefault="009F0482">
      <w:pPr>
        <w:ind w:left="370" w:right="186"/>
      </w:pPr>
      <w:r>
        <w:t xml:space="preserve">      а) буке, </w:t>
      </w:r>
    </w:p>
    <w:p w14:paraId="3454585B" w14:textId="77777777" w:rsidR="003F206F" w:rsidRDefault="009F0482">
      <w:pPr>
        <w:ind w:left="370" w:right="186"/>
      </w:pPr>
      <w:r>
        <w:t xml:space="preserve">      б) хладноће и топлоте, </w:t>
      </w:r>
    </w:p>
    <w:p w14:paraId="22CE720D" w14:textId="77777777" w:rsidR="003F206F" w:rsidRDefault="009F0482">
      <w:pPr>
        <w:ind w:left="370" w:right="186"/>
      </w:pPr>
      <w:r>
        <w:t xml:space="preserve">      в) влаге и воде. </w:t>
      </w:r>
    </w:p>
    <w:p w14:paraId="64FA3224" w14:textId="77777777" w:rsidR="003F206F" w:rsidRDefault="009F0482">
      <w:pPr>
        <w:pStyle w:val="Heading4"/>
        <w:ind w:left="370"/>
      </w:pPr>
      <w:r>
        <w:t xml:space="preserve">/Заокружи слово испред тачног одговора/ </w:t>
      </w:r>
    </w:p>
    <w:p w14:paraId="6D626B9D" w14:textId="77777777" w:rsidR="003F206F" w:rsidRDefault="009F0482">
      <w:pPr>
        <w:spacing w:after="23" w:line="259" w:lineRule="auto"/>
        <w:ind w:left="360" w:right="0" w:firstLine="0"/>
        <w:jc w:val="left"/>
      </w:pPr>
      <w:r>
        <w:t xml:space="preserve"> </w:t>
      </w:r>
    </w:p>
    <w:p w14:paraId="73C74C62" w14:textId="77777777" w:rsidR="003F206F" w:rsidRDefault="009F0482">
      <w:pPr>
        <w:numPr>
          <w:ilvl w:val="0"/>
          <w:numId w:val="27"/>
        </w:numPr>
        <w:ind w:right="186" w:hanging="360"/>
      </w:pPr>
      <w:r>
        <w:t xml:space="preserve">Повлачењем линија повежи врсту изолације са њеном наменом: </w:t>
      </w:r>
    </w:p>
    <w:p w14:paraId="3FCA509A" w14:textId="77777777" w:rsidR="003F206F" w:rsidRDefault="009F0482">
      <w:pPr>
        <w:spacing w:after="4" w:line="270" w:lineRule="auto"/>
        <w:ind w:left="370" w:right="3468"/>
        <w:jc w:val="left"/>
      </w:pPr>
      <w:r>
        <w:t xml:space="preserve">               хидроизолација                        звучна изолација                термоизолација                        топлотна изолација                акустична изолација                изол</w:t>
      </w:r>
      <w:r>
        <w:t xml:space="preserve">ација од влаге и воде </w:t>
      </w:r>
    </w:p>
    <w:p w14:paraId="4F82E74E" w14:textId="77777777" w:rsidR="003F206F" w:rsidRDefault="009F0482">
      <w:pPr>
        <w:spacing w:after="20" w:line="259" w:lineRule="auto"/>
        <w:ind w:left="360" w:right="0" w:firstLine="0"/>
        <w:jc w:val="left"/>
      </w:pPr>
      <w:r>
        <w:t xml:space="preserve"> </w:t>
      </w:r>
    </w:p>
    <w:p w14:paraId="6BF0807D" w14:textId="77777777" w:rsidR="003F206F" w:rsidRDefault="009F0482">
      <w:pPr>
        <w:numPr>
          <w:ilvl w:val="0"/>
          <w:numId w:val="27"/>
        </w:numPr>
        <w:ind w:right="186" w:hanging="360"/>
      </w:pPr>
      <w:r>
        <w:t xml:space="preserve">Наведи најмање три материјала за облагање подова: </w:t>
      </w:r>
    </w:p>
    <w:p w14:paraId="047E1D7F" w14:textId="77777777" w:rsidR="003F206F" w:rsidRDefault="009F0482">
      <w:pPr>
        <w:ind w:left="370" w:right="186"/>
      </w:pPr>
      <w:r>
        <w:t xml:space="preserve">      а) __________________________________, </w:t>
      </w:r>
    </w:p>
    <w:p w14:paraId="753E3BC5" w14:textId="77777777" w:rsidR="003F206F" w:rsidRDefault="009F0482">
      <w:pPr>
        <w:ind w:left="370" w:right="186"/>
      </w:pPr>
      <w:r>
        <w:t xml:space="preserve">      б) __________________________________, </w:t>
      </w:r>
    </w:p>
    <w:p w14:paraId="6F87DBF7" w14:textId="77777777" w:rsidR="003F206F" w:rsidRDefault="009F0482">
      <w:pPr>
        <w:ind w:left="370" w:right="186"/>
      </w:pPr>
      <w:r>
        <w:t xml:space="preserve">      в) __________________________________. </w:t>
      </w:r>
    </w:p>
    <w:p w14:paraId="4A0E860B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2A3942D1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71C51833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313E5949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3FF409A1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1022439A" w14:textId="77777777" w:rsidR="003F206F" w:rsidRDefault="009F0482">
      <w:pPr>
        <w:numPr>
          <w:ilvl w:val="0"/>
          <w:numId w:val="27"/>
        </w:numPr>
        <w:ind w:right="186" w:hanging="360"/>
      </w:pPr>
      <w:r>
        <w:t>Понуђене материјале сврстај у ма</w:t>
      </w:r>
      <w:r>
        <w:t xml:space="preserve">теријале за облагање подова и зидова: паркет, тапете, ламинат, гипсане плоче, бродси под, ламперија. </w:t>
      </w:r>
    </w:p>
    <w:p w14:paraId="0D8823D2" w14:textId="77777777" w:rsidR="003F206F" w:rsidRDefault="009F0482">
      <w:pPr>
        <w:spacing w:after="18" w:line="259" w:lineRule="auto"/>
        <w:ind w:left="360" w:right="0" w:firstLine="0"/>
        <w:jc w:val="left"/>
      </w:pPr>
      <w:r>
        <w:lastRenderedPageBreak/>
        <w:t xml:space="preserve"> </w:t>
      </w:r>
    </w:p>
    <w:p w14:paraId="3AD2DD98" w14:textId="77777777" w:rsidR="003F206F" w:rsidRDefault="009F0482">
      <w:pPr>
        <w:ind w:left="370" w:right="186"/>
      </w:pPr>
      <w:r>
        <w:t xml:space="preserve">                </w:t>
      </w:r>
      <w:r>
        <w:t xml:space="preserve">Материјали за облагање подова:                      Материјали за облагање зидова: </w:t>
      </w:r>
    </w:p>
    <w:p w14:paraId="468BF3CC" w14:textId="77777777" w:rsidR="003F206F" w:rsidRDefault="009F0482">
      <w:pPr>
        <w:ind w:left="370" w:right="186"/>
      </w:pPr>
      <w:r>
        <w:t xml:space="preserve">                        ___________________                                          ___________________ </w:t>
      </w:r>
    </w:p>
    <w:p w14:paraId="0214C250" w14:textId="77777777" w:rsidR="003F206F" w:rsidRDefault="009F0482">
      <w:pPr>
        <w:ind w:left="370" w:right="186"/>
      </w:pPr>
      <w:r>
        <w:t xml:space="preserve">                        ___________________                       </w:t>
      </w:r>
      <w:r>
        <w:t xml:space="preserve">                   ___________________                         ___________________                                          ___________________ </w:t>
      </w:r>
    </w:p>
    <w:p w14:paraId="716F2B6F" w14:textId="77777777" w:rsidR="003F206F" w:rsidRDefault="009F0482">
      <w:pPr>
        <w:spacing w:after="20" w:line="259" w:lineRule="auto"/>
        <w:ind w:left="720" w:right="0" w:firstLine="0"/>
        <w:jc w:val="left"/>
      </w:pPr>
      <w:r>
        <w:t xml:space="preserve"> </w:t>
      </w:r>
    </w:p>
    <w:p w14:paraId="50E24041" w14:textId="77777777" w:rsidR="003F206F" w:rsidRDefault="009F0482">
      <w:pPr>
        <w:numPr>
          <w:ilvl w:val="0"/>
          <w:numId w:val="27"/>
        </w:numPr>
        <w:ind w:right="186" w:hanging="360"/>
      </w:pPr>
      <w:r>
        <w:t xml:space="preserve">Ламинат је зидна облога. </w:t>
      </w:r>
    </w:p>
    <w:p w14:paraId="12C7E2FF" w14:textId="77777777" w:rsidR="003F206F" w:rsidRDefault="009F0482">
      <w:pPr>
        <w:spacing w:after="4" w:line="267" w:lineRule="auto"/>
        <w:ind w:left="370" w:right="4021"/>
        <w:jc w:val="left"/>
      </w:pPr>
      <w:r>
        <w:t xml:space="preserve">                                  а) тачно                      б) нетачно </w:t>
      </w:r>
      <w:r>
        <w:rPr>
          <w:i/>
        </w:rPr>
        <w:t xml:space="preserve">        </w:t>
      </w:r>
      <w:r>
        <w:rPr>
          <w:i/>
        </w:rPr>
        <w:t xml:space="preserve">                  /Заокружи слово испред тачног одговора/ </w:t>
      </w:r>
    </w:p>
    <w:p w14:paraId="195BFAE6" w14:textId="77777777" w:rsidR="003F206F" w:rsidRDefault="009F0482">
      <w:pPr>
        <w:spacing w:after="20" w:line="259" w:lineRule="auto"/>
        <w:ind w:left="360" w:right="0" w:firstLine="0"/>
        <w:jc w:val="left"/>
      </w:pPr>
      <w:r>
        <w:t xml:space="preserve"> </w:t>
      </w:r>
    </w:p>
    <w:p w14:paraId="78B50E1C" w14:textId="77777777" w:rsidR="003F206F" w:rsidRDefault="009F0482">
      <w:pPr>
        <w:numPr>
          <w:ilvl w:val="0"/>
          <w:numId w:val="27"/>
        </w:numPr>
        <w:ind w:right="186" w:hanging="360"/>
      </w:pPr>
      <w:r>
        <w:t xml:space="preserve">Утврди који су од наведених исказа тачни (Т) односно нетачни (Н). </w:t>
      </w:r>
    </w:p>
    <w:p w14:paraId="54EB5017" w14:textId="77777777" w:rsidR="003F206F" w:rsidRDefault="009F0482">
      <w:pPr>
        <w:pStyle w:val="Heading4"/>
        <w:ind w:left="370"/>
      </w:pPr>
      <w:r>
        <w:rPr>
          <w:i w:val="0"/>
        </w:rPr>
        <w:t xml:space="preserve">                 /</w:t>
      </w:r>
      <w:r>
        <w:t xml:space="preserve">Заокружи одговарајуће слово после сваког исказа/ </w:t>
      </w:r>
    </w:p>
    <w:p w14:paraId="626C6F60" w14:textId="77777777" w:rsidR="003F206F" w:rsidRDefault="009F0482">
      <w:pPr>
        <w:ind w:left="370" w:right="186"/>
      </w:pPr>
      <w:r>
        <w:t xml:space="preserve">    а)  Иловача  није врста глине.                          </w:t>
      </w:r>
      <w:r>
        <w:t xml:space="preserve">                                                       Т        Н </w:t>
      </w:r>
    </w:p>
    <w:p w14:paraId="74F99ABA" w14:textId="77777777" w:rsidR="003F206F" w:rsidRDefault="009F0482">
      <w:pPr>
        <w:ind w:left="370" w:right="186"/>
      </w:pPr>
      <w:r>
        <w:t xml:space="preserve">    б)  Армирани бетон је ојачан металним шипкама или мрежом.                         Т        Н </w:t>
      </w:r>
    </w:p>
    <w:p w14:paraId="26B1BE25" w14:textId="77777777" w:rsidR="003F206F" w:rsidRDefault="009F0482">
      <w:pPr>
        <w:ind w:left="370" w:right="186"/>
      </w:pPr>
      <w:r>
        <w:t xml:space="preserve">    в)  Хидроизолација је топлотна изолација.                                              </w:t>
      </w:r>
      <w:r>
        <w:t xml:space="preserve">              Т        Н </w:t>
      </w:r>
    </w:p>
    <w:p w14:paraId="0BD84C90" w14:textId="77777777" w:rsidR="003F206F" w:rsidRDefault="009F0482">
      <w:pPr>
        <w:spacing w:after="20" w:line="259" w:lineRule="auto"/>
        <w:ind w:left="360" w:right="0" w:firstLine="0"/>
        <w:jc w:val="left"/>
      </w:pPr>
      <w:r>
        <w:t xml:space="preserve"> </w:t>
      </w:r>
    </w:p>
    <w:p w14:paraId="03FDEFDB" w14:textId="77777777" w:rsidR="003F206F" w:rsidRDefault="009F0482">
      <w:pPr>
        <w:ind w:left="370" w:right="186"/>
      </w:pPr>
      <w:r>
        <w:t xml:space="preserve">50. Утврди који су од наведених исказа тачни (Т) односно нетачни (Н). </w:t>
      </w:r>
    </w:p>
    <w:p w14:paraId="3FE7593C" w14:textId="77777777" w:rsidR="003F206F" w:rsidRDefault="009F0482">
      <w:pPr>
        <w:pStyle w:val="Heading4"/>
        <w:ind w:left="370"/>
      </w:pPr>
      <w:r>
        <w:t xml:space="preserve">                  /Заокружи одговарајуће слово после сваког исказа/ </w:t>
      </w:r>
    </w:p>
    <w:p w14:paraId="295720E0" w14:textId="77777777" w:rsidR="003F206F" w:rsidRDefault="009F0482">
      <w:pPr>
        <w:ind w:left="370" w:right="186"/>
      </w:pPr>
      <w:r>
        <w:t xml:space="preserve">    </w:t>
      </w:r>
      <w:r>
        <w:t xml:space="preserve">а)  Битумен је врста материјала која се користи за хидроизолацију.                 Т        Н  </w:t>
      </w:r>
    </w:p>
    <w:p w14:paraId="0E94EF32" w14:textId="77777777" w:rsidR="003F206F" w:rsidRDefault="009F0482">
      <w:pPr>
        <w:ind w:left="370" w:right="186"/>
      </w:pPr>
      <w:r>
        <w:t xml:space="preserve">    б)  Пуне опеке су бољи топлотни и звучни изолатори од шупље опеке.         Т        Н </w:t>
      </w:r>
    </w:p>
    <w:p w14:paraId="02A8FF06" w14:textId="77777777" w:rsidR="003F206F" w:rsidRDefault="009F0482">
      <w:pPr>
        <w:ind w:left="370" w:right="186"/>
      </w:pPr>
      <w:r>
        <w:t xml:space="preserve">    </w:t>
      </w:r>
      <w:r>
        <w:t xml:space="preserve">в)  Стакло је добар звучни и термички изолатор.                                                Т        Н </w:t>
      </w:r>
    </w:p>
    <w:p w14:paraId="284C42F4" w14:textId="77777777" w:rsidR="003F206F" w:rsidRDefault="009F0482">
      <w:pPr>
        <w:spacing w:after="16" w:line="259" w:lineRule="auto"/>
        <w:ind w:left="360" w:right="0" w:firstLine="0"/>
        <w:jc w:val="left"/>
      </w:pPr>
      <w:r>
        <w:t xml:space="preserve"> </w:t>
      </w:r>
    </w:p>
    <w:p w14:paraId="10B13FD8" w14:textId="77777777" w:rsidR="003F206F" w:rsidRDefault="009F0482">
      <w:pPr>
        <w:ind w:left="370" w:right="186"/>
      </w:pPr>
      <w:r>
        <w:t xml:space="preserve">51. PVC фолија је од: </w:t>
      </w:r>
    </w:p>
    <w:p w14:paraId="7AEB0A98" w14:textId="77777777" w:rsidR="003F206F" w:rsidRDefault="009F0482">
      <w:pPr>
        <w:ind w:left="370" w:right="186"/>
      </w:pPr>
      <w:r>
        <w:t xml:space="preserve">      а)  стакла,      </w:t>
      </w:r>
    </w:p>
    <w:p w14:paraId="26027436" w14:textId="77777777" w:rsidR="003F206F" w:rsidRDefault="009F0482">
      <w:pPr>
        <w:ind w:left="370" w:right="186"/>
      </w:pPr>
      <w:r>
        <w:t xml:space="preserve">      б)  алуминијума,        </w:t>
      </w:r>
    </w:p>
    <w:p w14:paraId="4731135C" w14:textId="77777777" w:rsidR="003F206F" w:rsidRDefault="009F0482">
      <w:pPr>
        <w:ind w:left="370" w:right="186"/>
      </w:pPr>
      <w:r>
        <w:t xml:space="preserve">      в) пластике,          </w:t>
      </w:r>
    </w:p>
    <w:p w14:paraId="40C07ECC" w14:textId="77777777" w:rsidR="003F206F" w:rsidRDefault="009F0482">
      <w:pPr>
        <w:ind w:left="370" w:right="186"/>
      </w:pPr>
      <w:r>
        <w:t xml:space="preserve">      д) текстила. </w:t>
      </w:r>
    </w:p>
    <w:p w14:paraId="33CD31CD" w14:textId="77777777" w:rsidR="003F206F" w:rsidRDefault="009F0482">
      <w:pPr>
        <w:pStyle w:val="Heading4"/>
        <w:ind w:left="370"/>
      </w:pPr>
      <w:r>
        <w:t>/Заокружи слово испр</w:t>
      </w:r>
      <w:r>
        <w:t xml:space="preserve">ед тачног одговора/ </w:t>
      </w:r>
    </w:p>
    <w:p w14:paraId="61FC4935" w14:textId="77777777" w:rsidR="003F206F" w:rsidRDefault="009F0482">
      <w:pPr>
        <w:spacing w:after="21" w:line="259" w:lineRule="auto"/>
        <w:ind w:left="360" w:right="0" w:firstLine="0"/>
        <w:jc w:val="left"/>
      </w:pPr>
      <w:r>
        <w:t xml:space="preserve"> </w:t>
      </w:r>
    </w:p>
    <w:p w14:paraId="269157E3" w14:textId="77777777" w:rsidR="003F206F" w:rsidRDefault="009F0482">
      <w:pPr>
        <w:numPr>
          <w:ilvl w:val="0"/>
          <w:numId w:val="28"/>
        </w:numPr>
        <w:ind w:right="186" w:hanging="360"/>
      </w:pPr>
      <w:r>
        <w:t xml:space="preserve">У продужетку показниих линија испиши називе конструктивних елемената куће: </w:t>
      </w:r>
    </w:p>
    <w:p w14:paraId="30E56CF1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6C912C58" w14:textId="77777777" w:rsidR="003F206F" w:rsidRDefault="009F0482">
      <w:pPr>
        <w:spacing w:after="0" w:line="259" w:lineRule="auto"/>
        <w:ind w:left="45" w:right="0" w:firstLine="0"/>
        <w:jc w:val="center"/>
      </w:pPr>
      <w:r>
        <w:rPr>
          <w:noProof/>
        </w:rPr>
        <w:lastRenderedPageBreak/>
        <w:drawing>
          <wp:inline distT="0" distB="0" distL="0" distR="0" wp14:anchorId="58B11F68" wp14:editId="1E0EBE89">
            <wp:extent cx="2994660" cy="2071370"/>
            <wp:effectExtent l="0" t="0" r="0" b="0"/>
            <wp:docPr id="3129" name="Picture 3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9" name="Picture 3129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85F2129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1487D8AC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3A8FE97E" w14:textId="77777777" w:rsidR="003F206F" w:rsidRDefault="009F0482">
      <w:pPr>
        <w:numPr>
          <w:ilvl w:val="0"/>
          <w:numId w:val="28"/>
        </w:numPr>
        <w:ind w:right="186" w:hanging="360"/>
      </w:pPr>
      <w:r>
        <w:t xml:space="preserve">Основни конструктивни елементи једног грађевинског објекта су: </w:t>
      </w:r>
    </w:p>
    <w:p w14:paraId="3DFD6AA7" w14:textId="77777777" w:rsidR="003F206F" w:rsidRDefault="009F0482">
      <w:pPr>
        <w:ind w:left="370" w:right="186"/>
      </w:pPr>
      <w:r>
        <w:t xml:space="preserve">      а) ____________________________________, </w:t>
      </w:r>
    </w:p>
    <w:p w14:paraId="3DF16761" w14:textId="77777777" w:rsidR="003F206F" w:rsidRDefault="009F0482">
      <w:pPr>
        <w:ind w:left="370" w:right="186"/>
      </w:pPr>
      <w:r>
        <w:t xml:space="preserve">      </w:t>
      </w:r>
      <w:r>
        <w:t xml:space="preserve">б) ____________________________________, </w:t>
      </w:r>
    </w:p>
    <w:p w14:paraId="7117BE7D" w14:textId="77777777" w:rsidR="003F206F" w:rsidRDefault="009F0482">
      <w:pPr>
        <w:ind w:left="370" w:right="186"/>
      </w:pPr>
      <w:r>
        <w:t xml:space="preserve">      в) ____________________________________, </w:t>
      </w:r>
    </w:p>
    <w:p w14:paraId="36F3C1D7" w14:textId="77777777" w:rsidR="003F206F" w:rsidRDefault="009F0482">
      <w:pPr>
        <w:ind w:left="370" w:right="186"/>
      </w:pPr>
      <w:r>
        <w:t xml:space="preserve">      г) ____________________________________, </w:t>
      </w:r>
    </w:p>
    <w:p w14:paraId="40601578" w14:textId="77777777" w:rsidR="003F206F" w:rsidRDefault="009F0482">
      <w:pPr>
        <w:ind w:left="370" w:right="186"/>
      </w:pPr>
      <w:r>
        <w:t xml:space="preserve">      д) ____________________________________. </w:t>
      </w:r>
    </w:p>
    <w:p w14:paraId="4124778F" w14:textId="77777777" w:rsidR="003F206F" w:rsidRDefault="009F0482">
      <w:pPr>
        <w:spacing w:after="23" w:line="259" w:lineRule="auto"/>
        <w:ind w:left="360" w:right="0" w:firstLine="0"/>
        <w:jc w:val="left"/>
      </w:pPr>
      <w:r>
        <w:t xml:space="preserve"> </w:t>
      </w:r>
    </w:p>
    <w:p w14:paraId="2F0B700F" w14:textId="77777777" w:rsidR="003F206F" w:rsidRDefault="009F0482">
      <w:pPr>
        <w:numPr>
          <w:ilvl w:val="0"/>
          <w:numId w:val="28"/>
        </w:numPr>
        <w:ind w:right="186" w:hanging="360"/>
      </w:pPr>
      <w:r>
        <w:t>Ширина и дубина темеља зависи од тежине (висине) зграде и чврстоће (</w:t>
      </w:r>
      <w:r>
        <w:t xml:space="preserve">састава) земљишта на коме зграда лежи. </w:t>
      </w:r>
    </w:p>
    <w:p w14:paraId="64D6B162" w14:textId="77777777" w:rsidR="003F206F" w:rsidRDefault="009F0482">
      <w:pPr>
        <w:spacing w:after="31" w:line="216" w:lineRule="auto"/>
        <w:ind w:left="370" w:right="5235"/>
      </w:pPr>
      <w:r>
        <w:t xml:space="preserve">                                          ДА                                 НЕ                                           </w:t>
      </w:r>
      <w:r>
        <w:rPr>
          <w:vertAlign w:val="subscript"/>
        </w:rPr>
        <w:t xml:space="preserve"> </w:t>
      </w:r>
    </w:p>
    <w:p w14:paraId="1B5FF6D0" w14:textId="77777777" w:rsidR="003F206F" w:rsidRDefault="009F0482">
      <w:pPr>
        <w:pStyle w:val="Heading4"/>
        <w:ind w:left="370"/>
      </w:pPr>
      <w:r>
        <w:t xml:space="preserve">                                           /Заокружи тачан одговор/ </w:t>
      </w:r>
    </w:p>
    <w:p w14:paraId="4B8C46DA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5F87095D" w14:textId="77777777" w:rsidR="003F206F" w:rsidRDefault="009F0482">
      <w:pPr>
        <w:numPr>
          <w:ilvl w:val="0"/>
          <w:numId w:val="29"/>
        </w:numPr>
        <w:ind w:right="186" w:hanging="525"/>
      </w:pPr>
      <w:r>
        <w:t>У зависности у ком де</w:t>
      </w:r>
      <w:r>
        <w:t xml:space="preserve">лу грађевинског објекта се налазе, зидови могу бити: </w:t>
      </w:r>
    </w:p>
    <w:p w14:paraId="5A7F0B67" w14:textId="77777777" w:rsidR="003F206F" w:rsidRDefault="009F0482">
      <w:pPr>
        <w:ind w:left="370" w:right="186"/>
      </w:pPr>
      <w:r>
        <w:t xml:space="preserve">________________________ и ________________________. </w:t>
      </w:r>
    </w:p>
    <w:p w14:paraId="56E5475B" w14:textId="77777777" w:rsidR="003F206F" w:rsidRDefault="009F0482">
      <w:pPr>
        <w:spacing w:after="21" w:line="259" w:lineRule="auto"/>
        <w:ind w:left="360" w:right="0" w:firstLine="0"/>
        <w:jc w:val="left"/>
      </w:pPr>
      <w:r>
        <w:t xml:space="preserve"> </w:t>
      </w:r>
    </w:p>
    <w:p w14:paraId="34EF5F34" w14:textId="77777777" w:rsidR="003F206F" w:rsidRDefault="009F0482">
      <w:pPr>
        <w:numPr>
          <w:ilvl w:val="0"/>
          <w:numId w:val="29"/>
        </w:numPr>
        <w:ind w:right="186" w:hanging="525"/>
      </w:pPr>
      <w:r>
        <w:t xml:space="preserve">На приказаној слици упиши који су елементи зида: </w:t>
      </w:r>
    </w:p>
    <w:p w14:paraId="5E240C01" w14:textId="77777777" w:rsidR="003F206F" w:rsidRDefault="009F0482">
      <w:pPr>
        <w:spacing w:after="0" w:line="259" w:lineRule="auto"/>
        <w:ind w:left="0" w:right="4575" w:firstLine="0"/>
        <w:jc w:val="center"/>
      </w:pPr>
      <w:r>
        <w:rPr>
          <w:noProof/>
        </w:rPr>
        <w:drawing>
          <wp:inline distT="0" distB="0" distL="0" distR="0" wp14:anchorId="36B05ADF" wp14:editId="269AF355">
            <wp:extent cx="3465830" cy="1306195"/>
            <wp:effectExtent l="0" t="0" r="0" b="0"/>
            <wp:docPr id="3193" name="Picture 3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3" name="Picture 3193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65830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7ED7275" w14:textId="77777777" w:rsidR="003F206F" w:rsidRDefault="009F0482">
      <w:pPr>
        <w:spacing w:after="21" w:line="259" w:lineRule="auto"/>
        <w:ind w:left="360" w:right="0" w:firstLine="0"/>
        <w:jc w:val="left"/>
      </w:pPr>
      <w:r>
        <w:t xml:space="preserve"> </w:t>
      </w:r>
    </w:p>
    <w:p w14:paraId="5B4CC227" w14:textId="77777777" w:rsidR="003F206F" w:rsidRDefault="009F0482">
      <w:pPr>
        <w:numPr>
          <w:ilvl w:val="0"/>
          <w:numId w:val="29"/>
        </w:numPr>
        <w:ind w:right="186" w:hanging="525"/>
      </w:pPr>
      <w:r>
        <w:t xml:space="preserve">Међуспратна конструкција приказана на слици састоји се из: </w:t>
      </w:r>
    </w:p>
    <w:p w14:paraId="2AC12F3B" w14:textId="77777777" w:rsidR="003F206F" w:rsidRDefault="009F0482">
      <w:pPr>
        <w:spacing w:after="0" w:line="259" w:lineRule="auto"/>
        <w:ind w:left="3587" w:right="0" w:firstLine="0"/>
        <w:jc w:val="left"/>
      </w:pPr>
      <w:r>
        <w:t xml:space="preserve"> </w:t>
      </w:r>
    </w:p>
    <w:p w14:paraId="503DB4D6" w14:textId="77777777" w:rsidR="003F206F" w:rsidRDefault="009F0482">
      <w:pPr>
        <w:numPr>
          <w:ilvl w:val="1"/>
          <w:numId w:val="29"/>
        </w:numPr>
        <w:spacing w:after="13" w:line="249" w:lineRule="auto"/>
        <w:ind w:right="450" w:hanging="240"/>
        <w:jc w:val="center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2175C0F3" wp14:editId="3D77DF2D">
            <wp:simplePos x="0" y="0"/>
            <wp:positionH relativeFrom="column">
              <wp:posOffset>457200</wp:posOffset>
            </wp:positionH>
            <wp:positionV relativeFrom="paragraph">
              <wp:posOffset>-2386</wp:posOffset>
            </wp:positionV>
            <wp:extent cx="1704975" cy="857250"/>
            <wp:effectExtent l="0" t="0" r="0" b="0"/>
            <wp:wrapSquare wrapText="bothSides"/>
            <wp:docPr id="3248" name="Picture 3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8" name="Picture 324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_____________________________ </w:t>
      </w:r>
    </w:p>
    <w:p w14:paraId="6A4F5DBE" w14:textId="77777777" w:rsidR="003F206F" w:rsidRDefault="009F0482">
      <w:pPr>
        <w:numPr>
          <w:ilvl w:val="1"/>
          <w:numId w:val="29"/>
        </w:numPr>
        <w:spacing w:after="13" w:line="249" w:lineRule="auto"/>
        <w:ind w:right="450" w:hanging="240"/>
        <w:jc w:val="center"/>
      </w:pPr>
      <w:r>
        <w:t xml:space="preserve">_____________________________ </w:t>
      </w:r>
    </w:p>
    <w:p w14:paraId="01CC205D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0F023733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630C67D5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6DF85215" w14:textId="77777777" w:rsidR="003F206F" w:rsidRDefault="009F0482">
      <w:pPr>
        <w:spacing w:after="20" w:line="259" w:lineRule="auto"/>
        <w:ind w:left="360" w:right="0" w:firstLine="0"/>
        <w:jc w:val="left"/>
      </w:pPr>
      <w:r>
        <w:t xml:space="preserve"> </w:t>
      </w:r>
    </w:p>
    <w:p w14:paraId="6A71EB8F" w14:textId="77777777" w:rsidR="003F206F" w:rsidRDefault="009F0482">
      <w:pPr>
        <w:numPr>
          <w:ilvl w:val="0"/>
          <w:numId w:val="29"/>
        </w:numPr>
        <w:ind w:right="186" w:hanging="525"/>
      </w:pPr>
      <w:r>
        <w:t xml:space="preserve">Ферт гредице се користе за израду: </w:t>
      </w:r>
    </w:p>
    <w:p w14:paraId="2F66B793" w14:textId="77777777" w:rsidR="003F206F" w:rsidRDefault="009F0482">
      <w:pPr>
        <w:ind w:left="370" w:right="186"/>
      </w:pPr>
      <w:r>
        <w:t xml:space="preserve">       а) зидова, </w:t>
      </w:r>
    </w:p>
    <w:p w14:paraId="129D4817" w14:textId="77777777" w:rsidR="003F206F" w:rsidRDefault="009F0482">
      <w:pPr>
        <w:ind w:left="370" w:right="186"/>
      </w:pPr>
      <w:r>
        <w:t xml:space="preserve">       б) међуспратних конструкција, </w:t>
      </w:r>
    </w:p>
    <w:p w14:paraId="36E34AFC" w14:textId="77777777" w:rsidR="003F206F" w:rsidRDefault="009F0482">
      <w:pPr>
        <w:ind w:left="370" w:right="186"/>
      </w:pPr>
      <w:r>
        <w:rPr>
          <w:b/>
        </w:rPr>
        <w:t xml:space="preserve">       </w:t>
      </w:r>
      <w:r>
        <w:t xml:space="preserve">в) темеља. </w:t>
      </w:r>
    </w:p>
    <w:p w14:paraId="48C07AF7" w14:textId="77777777" w:rsidR="003F206F" w:rsidRDefault="009F0482">
      <w:pPr>
        <w:pStyle w:val="Heading4"/>
        <w:ind w:left="370"/>
      </w:pPr>
      <w:r>
        <w:t>/</w:t>
      </w:r>
      <w:r>
        <w:t xml:space="preserve">Заокружи слово испред тачног одговора/ </w:t>
      </w:r>
    </w:p>
    <w:p w14:paraId="1B3A3245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22A7410F" w14:textId="77777777" w:rsidR="003F206F" w:rsidRDefault="009F0482">
      <w:pPr>
        <w:numPr>
          <w:ilvl w:val="0"/>
          <w:numId w:val="30"/>
        </w:numPr>
        <w:ind w:right="186" w:hanging="360"/>
      </w:pPr>
      <w:r>
        <w:t xml:space="preserve">Конструктивни елементи чији је задатак да међусобно повежу спратове по вертикали и омогуће комуникацију између њих називају се ______________________________. </w:t>
      </w:r>
    </w:p>
    <w:p w14:paraId="05779493" w14:textId="77777777" w:rsidR="003F206F" w:rsidRDefault="009F0482">
      <w:pPr>
        <w:spacing w:after="2" w:line="259" w:lineRule="auto"/>
        <w:ind w:left="360" w:right="0" w:firstLine="0"/>
        <w:jc w:val="left"/>
      </w:pPr>
      <w:r>
        <w:t xml:space="preserve"> </w:t>
      </w:r>
    </w:p>
    <w:p w14:paraId="578B80C0" w14:textId="77777777" w:rsidR="003F206F" w:rsidRDefault="009F0482">
      <w:pPr>
        <w:numPr>
          <w:ilvl w:val="0"/>
          <w:numId w:val="30"/>
        </w:numPr>
        <w:ind w:right="186" w:hanging="360"/>
      </w:pPr>
      <w:r>
        <w:t xml:space="preserve">Кров се састоји од: _______________________________ </w:t>
      </w:r>
      <w:r>
        <w:t xml:space="preserve">и ______________________________. </w:t>
      </w:r>
    </w:p>
    <w:p w14:paraId="1DD72C2E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62C69FCC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78ED5310" w14:textId="77777777" w:rsidR="003F206F" w:rsidRDefault="009F0482">
      <w:pPr>
        <w:numPr>
          <w:ilvl w:val="0"/>
          <w:numId w:val="30"/>
        </w:numPr>
        <w:ind w:right="186" w:hanging="360"/>
      </w:pPr>
      <w:r>
        <w:t xml:space="preserve">Армирано-бетонски венац који носи и повезује међуспратну конструкцију са зидовима назива се: </w:t>
      </w:r>
    </w:p>
    <w:p w14:paraId="4398739D" w14:textId="77777777" w:rsidR="003F206F" w:rsidRDefault="009F0482">
      <w:pPr>
        <w:ind w:left="370" w:right="186"/>
      </w:pPr>
      <w:r>
        <w:t xml:space="preserve">     а) греда, </w:t>
      </w:r>
    </w:p>
    <w:p w14:paraId="4A982FF7" w14:textId="77777777" w:rsidR="003F206F" w:rsidRDefault="009F0482">
      <w:pPr>
        <w:ind w:left="370" w:right="186"/>
      </w:pPr>
      <w:r>
        <w:t xml:space="preserve">     б) ферт-гредица, </w:t>
      </w:r>
    </w:p>
    <w:p w14:paraId="4B750014" w14:textId="77777777" w:rsidR="003F206F" w:rsidRDefault="009F0482">
      <w:pPr>
        <w:ind w:left="370" w:right="186"/>
      </w:pPr>
      <w:r>
        <w:t xml:space="preserve">     в) серклаж. </w:t>
      </w:r>
    </w:p>
    <w:p w14:paraId="6290E7F0" w14:textId="77777777" w:rsidR="003F206F" w:rsidRDefault="009F0482">
      <w:pPr>
        <w:pStyle w:val="Heading4"/>
        <w:ind w:left="370"/>
      </w:pPr>
      <w:r>
        <w:t xml:space="preserve">/Заокружи слово испред тачног одговора/ </w:t>
      </w:r>
    </w:p>
    <w:p w14:paraId="6C1ED8DF" w14:textId="77777777" w:rsidR="003F206F" w:rsidRDefault="009F0482">
      <w:pPr>
        <w:spacing w:after="23" w:line="259" w:lineRule="auto"/>
        <w:ind w:left="360" w:right="0" w:firstLine="0"/>
        <w:jc w:val="left"/>
      </w:pPr>
      <w:r>
        <w:t xml:space="preserve"> </w:t>
      </w:r>
    </w:p>
    <w:p w14:paraId="7672D86C" w14:textId="77777777" w:rsidR="003F206F" w:rsidRDefault="009F0482">
      <w:pPr>
        <w:numPr>
          <w:ilvl w:val="0"/>
          <w:numId w:val="31"/>
        </w:numPr>
        <w:ind w:right="186" w:hanging="360"/>
      </w:pPr>
      <w:r>
        <w:t xml:space="preserve">Заокружи слово испред тачног објашњења појма серклаж. </w:t>
      </w:r>
    </w:p>
    <w:p w14:paraId="2EE5995A" w14:textId="77777777" w:rsidR="003F206F" w:rsidRDefault="009F0482">
      <w:pPr>
        <w:ind w:left="370" w:right="186"/>
      </w:pPr>
      <w:r>
        <w:t xml:space="preserve">а) То су армирано-бетонски стубови који носе конструкцију зграде. </w:t>
      </w:r>
    </w:p>
    <w:p w14:paraId="3938DDC0" w14:textId="77777777" w:rsidR="003F206F" w:rsidRDefault="009F0482">
      <w:pPr>
        <w:ind w:left="370" w:right="186"/>
      </w:pPr>
      <w:r>
        <w:t xml:space="preserve">б) То је армирано-бетонски венац који носи и повезује међуспратну конструкцију са зидовима. </w:t>
      </w:r>
    </w:p>
    <w:p w14:paraId="559FD03D" w14:textId="77777777" w:rsidR="003F206F" w:rsidRDefault="009F0482">
      <w:pPr>
        <w:spacing w:after="20" w:line="259" w:lineRule="auto"/>
        <w:ind w:left="360" w:right="0" w:firstLine="0"/>
        <w:jc w:val="left"/>
      </w:pPr>
      <w:r>
        <w:t xml:space="preserve"> </w:t>
      </w:r>
    </w:p>
    <w:p w14:paraId="6F04848E" w14:textId="77777777" w:rsidR="003F206F" w:rsidRDefault="009F0482">
      <w:pPr>
        <w:numPr>
          <w:ilvl w:val="0"/>
          <w:numId w:val="31"/>
        </w:numPr>
        <w:ind w:right="186" w:hanging="360"/>
      </w:pPr>
      <w:r>
        <w:t>Утврди који су од наведених исказа тачн</w:t>
      </w:r>
      <w:r>
        <w:t xml:space="preserve">и (Т) односно нетачни (Н). </w:t>
      </w:r>
    </w:p>
    <w:p w14:paraId="1B5E37F8" w14:textId="77777777" w:rsidR="003F206F" w:rsidRDefault="009F0482">
      <w:pPr>
        <w:pStyle w:val="Heading4"/>
        <w:ind w:left="370"/>
      </w:pPr>
      <w:r>
        <w:t xml:space="preserve">                  / Заокружи одговарајуће слово после сваког исказа/ </w:t>
      </w:r>
    </w:p>
    <w:p w14:paraId="0895ECA7" w14:textId="77777777" w:rsidR="003F206F" w:rsidRDefault="009F0482">
      <w:pPr>
        <w:spacing w:after="22" w:line="259" w:lineRule="auto"/>
        <w:ind w:left="360" w:right="0" w:firstLine="0"/>
        <w:jc w:val="left"/>
      </w:pPr>
      <w:r>
        <w:t xml:space="preserve"> </w:t>
      </w:r>
    </w:p>
    <w:p w14:paraId="7AA4880C" w14:textId="77777777" w:rsidR="003F206F" w:rsidRDefault="009F0482">
      <w:pPr>
        <w:ind w:left="370" w:right="186"/>
      </w:pPr>
      <w:r>
        <w:t xml:space="preserve">  а)      Зидови се израђују када бетон у темељу очврсне.                                 Т        Н  </w:t>
      </w:r>
    </w:p>
    <w:p w14:paraId="15043C35" w14:textId="77777777" w:rsidR="003F206F" w:rsidRDefault="009F0482">
      <w:pPr>
        <w:ind w:left="370" w:right="186"/>
      </w:pPr>
      <w:r>
        <w:t xml:space="preserve">  б)      Димњаци су канали у зидовима чији је задата</w:t>
      </w:r>
      <w:r>
        <w:t xml:space="preserve">к да одведу гасове </w:t>
      </w:r>
    </w:p>
    <w:p w14:paraId="5E867CDE" w14:textId="77777777" w:rsidR="003F206F" w:rsidRDefault="009F0482">
      <w:pPr>
        <w:ind w:left="370" w:right="1751"/>
      </w:pPr>
      <w:r>
        <w:t xml:space="preserve">           настале сагоревањем у пећима при загревању просторија.                  Т        Н   в)      Коси кровови могу бити: једноводни, двоводни и вишеводни.          Т        Н </w:t>
      </w:r>
    </w:p>
    <w:p w14:paraId="687132A7" w14:textId="77777777" w:rsidR="003F206F" w:rsidRDefault="009F0482">
      <w:pPr>
        <w:ind w:left="370" w:right="186"/>
      </w:pPr>
      <w:r>
        <w:t xml:space="preserve">  г)      Ширина и дубина темеља не зависи од тежине </w:t>
      </w:r>
      <w:r>
        <w:t xml:space="preserve">зграде </w:t>
      </w:r>
    </w:p>
    <w:p w14:paraId="59B120FC" w14:textId="77777777" w:rsidR="003F206F" w:rsidRDefault="009F0482">
      <w:pPr>
        <w:ind w:left="370" w:right="186"/>
      </w:pPr>
      <w:r>
        <w:t xml:space="preserve">           тј. чврстоће земљишта на којем лежи.                                                     Т        Н </w:t>
      </w:r>
    </w:p>
    <w:p w14:paraId="7B4B4819" w14:textId="77777777" w:rsidR="003F206F" w:rsidRDefault="009F0482">
      <w:pPr>
        <w:spacing w:after="20" w:line="259" w:lineRule="auto"/>
        <w:ind w:left="360" w:right="0" w:firstLine="0"/>
        <w:jc w:val="left"/>
      </w:pPr>
      <w:r>
        <w:t xml:space="preserve"> </w:t>
      </w:r>
    </w:p>
    <w:p w14:paraId="1219DE25" w14:textId="77777777" w:rsidR="003F206F" w:rsidRDefault="009F0482">
      <w:pPr>
        <w:numPr>
          <w:ilvl w:val="0"/>
          <w:numId w:val="32"/>
        </w:numPr>
        <w:ind w:right="186" w:hanging="360"/>
      </w:pPr>
      <w:r>
        <w:t xml:space="preserve">Носећи зидови су тањи од преградних зидова. </w:t>
      </w:r>
    </w:p>
    <w:p w14:paraId="056BFD0C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1AD77367" w14:textId="77777777" w:rsidR="003F206F" w:rsidRDefault="009F0482">
      <w:pPr>
        <w:ind w:left="370" w:right="186"/>
      </w:pPr>
      <w:r>
        <w:t xml:space="preserve">                                   </w:t>
      </w:r>
      <w:r>
        <w:t xml:space="preserve">ДА                         НЕ </w:t>
      </w:r>
    </w:p>
    <w:p w14:paraId="5672F92E" w14:textId="77777777" w:rsidR="003F206F" w:rsidRDefault="009F0482">
      <w:pPr>
        <w:spacing w:after="80" w:line="259" w:lineRule="auto"/>
        <w:ind w:left="360" w:right="0" w:firstLine="0"/>
        <w:jc w:val="left"/>
      </w:pPr>
      <w:r>
        <w:rPr>
          <w:sz w:val="16"/>
        </w:rPr>
        <w:lastRenderedPageBreak/>
        <w:t xml:space="preserve"> </w:t>
      </w:r>
    </w:p>
    <w:p w14:paraId="13CE2D7C" w14:textId="77777777" w:rsidR="003F206F" w:rsidRDefault="009F0482">
      <w:pPr>
        <w:ind w:left="370" w:right="186"/>
      </w:pPr>
      <w:r>
        <w:t xml:space="preserve">                                /Заокружи тачан одгово/ </w:t>
      </w:r>
    </w:p>
    <w:p w14:paraId="67B3A45E" w14:textId="77777777" w:rsidR="003F206F" w:rsidRDefault="009F0482">
      <w:pPr>
        <w:spacing w:after="19" w:line="259" w:lineRule="auto"/>
        <w:ind w:left="360" w:right="0" w:firstLine="0"/>
        <w:jc w:val="left"/>
      </w:pPr>
      <w:r>
        <w:t xml:space="preserve"> </w:t>
      </w:r>
    </w:p>
    <w:p w14:paraId="71B59E6F" w14:textId="77777777" w:rsidR="003F206F" w:rsidRDefault="009F0482">
      <w:pPr>
        <w:numPr>
          <w:ilvl w:val="0"/>
          <w:numId w:val="32"/>
        </w:numPr>
        <w:ind w:right="186" w:hanging="360"/>
      </w:pPr>
      <w:r>
        <w:t xml:space="preserve">Наведи начине грађења грађевинских објеката: </w:t>
      </w:r>
    </w:p>
    <w:p w14:paraId="5F8C04EE" w14:textId="77777777" w:rsidR="003F206F" w:rsidRDefault="009F0482">
      <w:pPr>
        <w:numPr>
          <w:ilvl w:val="1"/>
          <w:numId w:val="32"/>
        </w:numPr>
        <w:ind w:right="186" w:hanging="240"/>
      </w:pPr>
      <w:r>
        <w:t xml:space="preserve">_______________________________, </w:t>
      </w:r>
    </w:p>
    <w:p w14:paraId="19A5FB00" w14:textId="77777777" w:rsidR="003F206F" w:rsidRDefault="009F0482">
      <w:pPr>
        <w:numPr>
          <w:ilvl w:val="1"/>
          <w:numId w:val="32"/>
        </w:numPr>
        <w:ind w:right="186" w:hanging="240"/>
      </w:pPr>
      <w:r>
        <w:t xml:space="preserve">_______________________________. </w:t>
      </w:r>
    </w:p>
    <w:p w14:paraId="0F9AEEFE" w14:textId="77777777" w:rsidR="003F206F" w:rsidRDefault="009F0482">
      <w:pPr>
        <w:spacing w:after="10" w:line="259" w:lineRule="auto"/>
        <w:ind w:left="720" w:right="0" w:firstLine="0"/>
        <w:jc w:val="left"/>
      </w:pPr>
      <w:r>
        <w:t xml:space="preserve"> </w:t>
      </w:r>
    </w:p>
    <w:p w14:paraId="45CF3E65" w14:textId="77777777" w:rsidR="003F206F" w:rsidRDefault="009F0482">
      <w:pPr>
        <w:numPr>
          <w:ilvl w:val="0"/>
          <w:numId w:val="32"/>
        </w:numPr>
        <w:ind w:right="186" w:hanging="360"/>
      </w:pPr>
      <w:r>
        <w:t>Савремени начин градње изводи се као ___________</w:t>
      </w:r>
      <w:r>
        <w:t xml:space="preserve">_____________ и ____________________ начин градње. </w:t>
      </w:r>
    </w:p>
    <w:p w14:paraId="3A998467" w14:textId="77777777" w:rsidR="003F206F" w:rsidRDefault="009F0482">
      <w:pPr>
        <w:spacing w:after="21" w:line="259" w:lineRule="auto"/>
        <w:ind w:left="360" w:right="0" w:firstLine="0"/>
        <w:jc w:val="left"/>
      </w:pPr>
      <w:r>
        <w:t xml:space="preserve"> </w:t>
      </w:r>
    </w:p>
    <w:p w14:paraId="2E7949D9" w14:textId="77777777" w:rsidR="003F206F" w:rsidRDefault="009F0482">
      <w:pPr>
        <w:numPr>
          <w:ilvl w:val="0"/>
          <w:numId w:val="32"/>
        </w:numPr>
        <w:ind w:right="186" w:hanging="360"/>
      </w:pPr>
      <w:r>
        <w:t xml:space="preserve">На линији испод слике упиши назив начина градње: </w:t>
      </w:r>
    </w:p>
    <w:p w14:paraId="7E12C8EB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31B2DD54" w14:textId="77777777" w:rsidR="003F206F" w:rsidRDefault="009F0482">
      <w:pPr>
        <w:spacing w:after="0" w:line="259" w:lineRule="auto"/>
        <w:ind w:left="47" w:right="0" w:firstLine="0"/>
        <w:jc w:val="center"/>
      </w:pPr>
      <w:r>
        <w:rPr>
          <w:noProof/>
        </w:rPr>
        <w:drawing>
          <wp:inline distT="0" distB="0" distL="0" distR="0" wp14:anchorId="3AB9A454" wp14:editId="7EE20254">
            <wp:extent cx="1173480" cy="1649096"/>
            <wp:effectExtent l="0" t="0" r="0" b="0"/>
            <wp:docPr id="3384" name="Picture 3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4" name="Picture 3384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164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5E1A008" w14:textId="77777777" w:rsidR="003F206F" w:rsidRDefault="009F0482">
      <w:pPr>
        <w:spacing w:after="13" w:line="249" w:lineRule="auto"/>
        <w:ind w:left="1180" w:right="1182"/>
        <w:jc w:val="center"/>
      </w:pPr>
      <w:r>
        <w:t xml:space="preserve">____________________________ </w:t>
      </w:r>
    </w:p>
    <w:p w14:paraId="2BC51572" w14:textId="77777777" w:rsidR="003F206F" w:rsidRDefault="009F0482">
      <w:pPr>
        <w:numPr>
          <w:ilvl w:val="0"/>
          <w:numId w:val="32"/>
        </w:numPr>
        <w:ind w:right="186" w:hanging="360"/>
      </w:pPr>
      <w:r>
        <w:t xml:space="preserve">Архитектура се бави _________________________ грађевинских објеката и простора у њима, а грађевинарство _______________________ онога што су архитекте замислиле и нацртале. </w:t>
      </w:r>
    </w:p>
    <w:p w14:paraId="42D47547" w14:textId="77777777" w:rsidR="003F206F" w:rsidRDefault="009F0482">
      <w:pPr>
        <w:spacing w:after="18" w:line="259" w:lineRule="auto"/>
        <w:ind w:left="360" w:right="0" w:firstLine="0"/>
        <w:jc w:val="left"/>
      </w:pPr>
      <w:r>
        <w:t xml:space="preserve"> </w:t>
      </w:r>
    </w:p>
    <w:p w14:paraId="6BA40DD7" w14:textId="77777777" w:rsidR="003F206F" w:rsidRDefault="009F0482">
      <w:pPr>
        <w:numPr>
          <w:ilvl w:val="0"/>
          <w:numId w:val="32"/>
        </w:numPr>
        <w:ind w:right="186" w:hanging="360"/>
      </w:pPr>
      <w:r>
        <w:t xml:space="preserve">Пројектовањем </w:t>
      </w:r>
      <w:r>
        <w:t xml:space="preserve">грађевинских објеката и простора у њима бави се ________________________. </w:t>
      </w:r>
    </w:p>
    <w:p w14:paraId="0FB3E446" w14:textId="77777777" w:rsidR="003F206F" w:rsidRDefault="009F0482">
      <w:pPr>
        <w:spacing w:after="19" w:line="259" w:lineRule="auto"/>
        <w:ind w:left="360" w:right="0" w:firstLine="0"/>
        <w:jc w:val="left"/>
      </w:pPr>
      <w:r>
        <w:t xml:space="preserve"> </w:t>
      </w:r>
    </w:p>
    <w:p w14:paraId="03490BF4" w14:textId="77777777" w:rsidR="003F206F" w:rsidRDefault="009F0482">
      <w:pPr>
        <w:numPr>
          <w:ilvl w:val="0"/>
          <w:numId w:val="32"/>
        </w:numPr>
        <w:ind w:right="186" w:hanging="360"/>
      </w:pPr>
      <w:r>
        <w:t xml:space="preserve">Изградњом онога што су архитекте замислиле и пројектовале бави се ____________________. </w:t>
      </w:r>
    </w:p>
    <w:p w14:paraId="245C3DCC" w14:textId="77777777" w:rsidR="003F206F" w:rsidRDefault="009F0482">
      <w:pPr>
        <w:spacing w:after="21" w:line="259" w:lineRule="auto"/>
        <w:ind w:left="720" w:right="0" w:firstLine="0"/>
        <w:jc w:val="left"/>
      </w:pPr>
      <w:r>
        <w:t xml:space="preserve"> </w:t>
      </w:r>
    </w:p>
    <w:p w14:paraId="01BB90C2" w14:textId="77777777" w:rsidR="003F206F" w:rsidRDefault="009F0482">
      <w:pPr>
        <w:numPr>
          <w:ilvl w:val="0"/>
          <w:numId w:val="32"/>
        </w:numPr>
        <w:ind w:right="186" w:hanging="360"/>
      </w:pPr>
      <w:r>
        <w:t xml:space="preserve">Испод приказаних објеката упиши којој грани грађевинарства припадају: </w:t>
      </w:r>
    </w:p>
    <w:p w14:paraId="13AD1E33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736C3516" w14:textId="77777777" w:rsidR="003F206F" w:rsidRDefault="009F0482">
      <w:pPr>
        <w:spacing w:after="0" w:line="259" w:lineRule="auto"/>
        <w:ind w:left="1872" w:right="0" w:firstLine="0"/>
        <w:jc w:val="left"/>
      </w:pPr>
      <w:r>
        <w:rPr>
          <w:noProof/>
        </w:rPr>
        <w:drawing>
          <wp:inline distT="0" distB="0" distL="0" distR="0" wp14:anchorId="3F804C39" wp14:editId="37F8FC5A">
            <wp:extent cx="1306195" cy="923290"/>
            <wp:effectExtent l="0" t="0" r="0" b="0"/>
            <wp:docPr id="3426" name="Picture 3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6" name="Picture 342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92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</w:rPr>
        <w:drawing>
          <wp:inline distT="0" distB="0" distL="0" distR="0" wp14:anchorId="65F5D3C5" wp14:editId="22CA2CEC">
            <wp:extent cx="1219200" cy="901700"/>
            <wp:effectExtent l="0" t="0" r="0" b="0"/>
            <wp:docPr id="3430" name="Picture 3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0" name="Picture 343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</w:rPr>
        <w:drawing>
          <wp:inline distT="0" distB="0" distL="0" distR="0" wp14:anchorId="412A12FB" wp14:editId="0626F856">
            <wp:extent cx="659765" cy="914400"/>
            <wp:effectExtent l="0" t="0" r="0" b="0"/>
            <wp:docPr id="3433" name="Picture 34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3" name="Picture 3433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5976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93D846E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680E381D" w14:textId="77777777" w:rsidR="003F206F" w:rsidRDefault="009F0482">
      <w:pPr>
        <w:ind w:left="370" w:right="186"/>
      </w:pPr>
      <w:r>
        <w:t xml:space="preserve">                      _____________________        ____________________      _________________ </w:t>
      </w:r>
    </w:p>
    <w:p w14:paraId="048BADAB" w14:textId="77777777" w:rsidR="003F206F" w:rsidRDefault="009F0482">
      <w:pPr>
        <w:spacing w:after="22" w:line="259" w:lineRule="auto"/>
        <w:ind w:left="360" w:right="0" w:firstLine="0"/>
        <w:jc w:val="left"/>
      </w:pPr>
      <w:r>
        <w:t xml:space="preserve"> </w:t>
      </w:r>
    </w:p>
    <w:p w14:paraId="7D9239A2" w14:textId="77777777" w:rsidR="003F206F" w:rsidRDefault="009F0482">
      <w:pPr>
        <w:numPr>
          <w:ilvl w:val="0"/>
          <w:numId w:val="32"/>
        </w:numPr>
        <w:ind w:right="186" w:hanging="360"/>
      </w:pPr>
      <w:r>
        <w:t xml:space="preserve">Због своје обимности, грађевинарство се према намени објеката који се граде и начину изградње дели на: </w:t>
      </w:r>
    </w:p>
    <w:p w14:paraId="6DB9E4C0" w14:textId="77777777" w:rsidR="003F206F" w:rsidRDefault="009F0482">
      <w:pPr>
        <w:ind w:left="370" w:right="186"/>
      </w:pPr>
      <w:r>
        <w:t xml:space="preserve">   а) ________</w:t>
      </w:r>
      <w:r>
        <w:t xml:space="preserve">_______________________, </w:t>
      </w:r>
    </w:p>
    <w:p w14:paraId="0F897EFB" w14:textId="77777777" w:rsidR="003F206F" w:rsidRDefault="009F0482">
      <w:pPr>
        <w:ind w:left="370" w:right="186"/>
      </w:pPr>
      <w:r>
        <w:lastRenderedPageBreak/>
        <w:t xml:space="preserve">   б) _______________________________, </w:t>
      </w:r>
    </w:p>
    <w:p w14:paraId="28D925F2" w14:textId="77777777" w:rsidR="003F206F" w:rsidRDefault="009F0482">
      <w:pPr>
        <w:ind w:left="370" w:right="186"/>
      </w:pPr>
      <w:r>
        <w:t xml:space="preserve">   в) _______________________________. </w:t>
      </w:r>
    </w:p>
    <w:p w14:paraId="2D9188AF" w14:textId="77777777" w:rsidR="003F206F" w:rsidRDefault="009F0482">
      <w:pPr>
        <w:spacing w:after="22" w:line="259" w:lineRule="auto"/>
        <w:ind w:left="360" w:right="0" w:firstLine="0"/>
        <w:jc w:val="left"/>
      </w:pPr>
      <w:r>
        <w:t xml:space="preserve"> </w:t>
      </w:r>
    </w:p>
    <w:p w14:paraId="43357E43" w14:textId="77777777" w:rsidR="003F206F" w:rsidRDefault="009F0482">
      <w:pPr>
        <w:numPr>
          <w:ilvl w:val="0"/>
          <w:numId w:val="32"/>
        </w:numPr>
        <w:ind w:right="186" w:hanging="360"/>
      </w:pPr>
      <w:r>
        <w:t>Наведене објекте разврстај у одговарајуће гране грађевинарства: ауто путеви, стамбене зграде, бране, канали, индустријске зграде, мостови, железничк</w:t>
      </w:r>
      <w:r>
        <w:t xml:space="preserve">е пруге, школе, вештачка језера. </w:t>
      </w:r>
    </w:p>
    <w:p w14:paraId="76399E43" w14:textId="77777777" w:rsidR="003F206F" w:rsidRDefault="009F0482">
      <w:pPr>
        <w:spacing w:after="15" w:line="259" w:lineRule="auto"/>
        <w:ind w:left="360" w:right="0" w:firstLine="0"/>
        <w:jc w:val="left"/>
      </w:pPr>
      <w:r>
        <w:t xml:space="preserve"> </w:t>
      </w:r>
    </w:p>
    <w:p w14:paraId="1B796CF3" w14:textId="77777777" w:rsidR="003F206F" w:rsidRDefault="009F0482">
      <w:pPr>
        <w:ind w:left="370" w:right="186"/>
      </w:pPr>
      <w:r>
        <w:t xml:space="preserve">                         Нискоградња                             Високоградња                          Хидроградња </w:t>
      </w:r>
    </w:p>
    <w:p w14:paraId="1C555C74" w14:textId="77777777" w:rsidR="003F206F" w:rsidRDefault="009F0482">
      <w:pPr>
        <w:ind w:left="370" w:right="186"/>
      </w:pPr>
      <w:r>
        <w:t xml:space="preserve">                   ___________________            ____________________           ___________________ </w:t>
      </w:r>
    </w:p>
    <w:p w14:paraId="11C88E22" w14:textId="77777777" w:rsidR="003F206F" w:rsidRDefault="009F0482">
      <w:pPr>
        <w:ind w:left="370" w:right="186"/>
      </w:pPr>
      <w:r>
        <w:t xml:space="preserve">  </w:t>
      </w:r>
      <w:r>
        <w:t xml:space="preserve">                 ___________________            ____________________           ___________________                    ___________________            ____________________           ___________________ </w:t>
      </w:r>
    </w:p>
    <w:p w14:paraId="56016679" w14:textId="77777777" w:rsidR="003F206F" w:rsidRDefault="009F0482">
      <w:pPr>
        <w:spacing w:after="19" w:line="259" w:lineRule="auto"/>
        <w:ind w:left="360" w:right="0" w:firstLine="0"/>
        <w:jc w:val="left"/>
      </w:pPr>
      <w:r>
        <w:t xml:space="preserve"> </w:t>
      </w:r>
    </w:p>
    <w:p w14:paraId="0EC50BAC" w14:textId="77777777" w:rsidR="003F206F" w:rsidRDefault="009F0482">
      <w:pPr>
        <w:numPr>
          <w:ilvl w:val="0"/>
          <w:numId w:val="32"/>
        </w:numPr>
        <w:ind w:right="186" w:hanging="360"/>
      </w:pPr>
      <w:r>
        <w:t xml:space="preserve">На линијама испод </w:t>
      </w:r>
      <w:r>
        <w:t xml:space="preserve">цртежа напиши називе ручних алата: </w:t>
      </w:r>
    </w:p>
    <w:p w14:paraId="385D858D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76D9314F" w14:textId="77777777" w:rsidR="003F206F" w:rsidRDefault="009F0482">
      <w:pPr>
        <w:spacing w:after="0" w:line="259" w:lineRule="auto"/>
        <w:ind w:left="0" w:right="751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011A3DB" wp14:editId="5FC7CD44">
                <wp:extent cx="5843270" cy="1005231"/>
                <wp:effectExtent l="0" t="0" r="0" b="0"/>
                <wp:docPr id="37723" name="Group 377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3270" cy="1005231"/>
                          <a:chOff x="0" y="0"/>
                          <a:chExt cx="5843270" cy="1005231"/>
                        </a:xfrm>
                      </wpg:grpSpPr>
                      <pic:pic xmlns:pic="http://schemas.openxmlformats.org/drawingml/2006/picture">
                        <pic:nvPicPr>
                          <pic:cNvPr id="3485" name="Picture 3485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685" cy="970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86" name="Rectangle 3486"/>
                        <wps:cNvSpPr/>
                        <wps:spPr>
                          <a:xfrm>
                            <a:off x="782193" y="836524"/>
                            <a:ext cx="25336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0D7B47" w14:textId="77777777" w:rsidR="003F206F" w:rsidRDefault="009F04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88" name="Picture 348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972185" y="521335"/>
                            <a:ext cx="1199515" cy="449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89" name="Rectangle 3489"/>
                        <wps:cNvSpPr/>
                        <wps:spPr>
                          <a:xfrm>
                            <a:off x="2172462" y="836524"/>
                            <a:ext cx="30403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77284B" w14:textId="77777777" w:rsidR="003F206F" w:rsidRDefault="009F04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0" name="Rectangle 3490"/>
                        <wps:cNvSpPr/>
                        <wps:spPr>
                          <a:xfrm>
                            <a:off x="2401062" y="836524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C0D01C" w14:textId="77777777" w:rsidR="003F206F" w:rsidRDefault="009F04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92" name="Picture 3492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2476500" y="132715"/>
                            <a:ext cx="437515" cy="838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93" name="Rectangle 3493"/>
                        <wps:cNvSpPr/>
                        <wps:spPr>
                          <a:xfrm>
                            <a:off x="2914650" y="836524"/>
                            <a:ext cx="40538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58A10F" w14:textId="77777777" w:rsidR="003F206F" w:rsidRDefault="009F04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95" name="Picture 349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3218815" y="94615"/>
                            <a:ext cx="655320" cy="876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96" name="Rectangle 3496"/>
                        <wps:cNvSpPr/>
                        <wps:spPr>
                          <a:xfrm>
                            <a:off x="3875024" y="836524"/>
                            <a:ext cx="456057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1C4249" w14:textId="77777777" w:rsidR="003F206F" w:rsidRDefault="009F04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98" name="Picture 3498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4217035" y="165100"/>
                            <a:ext cx="1626235" cy="805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7723" style="width:460.1pt;height:79.152pt;mso-position-horizontal-relative:char;mso-position-vertical-relative:line" coordsize="58432,10052">
                <v:shape id="Picture 3485" style="position:absolute;width:7816;height:9709;left:0;top:0;" filled="f">
                  <v:imagedata r:id="rId42"/>
                </v:shape>
                <v:rect id="Rectangle 3486" style="position:absolute;width:2533;height:2243;left:7821;top:83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    </w:t>
                        </w:r>
                      </w:p>
                    </w:txbxContent>
                  </v:textbox>
                </v:rect>
                <v:shape id="Picture 3488" style="position:absolute;width:11995;height:4495;left:9721;top:5213;" filled="f">
                  <v:imagedata r:id="rId43"/>
                </v:shape>
                <v:rect id="Rectangle 3489" style="position:absolute;width:3040;height:2243;left:21724;top:83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     </w:t>
                        </w:r>
                      </w:p>
                    </w:txbxContent>
                  </v:textbox>
                </v:rect>
                <v:rect id="Rectangle 3490" style="position:absolute;width:1013;height:2243;left:24010;top:83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 </w:t>
                        </w:r>
                      </w:p>
                    </w:txbxContent>
                  </v:textbox>
                </v:rect>
                <v:shape id="Picture 3492" style="position:absolute;width:4375;height:8382;left:24765;top:1327;" filled="f">
                  <v:imagedata r:id="rId44"/>
                </v:shape>
                <v:rect id="Rectangle 3493" style="position:absolute;width:4053;height:2243;left:29146;top:83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       </w:t>
                        </w:r>
                      </w:p>
                    </w:txbxContent>
                  </v:textbox>
                </v:rect>
                <v:shape id="Picture 3495" style="position:absolute;width:6553;height:8763;left:32188;top:946;" filled="f">
                  <v:imagedata r:id="rId45"/>
                </v:shape>
                <v:rect id="Rectangle 3496" style="position:absolute;width:4560;height:2243;left:38750;top:83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        </w:t>
                        </w:r>
                      </w:p>
                    </w:txbxContent>
                  </v:textbox>
                </v:rect>
                <v:shape id="Picture 3498" style="position:absolute;width:16262;height:8058;left:42170;top:1651;" filled="f">
                  <v:imagedata r:id="rId46"/>
                </v:shape>
              </v:group>
            </w:pict>
          </mc:Fallback>
        </mc:AlternateContent>
      </w:r>
      <w:r>
        <w:t xml:space="preserve"> </w:t>
      </w:r>
    </w:p>
    <w:p w14:paraId="0545A1A8" w14:textId="77777777" w:rsidR="003F206F" w:rsidRDefault="009F0482">
      <w:pPr>
        <w:spacing w:after="0" w:line="259" w:lineRule="auto"/>
        <w:ind w:left="360" w:right="813" w:firstLine="0"/>
        <w:jc w:val="left"/>
      </w:pPr>
      <w:r>
        <w:t xml:space="preserve"> </w:t>
      </w:r>
    </w:p>
    <w:p w14:paraId="5B576A8B" w14:textId="77777777" w:rsidR="003F206F" w:rsidRDefault="009F0482">
      <w:pPr>
        <w:ind w:left="490" w:right="186"/>
      </w:pPr>
      <w:r>
        <w:t xml:space="preserve">_______________   ________________   __________   _____________   ______________________ </w:t>
      </w:r>
    </w:p>
    <w:p w14:paraId="439F3F65" w14:textId="77777777" w:rsidR="003F206F" w:rsidRDefault="009F0482">
      <w:pPr>
        <w:spacing w:after="21" w:line="259" w:lineRule="auto"/>
        <w:ind w:left="360" w:right="0" w:firstLine="0"/>
        <w:jc w:val="left"/>
      </w:pPr>
      <w:r>
        <w:t xml:space="preserve"> </w:t>
      </w:r>
    </w:p>
    <w:p w14:paraId="4F4FEAEB" w14:textId="77777777" w:rsidR="003F206F" w:rsidRDefault="009F0482">
      <w:pPr>
        <w:numPr>
          <w:ilvl w:val="0"/>
          <w:numId w:val="32"/>
        </w:numPr>
        <w:ind w:right="186" w:hanging="360"/>
      </w:pPr>
      <w:r>
        <w:t xml:space="preserve">Алат којим се контролише хоризонтални правац зида зове се:       а) либела, </w:t>
      </w:r>
    </w:p>
    <w:p w14:paraId="47F4226C" w14:textId="77777777" w:rsidR="003F206F" w:rsidRDefault="009F0482">
      <w:pPr>
        <w:ind w:left="370" w:right="186"/>
      </w:pPr>
      <w:r>
        <w:t xml:space="preserve">      б) висак, </w:t>
      </w:r>
    </w:p>
    <w:p w14:paraId="7BD95608" w14:textId="77777777" w:rsidR="003F206F" w:rsidRDefault="009F0482">
      <w:pPr>
        <w:ind w:left="370" w:right="186"/>
      </w:pPr>
      <w:r>
        <w:t xml:space="preserve">      в) мистрија. </w:t>
      </w:r>
    </w:p>
    <w:p w14:paraId="5BC67813" w14:textId="77777777" w:rsidR="003F206F" w:rsidRDefault="009F0482">
      <w:pPr>
        <w:pStyle w:val="Heading4"/>
        <w:ind w:left="370"/>
      </w:pPr>
      <w:r>
        <w:t xml:space="preserve">/Заокружи слово испред тачног одговора/ </w:t>
      </w:r>
    </w:p>
    <w:p w14:paraId="67F964D0" w14:textId="77777777" w:rsidR="003F206F" w:rsidRDefault="009F0482">
      <w:pPr>
        <w:ind w:left="370" w:right="3773"/>
      </w:pPr>
      <w:r>
        <w:t xml:space="preserve">76. Алат </w:t>
      </w:r>
      <w:r>
        <w:t xml:space="preserve">којим се контролише вертикални правац зида зове се:       а) либела </w:t>
      </w:r>
    </w:p>
    <w:p w14:paraId="659D7FB0" w14:textId="77777777" w:rsidR="003F206F" w:rsidRDefault="009F0482">
      <w:pPr>
        <w:ind w:left="370" w:right="186"/>
      </w:pPr>
      <w:r>
        <w:t xml:space="preserve">      б) висак </w:t>
      </w:r>
    </w:p>
    <w:p w14:paraId="66387401" w14:textId="77777777" w:rsidR="003F206F" w:rsidRDefault="009F0482">
      <w:pPr>
        <w:ind w:left="370" w:right="186"/>
      </w:pPr>
      <w:r>
        <w:t xml:space="preserve">      в) мистрија </w:t>
      </w:r>
    </w:p>
    <w:p w14:paraId="1EC727E0" w14:textId="77777777" w:rsidR="003F206F" w:rsidRDefault="009F0482">
      <w:pPr>
        <w:pStyle w:val="Heading4"/>
        <w:ind w:left="370"/>
      </w:pPr>
      <w:r>
        <w:t xml:space="preserve">/Заокружи слово испред тачног одговора/ </w:t>
      </w:r>
    </w:p>
    <w:p w14:paraId="59518A39" w14:textId="77777777" w:rsidR="003F206F" w:rsidRDefault="009F0482">
      <w:pPr>
        <w:spacing w:after="22" w:line="259" w:lineRule="auto"/>
        <w:ind w:left="720" w:right="0" w:firstLine="0"/>
        <w:jc w:val="left"/>
      </w:pPr>
      <w:r>
        <w:t xml:space="preserve"> </w:t>
      </w:r>
    </w:p>
    <w:p w14:paraId="2830A259" w14:textId="77777777" w:rsidR="003F206F" w:rsidRDefault="009F0482">
      <w:pPr>
        <w:numPr>
          <w:ilvl w:val="0"/>
          <w:numId w:val="33"/>
        </w:numPr>
        <w:ind w:right="186" w:hanging="360"/>
      </w:pPr>
      <w:r>
        <w:t xml:space="preserve">На одговарајућа места на шеми упиши поделу грађевинских машина према намени: </w:t>
      </w:r>
    </w:p>
    <w:p w14:paraId="6CD0EA8D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25C3023C" w14:textId="77777777" w:rsidR="003F206F" w:rsidRDefault="009F0482">
      <w:pPr>
        <w:spacing w:after="0" w:line="259" w:lineRule="auto"/>
        <w:ind w:left="0" w:right="1754" w:firstLine="0"/>
        <w:jc w:val="right"/>
      </w:pPr>
      <w:r>
        <w:rPr>
          <w:noProof/>
        </w:rPr>
        <w:lastRenderedPageBreak/>
        <w:drawing>
          <wp:inline distT="0" distB="0" distL="0" distR="0" wp14:anchorId="0F1A9933" wp14:editId="0A73F7CC">
            <wp:extent cx="4569460" cy="2103120"/>
            <wp:effectExtent l="0" t="0" r="0" b="0"/>
            <wp:docPr id="3552" name="Picture 35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2" name="Picture 3552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6946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5397790" w14:textId="77777777" w:rsidR="003F206F" w:rsidRDefault="009F0482">
      <w:pPr>
        <w:spacing w:after="19" w:line="259" w:lineRule="auto"/>
        <w:ind w:left="360" w:right="0" w:firstLine="0"/>
        <w:jc w:val="left"/>
      </w:pPr>
      <w:r>
        <w:t xml:space="preserve"> </w:t>
      </w:r>
    </w:p>
    <w:p w14:paraId="48AC98E4" w14:textId="77777777" w:rsidR="003F206F" w:rsidRDefault="009F0482">
      <w:pPr>
        <w:numPr>
          <w:ilvl w:val="0"/>
          <w:numId w:val="33"/>
        </w:numPr>
        <w:ind w:right="186" w:hanging="360"/>
      </w:pPr>
      <w:r>
        <w:t xml:space="preserve">Грађевинска машина на слици је: </w:t>
      </w:r>
    </w:p>
    <w:p w14:paraId="20724AE8" w14:textId="77777777" w:rsidR="003F206F" w:rsidRDefault="009F0482">
      <w:pPr>
        <w:spacing w:after="0" w:line="259" w:lineRule="auto"/>
        <w:ind w:left="735" w:right="0" w:firstLine="0"/>
        <w:jc w:val="left"/>
      </w:pPr>
      <w:r>
        <w:rPr>
          <w:noProof/>
        </w:rPr>
        <w:drawing>
          <wp:anchor distT="0" distB="0" distL="114300" distR="114300" simplePos="0" relativeHeight="251667456" behindDoc="0" locked="0" layoutInCell="1" allowOverlap="0" wp14:anchorId="1DF5FE6A" wp14:editId="012DEFEB">
            <wp:simplePos x="0" y="0"/>
            <wp:positionH relativeFrom="column">
              <wp:posOffset>466725</wp:posOffset>
            </wp:positionH>
            <wp:positionV relativeFrom="paragraph">
              <wp:posOffset>85623</wp:posOffset>
            </wp:positionV>
            <wp:extent cx="1371600" cy="1057275"/>
            <wp:effectExtent l="0" t="0" r="0" b="0"/>
            <wp:wrapSquare wrapText="bothSides"/>
            <wp:docPr id="3608" name="Picture 36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8" name="Picture 3608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             </w:t>
      </w:r>
    </w:p>
    <w:p w14:paraId="5BB06538" w14:textId="77777777" w:rsidR="003F206F" w:rsidRDefault="009F0482">
      <w:pPr>
        <w:spacing w:after="12" w:line="259" w:lineRule="auto"/>
        <w:ind w:left="735" w:right="0" w:firstLine="0"/>
        <w:jc w:val="left"/>
      </w:pPr>
      <w:r>
        <w:t xml:space="preserve"> </w:t>
      </w:r>
      <w:r>
        <w:tab/>
        <w:t xml:space="preserve">         </w:t>
      </w:r>
    </w:p>
    <w:p w14:paraId="1928055D" w14:textId="77777777" w:rsidR="003F206F" w:rsidRDefault="009F0482">
      <w:pPr>
        <w:ind w:left="745" w:right="186"/>
      </w:pPr>
      <w:r>
        <w:t xml:space="preserve">      а) багер, </w:t>
      </w:r>
    </w:p>
    <w:p w14:paraId="2F628978" w14:textId="77777777" w:rsidR="003F206F" w:rsidRDefault="009F0482">
      <w:pPr>
        <w:ind w:left="745" w:right="186"/>
      </w:pPr>
      <w:r>
        <w:t xml:space="preserve">      б) булдожер, </w:t>
      </w:r>
    </w:p>
    <w:p w14:paraId="72407B69" w14:textId="77777777" w:rsidR="003F206F" w:rsidRDefault="009F0482">
      <w:pPr>
        <w:ind w:left="745" w:right="186"/>
      </w:pPr>
      <w:r>
        <w:t xml:space="preserve">      в) скрепер. </w:t>
      </w:r>
    </w:p>
    <w:p w14:paraId="2ECB5B8A" w14:textId="77777777" w:rsidR="003F206F" w:rsidRDefault="009F0482">
      <w:pPr>
        <w:spacing w:after="0" w:line="259" w:lineRule="auto"/>
        <w:ind w:left="1090" w:right="345"/>
        <w:jc w:val="center"/>
      </w:pPr>
      <w:r>
        <w:t xml:space="preserve">      </w:t>
      </w:r>
      <w:r>
        <w:rPr>
          <w:i/>
        </w:rPr>
        <w:t>/</w:t>
      </w:r>
      <w:r>
        <w:rPr>
          <w:i/>
        </w:rPr>
        <w:t xml:space="preserve">Заокружи слово испред тачног одговора/ </w:t>
      </w:r>
    </w:p>
    <w:p w14:paraId="4A83824B" w14:textId="77777777" w:rsidR="003F206F" w:rsidRDefault="009F0482">
      <w:pPr>
        <w:spacing w:after="0" w:line="259" w:lineRule="auto"/>
        <w:ind w:left="735" w:right="0" w:firstLine="0"/>
        <w:jc w:val="left"/>
      </w:pPr>
      <w:r>
        <w:t xml:space="preserve"> </w:t>
      </w:r>
    </w:p>
    <w:p w14:paraId="322A43D3" w14:textId="77777777" w:rsidR="003F206F" w:rsidRDefault="009F0482">
      <w:pPr>
        <w:spacing w:after="21" w:line="259" w:lineRule="auto"/>
        <w:ind w:left="360" w:right="0" w:firstLine="0"/>
        <w:jc w:val="left"/>
      </w:pPr>
      <w:r>
        <w:t xml:space="preserve"> </w:t>
      </w:r>
    </w:p>
    <w:p w14:paraId="1A78C18F" w14:textId="77777777" w:rsidR="003F206F" w:rsidRDefault="009F0482">
      <w:pPr>
        <w:numPr>
          <w:ilvl w:val="0"/>
          <w:numId w:val="33"/>
        </w:numPr>
        <w:ind w:right="186" w:hanging="360"/>
      </w:pPr>
      <w:r>
        <w:t xml:space="preserve">Испод слика напиши називе машина за земљане радове: </w:t>
      </w:r>
    </w:p>
    <w:p w14:paraId="25A63E80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75B88D23" w14:textId="77777777" w:rsidR="003F206F" w:rsidRDefault="009F0482">
      <w:pPr>
        <w:spacing w:after="0" w:line="259" w:lineRule="auto"/>
        <w:ind w:left="0" w:right="1032" w:firstLine="0"/>
        <w:jc w:val="right"/>
      </w:pPr>
      <w:r>
        <w:rPr>
          <w:noProof/>
        </w:rPr>
        <w:drawing>
          <wp:inline distT="0" distB="0" distL="0" distR="0" wp14:anchorId="5A59C1D1" wp14:editId="406D58A7">
            <wp:extent cx="5487670" cy="1127760"/>
            <wp:effectExtent l="0" t="0" r="0" b="0"/>
            <wp:docPr id="3591" name="Picture 35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1" name="Picture 3591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8767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40B7359" w14:textId="77777777" w:rsidR="003F206F" w:rsidRDefault="009F0482">
      <w:pPr>
        <w:ind w:left="370" w:right="186"/>
      </w:pPr>
      <w:r>
        <w:t xml:space="preserve">            _______________________      _____________________     _______________________ </w:t>
      </w:r>
    </w:p>
    <w:p w14:paraId="0654EC16" w14:textId="77777777" w:rsidR="003F206F" w:rsidRDefault="009F0482">
      <w:pPr>
        <w:spacing w:after="0" w:line="259" w:lineRule="auto"/>
        <w:ind w:left="1080" w:right="0" w:firstLine="0"/>
        <w:jc w:val="left"/>
      </w:pPr>
      <w:r>
        <w:t xml:space="preserve"> </w:t>
      </w:r>
    </w:p>
    <w:p w14:paraId="02F1B7CD" w14:textId="77777777" w:rsidR="003F206F" w:rsidRDefault="009F0482">
      <w:pPr>
        <w:spacing w:after="0" w:line="259" w:lineRule="auto"/>
        <w:ind w:left="1080" w:right="0" w:firstLine="0"/>
        <w:jc w:val="left"/>
      </w:pPr>
      <w:r>
        <w:t xml:space="preserve"> </w:t>
      </w:r>
    </w:p>
    <w:p w14:paraId="0E24E29B" w14:textId="77777777" w:rsidR="003F206F" w:rsidRDefault="009F0482">
      <w:pPr>
        <w:spacing w:after="0" w:line="259" w:lineRule="auto"/>
        <w:ind w:left="1080" w:right="0" w:firstLine="0"/>
        <w:jc w:val="left"/>
      </w:pPr>
      <w:r>
        <w:t xml:space="preserve"> </w:t>
      </w:r>
    </w:p>
    <w:p w14:paraId="38161174" w14:textId="77777777" w:rsidR="003F206F" w:rsidRDefault="009F0482">
      <w:pPr>
        <w:spacing w:after="0" w:line="259" w:lineRule="auto"/>
        <w:ind w:left="1080" w:right="0" w:firstLine="0"/>
        <w:jc w:val="left"/>
      </w:pPr>
      <w:r>
        <w:t xml:space="preserve"> </w:t>
      </w:r>
    </w:p>
    <w:p w14:paraId="41A86203" w14:textId="77777777" w:rsidR="003F206F" w:rsidRDefault="009F0482">
      <w:pPr>
        <w:spacing w:after="0" w:line="259" w:lineRule="auto"/>
        <w:ind w:left="1080" w:right="0" w:firstLine="0"/>
        <w:jc w:val="left"/>
      </w:pPr>
      <w:r>
        <w:t xml:space="preserve"> </w:t>
      </w:r>
    </w:p>
    <w:p w14:paraId="73C4E2E1" w14:textId="77777777" w:rsidR="003F206F" w:rsidRDefault="009F0482">
      <w:pPr>
        <w:spacing w:after="0" w:line="259" w:lineRule="auto"/>
        <w:ind w:left="1080" w:right="0" w:firstLine="0"/>
        <w:jc w:val="left"/>
      </w:pPr>
      <w:r>
        <w:t xml:space="preserve"> </w:t>
      </w:r>
    </w:p>
    <w:p w14:paraId="6340D11D" w14:textId="77777777" w:rsidR="003F206F" w:rsidRDefault="009F0482">
      <w:pPr>
        <w:spacing w:after="0" w:line="259" w:lineRule="auto"/>
        <w:ind w:left="1080" w:right="0" w:firstLine="0"/>
        <w:jc w:val="left"/>
      </w:pPr>
      <w:r>
        <w:t xml:space="preserve"> </w:t>
      </w:r>
    </w:p>
    <w:p w14:paraId="48A33DA5" w14:textId="77777777" w:rsidR="003F206F" w:rsidRDefault="009F0482">
      <w:pPr>
        <w:numPr>
          <w:ilvl w:val="0"/>
          <w:numId w:val="33"/>
        </w:numPr>
        <w:ind w:right="186" w:hanging="360"/>
      </w:pPr>
      <w:r>
        <w:t xml:space="preserve">Испод сваке слике напиши назив приказане грађевинске машине.     </w:t>
      </w:r>
    </w:p>
    <w:p w14:paraId="3980C34D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                             </w:t>
      </w:r>
    </w:p>
    <w:p w14:paraId="1BD12B14" w14:textId="77777777" w:rsidR="003F206F" w:rsidRDefault="009F0482">
      <w:pPr>
        <w:spacing w:after="0" w:line="259" w:lineRule="auto"/>
        <w:ind w:left="360" w:right="0" w:firstLine="0"/>
      </w:pPr>
      <w:r>
        <w:lastRenderedPageBreak/>
        <w:t xml:space="preserve">        </w:t>
      </w:r>
      <w:r>
        <w:rPr>
          <w:noProof/>
        </w:rPr>
        <w:drawing>
          <wp:inline distT="0" distB="0" distL="0" distR="0" wp14:anchorId="3DEEC8EC" wp14:editId="0C9EDFCD">
            <wp:extent cx="1484376" cy="1277112"/>
            <wp:effectExtent l="0" t="0" r="0" b="0"/>
            <wp:docPr id="40303" name="Picture 40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03" name="Picture 40303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484376" cy="127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 wp14:anchorId="45FC7BB0" wp14:editId="0221DBF8">
            <wp:extent cx="1764792" cy="1356360"/>
            <wp:effectExtent l="0" t="0" r="0" b="0"/>
            <wp:docPr id="40304" name="Picture 40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04" name="Picture 40304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764792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68006214" wp14:editId="71BF80D1">
            <wp:extent cx="1932305" cy="723900"/>
            <wp:effectExtent l="0" t="0" r="0" b="0"/>
            <wp:docPr id="3624" name="Picture 36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4" name="Picture 3624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</w:p>
    <w:p w14:paraId="426E6A65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20F46D26" w14:textId="77777777" w:rsidR="003F206F" w:rsidRDefault="009F0482">
      <w:pPr>
        <w:ind w:left="370" w:right="186"/>
      </w:pPr>
      <w:r>
        <w:t xml:space="preserve">        _____________________            _______________________          _______________________ </w:t>
      </w:r>
    </w:p>
    <w:p w14:paraId="5C0C1715" w14:textId="77777777" w:rsidR="003F206F" w:rsidRDefault="009F0482">
      <w:pPr>
        <w:spacing w:after="23" w:line="259" w:lineRule="auto"/>
        <w:ind w:left="360" w:right="0" w:firstLine="0"/>
        <w:jc w:val="left"/>
      </w:pPr>
      <w:r>
        <w:t xml:space="preserve"> </w:t>
      </w:r>
    </w:p>
    <w:p w14:paraId="56DE5705" w14:textId="77777777" w:rsidR="003F206F" w:rsidRDefault="009F0482">
      <w:pPr>
        <w:numPr>
          <w:ilvl w:val="0"/>
          <w:numId w:val="33"/>
        </w:numPr>
        <w:ind w:right="186" w:hanging="360"/>
      </w:pPr>
      <w:r>
        <w:t xml:space="preserve">За постављање </w:t>
      </w:r>
      <w:r>
        <w:t xml:space="preserve">завршног слоја асфалта при изградњи путева користе се машине које се зову __________________________. </w:t>
      </w:r>
    </w:p>
    <w:p w14:paraId="2ABD4537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3A15261F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5864569E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1C5BBFB2" w14:textId="77777777" w:rsidR="003F206F" w:rsidRDefault="009F0482">
      <w:pPr>
        <w:spacing w:after="21" w:line="259" w:lineRule="auto"/>
        <w:ind w:left="360" w:right="0" w:firstLine="0"/>
        <w:jc w:val="left"/>
      </w:pPr>
      <w:r>
        <w:rPr>
          <w:noProof/>
        </w:rPr>
        <w:drawing>
          <wp:anchor distT="0" distB="0" distL="114300" distR="114300" simplePos="0" relativeHeight="251668480" behindDoc="0" locked="0" layoutInCell="1" allowOverlap="0" wp14:anchorId="5ABDC3D1" wp14:editId="3D0E065D">
            <wp:simplePos x="0" y="0"/>
            <wp:positionH relativeFrom="column">
              <wp:posOffset>228600</wp:posOffset>
            </wp:positionH>
            <wp:positionV relativeFrom="paragraph">
              <wp:posOffset>-1244</wp:posOffset>
            </wp:positionV>
            <wp:extent cx="1828800" cy="857250"/>
            <wp:effectExtent l="0" t="0" r="0" b="0"/>
            <wp:wrapSquare wrapText="bothSides"/>
            <wp:docPr id="3694" name="Picture 36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4" name="Picture 3694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06D5D068" w14:textId="77777777" w:rsidR="003F206F" w:rsidRDefault="009F0482">
      <w:pPr>
        <w:numPr>
          <w:ilvl w:val="0"/>
          <w:numId w:val="33"/>
        </w:numPr>
        <w:ind w:right="186" w:hanging="360"/>
      </w:pPr>
      <w:r>
        <w:t xml:space="preserve">За преношење земље, песка, шљунка итд. користе се камиони који се зову ________________________. </w:t>
      </w:r>
    </w:p>
    <w:p w14:paraId="53A8D6DC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 </w:t>
      </w:r>
    </w:p>
    <w:p w14:paraId="0F478ECA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473D9F31" w14:textId="77777777" w:rsidR="003F206F" w:rsidRDefault="009F0482">
      <w:pPr>
        <w:spacing w:after="18" w:line="259" w:lineRule="auto"/>
        <w:ind w:left="360" w:right="0" w:firstLine="0"/>
        <w:jc w:val="left"/>
      </w:pPr>
      <w:r>
        <w:t xml:space="preserve"> </w:t>
      </w:r>
    </w:p>
    <w:p w14:paraId="22110367" w14:textId="77777777" w:rsidR="003F206F" w:rsidRDefault="009F0482">
      <w:pPr>
        <w:numPr>
          <w:ilvl w:val="0"/>
          <w:numId w:val="33"/>
        </w:numPr>
        <w:ind w:right="186" w:hanging="360"/>
      </w:pPr>
      <w:r>
        <w:t xml:space="preserve">Дампер је грађевинска машина :     </w:t>
      </w:r>
    </w:p>
    <w:p w14:paraId="01BC4FC7" w14:textId="77777777" w:rsidR="003F206F" w:rsidRDefault="009F0482">
      <w:pPr>
        <w:ind w:left="370" w:right="186"/>
      </w:pPr>
      <w:r>
        <w:t xml:space="preserve">      а) за земљане радове,    </w:t>
      </w:r>
    </w:p>
    <w:p w14:paraId="304D321A" w14:textId="77777777" w:rsidR="003F206F" w:rsidRDefault="009F0482">
      <w:pPr>
        <w:ind w:left="370" w:right="186"/>
      </w:pPr>
      <w:r>
        <w:t xml:space="preserve">      б) за преношење терета,    </w:t>
      </w:r>
    </w:p>
    <w:p w14:paraId="1C87DAC1" w14:textId="77777777" w:rsidR="003F206F" w:rsidRDefault="009F0482">
      <w:pPr>
        <w:ind w:left="370" w:right="186"/>
      </w:pPr>
      <w:r>
        <w:t xml:space="preserve">      в) врста мешалице,    </w:t>
      </w:r>
    </w:p>
    <w:p w14:paraId="22DFD749" w14:textId="77777777" w:rsidR="003F206F" w:rsidRDefault="009F0482">
      <w:pPr>
        <w:ind w:left="370" w:right="186"/>
      </w:pPr>
      <w:r>
        <w:t xml:space="preserve">      г) за дизање терета. </w:t>
      </w:r>
    </w:p>
    <w:p w14:paraId="0052D5B4" w14:textId="77777777" w:rsidR="003F206F" w:rsidRDefault="009F0482">
      <w:pPr>
        <w:pStyle w:val="Heading4"/>
        <w:ind w:left="370"/>
      </w:pPr>
      <w:r>
        <w:t xml:space="preserve">/Заокружи слово испред тачног одговора/ </w:t>
      </w:r>
    </w:p>
    <w:p w14:paraId="04DD0720" w14:textId="77777777" w:rsidR="003F206F" w:rsidRDefault="009F0482">
      <w:pPr>
        <w:spacing w:after="21" w:line="259" w:lineRule="auto"/>
        <w:ind w:left="360" w:right="0" w:firstLine="0"/>
        <w:jc w:val="left"/>
      </w:pPr>
      <w:r>
        <w:t xml:space="preserve"> </w:t>
      </w:r>
    </w:p>
    <w:p w14:paraId="2E671AF6" w14:textId="77777777" w:rsidR="003F206F" w:rsidRDefault="009F0482">
      <w:pPr>
        <w:numPr>
          <w:ilvl w:val="0"/>
          <w:numId w:val="34"/>
        </w:numPr>
        <w:ind w:right="186" w:hanging="365"/>
      </w:pPr>
      <w:r>
        <w:t xml:space="preserve">Испод слике напиши називе приказаних дизалица: </w:t>
      </w:r>
    </w:p>
    <w:p w14:paraId="44822A64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50A11BE0" w14:textId="77777777" w:rsidR="003F206F" w:rsidRDefault="009F0482">
      <w:pPr>
        <w:spacing w:after="0" w:line="259" w:lineRule="auto"/>
        <w:ind w:left="48" w:right="0" w:firstLine="0"/>
        <w:jc w:val="center"/>
      </w:pPr>
      <w:r>
        <w:rPr>
          <w:noProof/>
        </w:rPr>
        <w:drawing>
          <wp:inline distT="0" distB="0" distL="0" distR="0" wp14:anchorId="5E16E4AA" wp14:editId="2F4F4785">
            <wp:extent cx="2782570" cy="2159635"/>
            <wp:effectExtent l="0" t="0" r="0" b="0"/>
            <wp:docPr id="3688" name="Picture 36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8" name="Picture 3688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FB744EE" w14:textId="77777777" w:rsidR="003F206F" w:rsidRDefault="009F0482">
      <w:pPr>
        <w:ind w:left="370" w:right="186"/>
      </w:pPr>
      <w:r>
        <w:lastRenderedPageBreak/>
        <w:t xml:space="preserve"> </w:t>
      </w:r>
      <w:r>
        <w:t xml:space="preserve">                                  ______________________    _____________________ </w:t>
      </w:r>
    </w:p>
    <w:p w14:paraId="44DC2F29" w14:textId="77777777" w:rsidR="003F206F" w:rsidRDefault="009F0482">
      <w:pPr>
        <w:numPr>
          <w:ilvl w:val="0"/>
          <w:numId w:val="34"/>
        </w:numPr>
        <w:ind w:right="186" w:hanging="365"/>
      </w:pPr>
      <w:r>
        <w:t xml:space="preserve">Енергетика се у грађевинарству, између осталог, бави и начинима ______________________ и </w:t>
      </w:r>
    </w:p>
    <w:p w14:paraId="4E0A036C" w14:textId="77777777" w:rsidR="003F206F" w:rsidRDefault="009F0482">
      <w:pPr>
        <w:ind w:left="370" w:right="186"/>
      </w:pPr>
      <w:r>
        <w:t xml:space="preserve">___________________________ стана или куће. </w:t>
      </w:r>
    </w:p>
    <w:p w14:paraId="713223AB" w14:textId="77777777" w:rsidR="003F206F" w:rsidRDefault="009F0482">
      <w:pPr>
        <w:spacing w:after="21" w:line="259" w:lineRule="auto"/>
        <w:ind w:left="360" w:right="0" w:firstLine="0"/>
        <w:jc w:val="left"/>
      </w:pPr>
      <w:r>
        <w:t xml:space="preserve"> </w:t>
      </w:r>
    </w:p>
    <w:p w14:paraId="2B8F445E" w14:textId="77777777" w:rsidR="003F206F" w:rsidRDefault="009F0482">
      <w:pPr>
        <w:numPr>
          <w:ilvl w:val="0"/>
          <w:numId w:val="34"/>
        </w:numPr>
        <w:ind w:right="186" w:hanging="365"/>
      </w:pPr>
      <w:r>
        <w:t xml:space="preserve">Наведи делове стамбеног објекта преко којих се губи топлотна енергија: </w:t>
      </w:r>
    </w:p>
    <w:p w14:paraId="323E9DB2" w14:textId="77777777" w:rsidR="003F206F" w:rsidRDefault="009F0482">
      <w:pPr>
        <w:spacing w:after="0" w:line="259" w:lineRule="auto"/>
        <w:ind w:left="1080" w:right="0" w:firstLine="0"/>
        <w:jc w:val="left"/>
      </w:pPr>
      <w:r>
        <w:rPr>
          <w:noProof/>
        </w:rPr>
        <w:drawing>
          <wp:anchor distT="0" distB="0" distL="114300" distR="114300" simplePos="0" relativeHeight="251669504" behindDoc="0" locked="0" layoutInCell="1" allowOverlap="0" wp14:anchorId="0F77732A" wp14:editId="7489CE6C">
            <wp:simplePos x="0" y="0"/>
            <wp:positionH relativeFrom="column">
              <wp:posOffset>685800</wp:posOffset>
            </wp:positionH>
            <wp:positionV relativeFrom="paragraph">
              <wp:posOffset>67590</wp:posOffset>
            </wp:positionV>
            <wp:extent cx="1409700" cy="1095375"/>
            <wp:effectExtent l="0" t="0" r="0" b="0"/>
            <wp:wrapSquare wrapText="bothSides"/>
            <wp:docPr id="3854" name="Picture 38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4" name="Picture 3854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27347D72" w14:textId="77777777" w:rsidR="003F206F" w:rsidRDefault="009F0482">
      <w:pPr>
        <w:spacing w:after="13" w:line="249" w:lineRule="auto"/>
        <w:ind w:left="1180" w:right="882"/>
        <w:jc w:val="center"/>
      </w:pPr>
      <w:r>
        <w:t xml:space="preserve">   ________________________              </w:t>
      </w:r>
    </w:p>
    <w:p w14:paraId="23BD58B4" w14:textId="77777777" w:rsidR="003F206F" w:rsidRDefault="009F0482">
      <w:pPr>
        <w:spacing w:after="13" w:line="249" w:lineRule="auto"/>
        <w:ind w:left="1180" w:right="882"/>
        <w:jc w:val="center"/>
      </w:pPr>
      <w:r>
        <w:t xml:space="preserve">  </w:t>
      </w:r>
      <w:r>
        <w:t xml:space="preserve"> ________________________ </w:t>
      </w:r>
    </w:p>
    <w:p w14:paraId="3200C683" w14:textId="77777777" w:rsidR="003F206F" w:rsidRDefault="009F0482">
      <w:pPr>
        <w:spacing w:after="13" w:line="249" w:lineRule="auto"/>
        <w:ind w:left="1180" w:right="882"/>
        <w:jc w:val="center"/>
      </w:pPr>
      <w:r>
        <w:t xml:space="preserve">   ________________________ </w:t>
      </w:r>
    </w:p>
    <w:p w14:paraId="62CC5040" w14:textId="77777777" w:rsidR="003F206F" w:rsidRDefault="009F0482">
      <w:pPr>
        <w:spacing w:after="13" w:line="249" w:lineRule="auto"/>
        <w:ind w:left="1180" w:right="882"/>
        <w:jc w:val="center"/>
      </w:pPr>
      <w:r>
        <w:t xml:space="preserve">   ________________________ </w:t>
      </w:r>
    </w:p>
    <w:p w14:paraId="532F9E16" w14:textId="77777777" w:rsidR="003F206F" w:rsidRDefault="009F0482">
      <w:pPr>
        <w:spacing w:after="0" w:line="259" w:lineRule="auto"/>
        <w:ind w:left="1080" w:right="0" w:firstLine="0"/>
        <w:jc w:val="left"/>
      </w:pPr>
      <w:r>
        <w:t xml:space="preserve"> </w:t>
      </w:r>
    </w:p>
    <w:p w14:paraId="64D08EFA" w14:textId="77777777" w:rsidR="003F206F" w:rsidRDefault="009F0482">
      <w:pPr>
        <w:spacing w:after="22" w:line="259" w:lineRule="auto"/>
        <w:ind w:left="1080" w:right="0" w:firstLine="0"/>
        <w:jc w:val="left"/>
      </w:pPr>
      <w:r>
        <w:t xml:space="preserve"> </w:t>
      </w:r>
    </w:p>
    <w:p w14:paraId="3009F69F" w14:textId="77777777" w:rsidR="003F206F" w:rsidRDefault="009F0482">
      <w:pPr>
        <w:numPr>
          <w:ilvl w:val="0"/>
          <w:numId w:val="34"/>
        </w:numPr>
        <w:ind w:right="186" w:hanging="365"/>
      </w:pPr>
      <w:r>
        <w:t xml:space="preserve">Наброј изворе енергије који се употребљавају за загревање стана или куће. </w:t>
      </w:r>
    </w:p>
    <w:p w14:paraId="0946F786" w14:textId="77777777" w:rsidR="003F206F" w:rsidRDefault="009F0482">
      <w:pPr>
        <w:ind w:left="370" w:right="186"/>
      </w:pPr>
      <w:r>
        <w:t xml:space="preserve">                   ______________________          ______________________ </w:t>
      </w:r>
    </w:p>
    <w:p w14:paraId="02928748" w14:textId="77777777" w:rsidR="003F206F" w:rsidRDefault="009F0482">
      <w:pPr>
        <w:ind w:left="370" w:right="186"/>
      </w:pPr>
      <w:r>
        <w:t xml:space="preserve">                 </w:t>
      </w:r>
      <w:r>
        <w:t xml:space="preserve">  ______________________          ______________________ </w:t>
      </w:r>
    </w:p>
    <w:p w14:paraId="4A5C8017" w14:textId="77777777" w:rsidR="003F206F" w:rsidRDefault="009F0482">
      <w:pPr>
        <w:ind w:left="370" w:right="733"/>
      </w:pPr>
      <w:r>
        <w:t xml:space="preserve">                   ______________________          ______________________                    ______________________          ______________________ </w:t>
      </w:r>
    </w:p>
    <w:p w14:paraId="59AACF45" w14:textId="77777777" w:rsidR="003F206F" w:rsidRDefault="009F0482">
      <w:pPr>
        <w:spacing w:after="21" w:line="259" w:lineRule="auto"/>
        <w:ind w:left="360" w:right="0" w:firstLine="0"/>
        <w:jc w:val="left"/>
      </w:pPr>
      <w:r>
        <w:t xml:space="preserve"> </w:t>
      </w:r>
    </w:p>
    <w:p w14:paraId="08DE5D8A" w14:textId="77777777" w:rsidR="003F206F" w:rsidRDefault="009F0482">
      <w:pPr>
        <w:numPr>
          <w:ilvl w:val="0"/>
          <w:numId w:val="34"/>
        </w:numPr>
        <w:ind w:right="186" w:hanging="365"/>
      </w:pPr>
      <w:r>
        <w:t xml:space="preserve">О начинима загревања будућег грађевинског објекта, инвеститор мора да се одлучи: </w:t>
      </w:r>
    </w:p>
    <w:p w14:paraId="55B737F2" w14:textId="77777777" w:rsidR="003F206F" w:rsidRDefault="009F0482">
      <w:pPr>
        <w:ind w:left="370" w:right="186"/>
      </w:pPr>
      <w:r>
        <w:t xml:space="preserve">       а) приликом пројектовања грађевинских објеката, </w:t>
      </w:r>
    </w:p>
    <w:p w14:paraId="70EA1D52" w14:textId="77777777" w:rsidR="003F206F" w:rsidRDefault="009F0482">
      <w:pPr>
        <w:ind w:left="370" w:right="4729"/>
      </w:pPr>
      <w:r>
        <w:t xml:space="preserve">       б) после изградње грађевинског објекта. </w:t>
      </w:r>
      <w:r>
        <w:rPr>
          <w:i/>
        </w:rPr>
        <w:t xml:space="preserve">       /Заокружи слово испред тачног одговора/ </w:t>
      </w:r>
    </w:p>
    <w:p w14:paraId="6073CDE5" w14:textId="77777777" w:rsidR="003F206F" w:rsidRDefault="009F0482">
      <w:pPr>
        <w:spacing w:after="21" w:line="259" w:lineRule="auto"/>
        <w:ind w:left="360" w:right="0" w:firstLine="0"/>
        <w:jc w:val="left"/>
      </w:pPr>
      <w:r>
        <w:t xml:space="preserve"> </w:t>
      </w:r>
    </w:p>
    <w:p w14:paraId="55AEB4D0" w14:textId="77777777" w:rsidR="003F206F" w:rsidRDefault="009F0482">
      <w:pPr>
        <w:numPr>
          <w:ilvl w:val="0"/>
          <w:numId w:val="34"/>
        </w:numPr>
        <w:ind w:right="186" w:hanging="365"/>
      </w:pPr>
      <w:r>
        <w:t>Положај зграде у одно</w:t>
      </w:r>
      <w:r>
        <w:t xml:space="preserve">су на стране света утиче на могућност уштеде енергије у објекту.        а) тачно, </w:t>
      </w:r>
    </w:p>
    <w:p w14:paraId="2A5B7B9C" w14:textId="77777777" w:rsidR="003F206F" w:rsidRDefault="009F0482">
      <w:pPr>
        <w:ind w:left="370" w:right="186"/>
      </w:pPr>
      <w:r>
        <w:t xml:space="preserve">       б) нетачно. </w:t>
      </w:r>
    </w:p>
    <w:p w14:paraId="12A1E6AB" w14:textId="77777777" w:rsidR="003F206F" w:rsidRDefault="009F0482">
      <w:pPr>
        <w:pStyle w:val="Heading4"/>
        <w:ind w:left="370"/>
      </w:pPr>
      <w:r>
        <w:t xml:space="preserve">      /Заокружи слово испред тачног одговора/ </w:t>
      </w:r>
    </w:p>
    <w:p w14:paraId="681ADD2D" w14:textId="77777777" w:rsidR="003F206F" w:rsidRDefault="009F0482">
      <w:pPr>
        <w:spacing w:after="21" w:line="259" w:lineRule="auto"/>
        <w:ind w:left="360" w:right="0" w:firstLine="0"/>
        <w:jc w:val="left"/>
      </w:pPr>
      <w:r>
        <w:t xml:space="preserve"> </w:t>
      </w:r>
    </w:p>
    <w:p w14:paraId="69A3E3E2" w14:textId="77777777" w:rsidR="003F206F" w:rsidRDefault="009F0482">
      <w:pPr>
        <w:ind w:left="370" w:right="1031"/>
      </w:pPr>
      <w:r>
        <w:t>90. Ако постоји могућност, ради уштеде енергије, дневна соба треба да буде окренута ка:        а) истоку</w:t>
      </w:r>
      <w:r>
        <w:t xml:space="preserve">, </w:t>
      </w:r>
    </w:p>
    <w:p w14:paraId="4F6A3B74" w14:textId="77777777" w:rsidR="003F206F" w:rsidRDefault="009F0482">
      <w:pPr>
        <w:ind w:left="370" w:right="186"/>
      </w:pPr>
      <w:r>
        <w:t xml:space="preserve">       б) западу, </w:t>
      </w:r>
    </w:p>
    <w:p w14:paraId="3977AFA0" w14:textId="77777777" w:rsidR="003F206F" w:rsidRDefault="009F0482">
      <w:pPr>
        <w:ind w:left="370" w:right="186"/>
      </w:pPr>
      <w:r>
        <w:t xml:space="preserve">       в) северу, </w:t>
      </w:r>
    </w:p>
    <w:p w14:paraId="3F9968D6" w14:textId="77777777" w:rsidR="003F206F" w:rsidRDefault="009F0482">
      <w:pPr>
        <w:ind w:left="370" w:right="186"/>
      </w:pPr>
      <w:r>
        <w:t xml:space="preserve">       г) југу. </w:t>
      </w:r>
    </w:p>
    <w:p w14:paraId="7B57C02A" w14:textId="77777777" w:rsidR="003F206F" w:rsidRDefault="009F0482">
      <w:pPr>
        <w:pStyle w:val="Heading4"/>
        <w:ind w:left="370"/>
      </w:pPr>
      <w:r>
        <w:t xml:space="preserve">/Заокружи слово испред тачног одговора/ </w:t>
      </w:r>
    </w:p>
    <w:p w14:paraId="70741712" w14:textId="77777777" w:rsidR="003F206F" w:rsidRDefault="009F0482">
      <w:pPr>
        <w:spacing w:after="19" w:line="259" w:lineRule="auto"/>
        <w:ind w:left="360" w:right="0" w:firstLine="0"/>
        <w:jc w:val="left"/>
      </w:pPr>
      <w:r>
        <w:t xml:space="preserve"> </w:t>
      </w:r>
    </w:p>
    <w:p w14:paraId="30A60BA5" w14:textId="77777777" w:rsidR="003F206F" w:rsidRDefault="009F0482">
      <w:pPr>
        <w:numPr>
          <w:ilvl w:val="0"/>
          <w:numId w:val="35"/>
        </w:numPr>
        <w:ind w:right="186" w:hanging="360"/>
      </w:pPr>
      <w:r>
        <w:t xml:space="preserve">Наброј врсте грејања просторија у кући (стану): </w:t>
      </w:r>
    </w:p>
    <w:p w14:paraId="6D198764" w14:textId="77777777" w:rsidR="003F206F" w:rsidRDefault="009F0482">
      <w:pPr>
        <w:ind w:left="370" w:right="186"/>
      </w:pPr>
      <w:r>
        <w:t xml:space="preserve">       а) ______________________________________, </w:t>
      </w:r>
    </w:p>
    <w:p w14:paraId="076BE7FD" w14:textId="77777777" w:rsidR="003F206F" w:rsidRDefault="009F0482">
      <w:pPr>
        <w:ind w:left="370" w:right="186"/>
      </w:pPr>
      <w:r>
        <w:t xml:space="preserve">       б) ______________________________________, </w:t>
      </w:r>
    </w:p>
    <w:p w14:paraId="51AF94AC" w14:textId="77777777" w:rsidR="003F206F" w:rsidRDefault="009F0482">
      <w:pPr>
        <w:ind w:left="370" w:right="186"/>
      </w:pPr>
      <w:r>
        <w:t xml:space="preserve">       в) ______________________________________.  </w:t>
      </w:r>
    </w:p>
    <w:p w14:paraId="57E77A6D" w14:textId="77777777" w:rsidR="003F206F" w:rsidRDefault="009F0482">
      <w:pPr>
        <w:spacing w:after="21" w:line="259" w:lineRule="auto"/>
        <w:ind w:left="360" w:right="0" w:firstLine="0"/>
        <w:jc w:val="left"/>
      </w:pPr>
      <w:r>
        <w:t xml:space="preserve"> </w:t>
      </w:r>
    </w:p>
    <w:p w14:paraId="66508FAC" w14:textId="77777777" w:rsidR="003F206F" w:rsidRDefault="009F0482">
      <w:pPr>
        <w:numPr>
          <w:ilvl w:val="0"/>
          <w:numId w:val="35"/>
        </w:numPr>
        <w:ind w:right="186" w:hanging="360"/>
      </w:pPr>
      <w:r>
        <w:lastRenderedPageBreak/>
        <w:t xml:space="preserve">Грејање где у свакој просторији имамо посебан извор топлоте називамо __________________ грејање. </w:t>
      </w:r>
    </w:p>
    <w:p w14:paraId="3BA49ECA" w14:textId="77777777" w:rsidR="003F206F" w:rsidRDefault="009F0482">
      <w:pPr>
        <w:ind w:left="370" w:right="186"/>
      </w:pPr>
      <w:r>
        <w:t xml:space="preserve">      Грејање где цела кућа има једно заједничко ложиште називамо _____________________ грејање.  </w:t>
      </w:r>
    </w:p>
    <w:p w14:paraId="356C750A" w14:textId="77777777" w:rsidR="003F206F" w:rsidRDefault="009F0482">
      <w:pPr>
        <w:ind w:left="420" w:right="186" w:hanging="60"/>
      </w:pPr>
      <w:r>
        <w:t xml:space="preserve">     </w:t>
      </w:r>
      <w:r>
        <w:t xml:space="preserve"> Грејање где се станови  греју из једног места – топлана називамо ________________________ ________________________________. </w:t>
      </w:r>
    </w:p>
    <w:p w14:paraId="1CD2C951" w14:textId="77777777" w:rsidR="003F206F" w:rsidRDefault="009F0482">
      <w:pPr>
        <w:numPr>
          <w:ilvl w:val="0"/>
          <w:numId w:val="35"/>
        </w:numPr>
        <w:ind w:right="186" w:hanging="360"/>
      </w:pPr>
      <w:r>
        <w:t xml:space="preserve">Који се обновљиви извори енергије највише користе у грађевинарству за грејање топле воде и простора? </w:t>
      </w:r>
    </w:p>
    <w:p w14:paraId="5D81E33E" w14:textId="77777777" w:rsidR="003F206F" w:rsidRDefault="009F0482">
      <w:pPr>
        <w:ind w:left="1450" w:right="186"/>
      </w:pPr>
      <w:r>
        <w:t>а) _________________________</w:t>
      </w:r>
      <w:r>
        <w:t xml:space="preserve">________, </w:t>
      </w:r>
    </w:p>
    <w:p w14:paraId="5AF7B1EA" w14:textId="77777777" w:rsidR="003F206F" w:rsidRDefault="009F0482">
      <w:pPr>
        <w:ind w:left="1450" w:right="186"/>
      </w:pPr>
      <w:r>
        <w:t xml:space="preserve">б) _________________________________, </w:t>
      </w:r>
    </w:p>
    <w:p w14:paraId="6B714987" w14:textId="77777777" w:rsidR="003F206F" w:rsidRDefault="009F0482">
      <w:pPr>
        <w:ind w:left="1450" w:right="186"/>
      </w:pPr>
      <w:r>
        <w:t xml:space="preserve">в) _________________________________. </w:t>
      </w:r>
    </w:p>
    <w:p w14:paraId="741EB2FB" w14:textId="77777777" w:rsidR="003F206F" w:rsidRDefault="009F0482">
      <w:pPr>
        <w:spacing w:after="21" w:line="259" w:lineRule="auto"/>
        <w:ind w:left="1440" w:right="0" w:firstLine="0"/>
        <w:jc w:val="left"/>
      </w:pPr>
      <w:r>
        <w:t xml:space="preserve"> </w:t>
      </w:r>
    </w:p>
    <w:p w14:paraId="58C53999" w14:textId="77777777" w:rsidR="003F206F" w:rsidRDefault="009F0482">
      <w:pPr>
        <w:numPr>
          <w:ilvl w:val="0"/>
          <w:numId w:val="35"/>
        </w:numPr>
        <w:ind w:right="186" w:hanging="360"/>
      </w:pPr>
      <w:r>
        <w:t xml:space="preserve">Сунчева (соларна) енергија се скупља помућу ________________________________ који се налазе на крововима зграда. </w:t>
      </w:r>
    </w:p>
    <w:p w14:paraId="213F8A83" w14:textId="77777777" w:rsidR="003F206F" w:rsidRDefault="009F0482">
      <w:pPr>
        <w:spacing w:after="21" w:line="259" w:lineRule="auto"/>
        <w:ind w:left="720" w:right="0" w:firstLine="0"/>
        <w:jc w:val="left"/>
      </w:pPr>
      <w:r>
        <w:t xml:space="preserve"> </w:t>
      </w:r>
    </w:p>
    <w:p w14:paraId="1DB17498" w14:textId="77777777" w:rsidR="003F206F" w:rsidRDefault="009F0482">
      <w:pPr>
        <w:numPr>
          <w:ilvl w:val="0"/>
          <w:numId w:val="35"/>
        </w:numPr>
        <w:ind w:right="186" w:hanging="360"/>
      </w:pPr>
      <w:r>
        <w:t>Напиши назив уређаја који прикупља сунчеву енерги</w:t>
      </w:r>
      <w:r>
        <w:t xml:space="preserve">ју на крововима кућа: </w:t>
      </w:r>
    </w:p>
    <w:p w14:paraId="3BD2BD1E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1EADEFD5" w14:textId="77777777" w:rsidR="003F206F" w:rsidRDefault="009F0482">
      <w:pPr>
        <w:spacing w:after="117" w:line="259" w:lineRule="auto"/>
        <w:ind w:left="2700" w:right="0" w:firstLine="0"/>
        <w:jc w:val="left"/>
      </w:pPr>
      <w:r>
        <w:rPr>
          <w:noProof/>
        </w:rPr>
        <w:drawing>
          <wp:inline distT="0" distB="0" distL="0" distR="0" wp14:anchorId="65C0FFF7" wp14:editId="382894F3">
            <wp:extent cx="1714500" cy="942975"/>
            <wp:effectExtent l="0" t="0" r="0" b="0"/>
            <wp:docPr id="3970" name="Picture 3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0" name="Picture 3970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6803E" w14:textId="77777777" w:rsidR="003F206F" w:rsidRDefault="009F0482">
      <w:pPr>
        <w:ind w:left="370" w:right="186"/>
      </w:pPr>
      <w:r>
        <w:t xml:space="preserve">                           _____________________________ </w:t>
      </w:r>
    </w:p>
    <w:p w14:paraId="6D029766" w14:textId="77777777" w:rsidR="003F206F" w:rsidRDefault="009F0482">
      <w:pPr>
        <w:spacing w:after="22" w:line="259" w:lineRule="auto"/>
        <w:ind w:left="360" w:right="0" w:firstLine="0"/>
        <w:jc w:val="left"/>
      </w:pPr>
      <w:r>
        <w:t xml:space="preserve"> </w:t>
      </w:r>
    </w:p>
    <w:p w14:paraId="17770BD5" w14:textId="77777777" w:rsidR="003F206F" w:rsidRDefault="009F0482">
      <w:pPr>
        <w:numPr>
          <w:ilvl w:val="0"/>
          <w:numId w:val="35"/>
        </w:numPr>
        <w:ind w:right="186" w:hanging="360"/>
      </w:pPr>
      <w:r>
        <w:t xml:space="preserve">Соларни колектори претварају енергију сунчевог зрачења у ___________________ енергију. </w:t>
      </w:r>
    </w:p>
    <w:p w14:paraId="4D0DB3E2" w14:textId="77777777" w:rsidR="003F206F" w:rsidRDefault="009F0482">
      <w:pPr>
        <w:spacing w:after="20" w:line="259" w:lineRule="auto"/>
        <w:ind w:left="360" w:right="0" w:firstLine="0"/>
        <w:jc w:val="left"/>
      </w:pPr>
      <w:r>
        <w:t xml:space="preserve"> </w:t>
      </w:r>
    </w:p>
    <w:p w14:paraId="21BAC636" w14:textId="77777777" w:rsidR="003F206F" w:rsidRDefault="009F0482">
      <w:pPr>
        <w:numPr>
          <w:ilvl w:val="0"/>
          <w:numId w:val="35"/>
        </w:numPr>
        <w:ind w:right="186" w:hanging="360"/>
      </w:pPr>
      <w:r>
        <w:t xml:space="preserve">Приказана инсталација на слици је: </w:t>
      </w:r>
    </w:p>
    <w:p w14:paraId="1552C8AE" w14:textId="77777777" w:rsidR="003F206F" w:rsidRDefault="009F0482">
      <w:pPr>
        <w:spacing w:after="0" w:line="259" w:lineRule="auto"/>
        <w:ind w:left="1080" w:right="0" w:firstLine="0"/>
        <w:jc w:val="left"/>
      </w:pPr>
      <w:r>
        <w:rPr>
          <w:noProof/>
        </w:rPr>
        <w:drawing>
          <wp:anchor distT="0" distB="0" distL="114300" distR="114300" simplePos="0" relativeHeight="251670528" behindDoc="0" locked="0" layoutInCell="1" allowOverlap="0" wp14:anchorId="07E70F8A" wp14:editId="464BCBC4">
            <wp:simplePos x="0" y="0"/>
            <wp:positionH relativeFrom="column">
              <wp:posOffset>685800</wp:posOffset>
            </wp:positionH>
            <wp:positionV relativeFrom="paragraph">
              <wp:posOffset>44348</wp:posOffset>
            </wp:positionV>
            <wp:extent cx="1085850" cy="1259840"/>
            <wp:effectExtent l="0" t="0" r="0" b="0"/>
            <wp:wrapSquare wrapText="bothSides"/>
            <wp:docPr id="3968" name="Picture 39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8" name="Picture 3968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                                       </w:t>
      </w:r>
    </w:p>
    <w:p w14:paraId="23E9847E" w14:textId="77777777" w:rsidR="003F206F" w:rsidRDefault="009F0482">
      <w:pPr>
        <w:spacing w:after="15" w:line="259" w:lineRule="auto"/>
        <w:ind w:left="1080" w:right="0" w:firstLine="0"/>
        <w:jc w:val="left"/>
      </w:pPr>
      <w:r>
        <w:t xml:space="preserve">        </w:t>
      </w:r>
    </w:p>
    <w:p w14:paraId="508CA1FA" w14:textId="77777777" w:rsidR="003F206F" w:rsidRDefault="009F0482">
      <w:pPr>
        <w:ind w:left="1090" w:right="186"/>
      </w:pPr>
      <w:r>
        <w:t xml:space="preserve">       а) електрична инсталација, </w:t>
      </w:r>
    </w:p>
    <w:p w14:paraId="3E2EC33F" w14:textId="77777777" w:rsidR="003F206F" w:rsidRDefault="009F0482">
      <w:pPr>
        <w:ind w:left="1090" w:right="186"/>
      </w:pPr>
      <w:r>
        <w:t xml:space="preserve">       </w:t>
      </w:r>
      <w:r>
        <w:t xml:space="preserve">б) соларна инсталација, </w:t>
      </w:r>
    </w:p>
    <w:p w14:paraId="2305100B" w14:textId="77777777" w:rsidR="003F206F" w:rsidRDefault="009F0482">
      <w:pPr>
        <w:ind w:left="1090" w:right="186"/>
      </w:pPr>
      <w:r>
        <w:t xml:space="preserve">       в) водоводна инсталација. </w:t>
      </w:r>
    </w:p>
    <w:p w14:paraId="14454CC4" w14:textId="77777777" w:rsidR="003F206F" w:rsidRDefault="009F0482">
      <w:pPr>
        <w:spacing w:after="0" w:line="259" w:lineRule="auto"/>
        <w:ind w:left="1090" w:right="127"/>
        <w:jc w:val="center"/>
      </w:pPr>
      <w:r>
        <w:rPr>
          <w:i/>
        </w:rPr>
        <w:t xml:space="preserve">       /Заокружи слово испред тачног одговора/ </w:t>
      </w:r>
    </w:p>
    <w:p w14:paraId="419EBBB7" w14:textId="77777777" w:rsidR="003F206F" w:rsidRDefault="009F0482">
      <w:pPr>
        <w:spacing w:after="0" w:line="259" w:lineRule="auto"/>
        <w:ind w:left="1080" w:right="0" w:firstLine="0"/>
        <w:jc w:val="left"/>
      </w:pPr>
      <w:r>
        <w:t xml:space="preserve"> </w:t>
      </w:r>
    </w:p>
    <w:p w14:paraId="01944462" w14:textId="77777777" w:rsidR="003F206F" w:rsidRDefault="009F0482">
      <w:pPr>
        <w:spacing w:after="0" w:line="259" w:lineRule="auto"/>
        <w:ind w:left="1080" w:right="0" w:firstLine="0"/>
        <w:jc w:val="left"/>
      </w:pPr>
      <w:r>
        <w:t xml:space="preserve"> </w:t>
      </w:r>
    </w:p>
    <w:p w14:paraId="30102278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76071847" w14:textId="77777777" w:rsidR="003F206F" w:rsidRDefault="009F0482">
      <w:pPr>
        <w:numPr>
          <w:ilvl w:val="0"/>
          <w:numId w:val="35"/>
        </w:numPr>
        <w:ind w:right="186" w:hanging="360"/>
      </w:pPr>
      <w:r>
        <w:t>Енергија која се добија коришћењем топле воде која се црпи из дубине земље, а користи се за загревање станова, назива се:       а) соларна енер</w:t>
      </w:r>
      <w:r>
        <w:t xml:space="preserve">гија, </w:t>
      </w:r>
    </w:p>
    <w:p w14:paraId="093B5A77" w14:textId="77777777" w:rsidR="003F206F" w:rsidRDefault="009F0482">
      <w:pPr>
        <w:ind w:left="370" w:right="186"/>
      </w:pPr>
      <w:r>
        <w:t xml:space="preserve">      б) геотермална енергија, </w:t>
      </w:r>
    </w:p>
    <w:p w14:paraId="450A2A12" w14:textId="77777777" w:rsidR="003F206F" w:rsidRDefault="009F0482">
      <w:pPr>
        <w:ind w:left="370" w:right="186"/>
      </w:pPr>
      <w:r>
        <w:t xml:space="preserve">      в) енергија биомасе. </w:t>
      </w:r>
    </w:p>
    <w:p w14:paraId="31FCE023" w14:textId="77777777" w:rsidR="003F206F" w:rsidRDefault="009F0482">
      <w:pPr>
        <w:pStyle w:val="Heading4"/>
        <w:ind w:left="370"/>
      </w:pPr>
      <w:r>
        <w:t xml:space="preserve">      /Заокружи слово испред тачног одговора/ </w:t>
      </w:r>
    </w:p>
    <w:p w14:paraId="4D2F7242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303F3C1F" w14:textId="77777777" w:rsidR="003F206F" w:rsidRDefault="009F0482">
      <w:pPr>
        <w:spacing w:after="0" w:line="259" w:lineRule="auto"/>
        <w:ind w:left="360" w:right="0" w:firstLine="0"/>
        <w:jc w:val="left"/>
      </w:pPr>
      <w:r>
        <w:lastRenderedPageBreak/>
        <w:t xml:space="preserve"> </w:t>
      </w:r>
    </w:p>
    <w:p w14:paraId="04F24B8E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5E493557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399031A2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6BCCE452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2E602124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38E42597" w14:textId="77777777" w:rsidR="003F206F" w:rsidRDefault="009F0482">
      <w:pPr>
        <w:numPr>
          <w:ilvl w:val="0"/>
          <w:numId w:val="36"/>
        </w:numPr>
        <w:ind w:right="911" w:hanging="480"/>
      </w:pPr>
      <w:r>
        <w:t xml:space="preserve">Производи биомасе се најчешће користе у облику: </w:t>
      </w:r>
    </w:p>
    <w:p w14:paraId="2382DE96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6EA1D3F7" w14:textId="77777777" w:rsidR="003F206F" w:rsidRDefault="009F0482">
      <w:pPr>
        <w:spacing w:after="0" w:line="259" w:lineRule="auto"/>
        <w:ind w:left="1711" w:right="0" w:firstLine="0"/>
        <w:jc w:val="left"/>
      </w:pPr>
      <w:r>
        <w:rPr>
          <w:noProof/>
        </w:rPr>
        <w:drawing>
          <wp:inline distT="0" distB="0" distL="0" distR="0" wp14:anchorId="64D5059A" wp14:editId="5B44D842">
            <wp:extent cx="1475105" cy="979805"/>
            <wp:effectExtent l="0" t="0" r="0" b="0"/>
            <wp:docPr id="3983" name="Picture 39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3" name="Picture 3983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475105" cy="97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 wp14:anchorId="7B294AB8" wp14:editId="7A246083">
            <wp:extent cx="1134110" cy="918845"/>
            <wp:effectExtent l="0" t="0" r="0" b="0"/>
            <wp:docPr id="3986" name="Picture 39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6" name="Picture 3986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91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 wp14:anchorId="6097828A" wp14:editId="2F77D933">
            <wp:extent cx="1275715" cy="937260"/>
            <wp:effectExtent l="0" t="0" r="0" b="0"/>
            <wp:docPr id="3989" name="Picture 39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9" name="Picture 3989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275715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14DA2C4" w14:textId="77777777" w:rsidR="003F206F" w:rsidRDefault="009F0482">
      <w:pPr>
        <w:spacing w:after="0" w:line="259" w:lineRule="auto"/>
        <w:ind w:left="48" w:right="0" w:firstLine="0"/>
        <w:jc w:val="center"/>
      </w:pPr>
      <w:r>
        <w:t xml:space="preserve"> </w:t>
      </w:r>
    </w:p>
    <w:p w14:paraId="2A6A12BE" w14:textId="77777777" w:rsidR="003F206F" w:rsidRDefault="009F0482">
      <w:pPr>
        <w:spacing w:after="13" w:line="249" w:lineRule="auto"/>
        <w:ind w:left="1180" w:right="1183"/>
        <w:jc w:val="center"/>
      </w:pPr>
      <w:r>
        <w:t xml:space="preserve">_____________________   ____________________   ____________________ </w:t>
      </w:r>
    </w:p>
    <w:p w14:paraId="425DDF2F" w14:textId="77777777" w:rsidR="003F206F" w:rsidRDefault="009F0482">
      <w:pPr>
        <w:spacing w:after="20" w:line="259" w:lineRule="auto"/>
        <w:ind w:left="48" w:right="0" w:firstLine="0"/>
        <w:jc w:val="center"/>
      </w:pPr>
      <w:r>
        <w:t xml:space="preserve"> </w:t>
      </w:r>
    </w:p>
    <w:p w14:paraId="2647F7F3" w14:textId="77777777" w:rsidR="003F206F" w:rsidRDefault="009F0482">
      <w:pPr>
        <w:numPr>
          <w:ilvl w:val="0"/>
          <w:numId w:val="36"/>
        </w:numPr>
        <w:ind w:right="911" w:hanging="480"/>
      </w:pPr>
      <w:r>
        <w:t xml:space="preserve">Наведи које делове куће треба изоловати да би се уштедела топлотна енергија:         а) _______________________, </w:t>
      </w:r>
    </w:p>
    <w:p w14:paraId="31FFF201" w14:textId="77777777" w:rsidR="003F206F" w:rsidRDefault="009F0482">
      <w:pPr>
        <w:ind w:left="370" w:right="186"/>
      </w:pPr>
      <w:r>
        <w:t xml:space="preserve">        б) _______________________, </w:t>
      </w:r>
    </w:p>
    <w:p w14:paraId="42F3EA34" w14:textId="77777777" w:rsidR="003F206F" w:rsidRDefault="009F0482">
      <w:pPr>
        <w:ind w:left="370" w:right="186"/>
      </w:pPr>
      <w:r>
        <w:t xml:space="preserve">        в) _______________________</w:t>
      </w:r>
      <w:r>
        <w:t xml:space="preserve">, </w:t>
      </w:r>
    </w:p>
    <w:p w14:paraId="226C9E91" w14:textId="77777777" w:rsidR="003F206F" w:rsidRDefault="009F0482">
      <w:pPr>
        <w:ind w:left="370" w:right="186"/>
      </w:pPr>
      <w:r>
        <w:t xml:space="preserve">        г) _______________________, </w:t>
      </w:r>
    </w:p>
    <w:p w14:paraId="3C0BD3B4" w14:textId="77777777" w:rsidR="003F206F" w:rsidRDefault="009F0482">
      <w:pPr>
        <w:ind w:left="370" w:right="186"/>
      </w:pPr>
      <w:r>
        <w:t xml:space="preserve">        ђ) _______________________. </w:t>
      </w:r>
    </w:p>
    <w:p w14:paraId="2CC56E9E" w14:textId="77777777" w:rsidR="003F206F" w:rsidRDefault="009F0482">
      <w:pPr>
        <w:spacing w:after="18" w:line="259" w:lineRule="auto"/>
        <w:ind w:left="360" w:right="0" w:firstLine="0"/>
        <w:jc w:val="left"/>
      </w:pPr>
      <w:r>
        <w:t xml:space="preserve"> </w:t>
      </w:r>
    </w:p>
    <w:p w14:paraId="2D316F27" w14:textId="77777777" w:rsidR="003F206F" w:rsidRDefault="009F0482">
      <w:pPr>
        <w:numPr>
          <w:ilvl w:val="0"/>
          <w:numId w:val="36"/>
        </w:numPr>
        <w:ind w:right="911" w:hanging="480"/>
      </w:pPr>
      <w:r>
        <w:t xml:space="preserve">Код изолације подова прво се поставља:         а) хидроизолација, </w:t>
      </w:r>
    </w:p>
    <w:p w14:paraId="5C81F725" w14:textId="77777777" w:rsidR="003F206F" w:rsidRDefault="009F0482">
      <w:pPr>
        <w:ind w:left="370" w:right="186"/>
      </w:pPr>
      <w:r>
        <w:t xml:space="preserve">        б) термоизолација. </w:t>
      </w:r>
    </w:p>
    <w:p w14:paraId="00F32754" w14:textId="77777777" w:rsidR="003F206F" w:rsidRDefault="009F0482">
      <w:pPr>
        <w:ind w:left="370" w:right="186"/>
      </w:pPr>
      <w:r>
        <w:t xml:space="preserve">        /</w:t>
      </w:r>
      <w:r>
        <w:t xml:space="preserve">Заокружи слово испред тачног одговора/ </w:t>
      </w:r>
    </w:p>
    <w:p w14:paraId="0B386FAD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0F20EF22" w14:textId="77777777" w:rsidR="003F206F" w:rsidRDefault="009F0482">
      <w:pPr>
        <w:numPr>
          <w:ilvl w:val="0"/>
          <w:numId w:val="36"/>
        </w:numPr>
        <w:ind w:right="911" w:hanging="480"/>
      </w:pPr>
      <w:r>
        <w:t xml:space="preserve">Распореди понуђене завршне подне облоге према топлотној проводљивости: паркет, керамичке плочице, бродски под, мермер, гранит, ламинат. </w:t>
      </w:r>
    </w:p>
    <w:p w14:paraId="7D829B91" w14:textId="77777777" w:rsidR="003F206F" w:rsidRDefault="009F0482">
      <w:pPr>
        <w:ind w:left="370" w:right="186"/>
      </w:pPr>
      <w:r>
        <w:t xml:space="preserve">                                          Топли подови:                      </w:t>
      </w:r>
      <w:r>
        <w:t xml:space="preserve">              Хладни подови: </w:t>
      </w:r>
    </w:p>
    <w:p w14:paraId="1696F251" w14:textId="77777777" w:rsidR="003F206F" w:rsidRDefault="009F0482">
      <w:pPr>
        <w:ind w:left="370" w:right="186"/>
      </w:pPr>
      <w:r>
        <w:t xml:space="preserve">                                ______________________                   ______________________ </w:t>
      </w:r>
    </w:p>
    <w:p w14:paraId="37DAC732" w14:textId="77777777" w:rsidR="003F206F" w:rsidRDefault="009F0482">
      <w:pPr>
        <w:spacing w:after="13" w:line="249" w:lineRule="auto"/>
        <w:ind w:left="10" w:right="732"/>
        <w:jc w:val="center"/>
      </w:pPr>
      <w:r>
        <w:t xml:space="preserve">                                ______________________                   ______________________                                 _</w:t>
      </w:r>
      <w:r>
        <w:t xml:space="preserve">_____________________                   ______________________ </w:t>
      </w:r>
    </w:p>
    <w:p w14:paraId="5F18A4BA" w14:textId="77777777" w:rsidR="003F206F" w:rsidRDefault="009F0482">
      <w:pPr>
        <w:spacing w:after="19" w:line="259" w:lineRule="auto"/>
        <w:ind w:left="360" w:right="0" w:firstLine="0"/>
        <w:jc w:val="left"/>
      </w:pPr>
      <w:r>
        <w:t xml:space="preserve"> </w:t>
      </w:r>
    </w:p>
    <w:p w14:paraId="4F744C0F" w14:textId="77777777" w:rsidR="003F206F" w:rsidRDefault="009F0482">
      <w:pPr>
        <w:numPr>
          <w:ilvl w:val="0"/>
          <w:numId w:val="36"/>
        </w:numPr>
        <w:ind w:right="911" w:hanging="480"/>
      </w:pPr>
      <w:r>
        <w:t xml:space="preserve">На приказаној слици напиши делове „сендвич зида“: </w:t>
      </w:r>
    </w:p>
    <w:p w14:paraId="3B96C925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22AF6749" w14:textId="77777777" w:rsidR="003F206F" w:rsidRDefault="009F0482">
      <w:pPr>
        <w:spacing w:after="0" w:line="259" w:lineRule="auto"/>
        <w:ind w:left="360" w:right="0" w:firstLine="0"/>
        <w:jc w:val="left"/>
      </w:pPr>
      <w:r>
        <w:rPr>
          <w:noProof/>
        </w:rPr>
        <w:drawing>
          <wp:inline distT="0" distB="0" distL="0" distR="0" wp14:anchorId="23D4570A" wp14:editId="241BE87C">
            <wp:extent cx="2371090" cy="1152525"/>
            <wp:effectExtent l="0" t="0" r="0" b="0"/>
            <wp:docPr id="4072" name="Picture 40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2" name="Picture 4072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37109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E1A2300" w14:textId="77777777" w:rsidR="003F206F" w:rsidRDefault="009F0482">
      <w:pPr>
        <w:spacing w:after="23" w:line="259" w:lineRule="auto"/>
        <w:ind w:left="360" w:right="0" w:firstLine="0"/>
        <w:jc w:val="left"/>
      </w:pPr>
      <w:r>
        <w:lastRenderedPageBreak/>
        <w:t xml:space="preserve"> </w:t>
      </w:r>
    </w:p>
    <w:p w14:paraId="0BBD9BC8" w14:textId="77777777" w:rsidR="003F206F" w:rsidRDefault="009F0482">
      <w:pPr>
        <w:numPr>
          <w:ilvl w:val="0"/>
          <w:numId w:val="36"/>
        </w:numPr>
        <w:ind w:right="911" w:hanging="480"/>
      </w:pPr>
      <w:r>
        <w:t xml:space="preserve">Спољне површине на кућама код „демит фасаде“ изоловане су:         а) фасадном опеком, </w:t>
      </w:r>
    </w:p>
    <w:p w14:paraId="040E06E6" w14:textId="77777777" w:rsidR="003F206F" w:rsidRDefault="009F0482">
      <w:pPr>
        <w:ind w:left="370" w:right="186"/>
      </w:pPr>
      <w:r>
        <w:t xml:space="preserve">        б) стиропором, </w:t>
      </w:r>
    </w:p>
    <w:p w14:paraId="292B64B9" w14:textId="77777777" w:rsidR="003F206F" w:rsidRDefault="009F0482">
      <w:pPr>
        <w:ind w:left="370" w:right="186"/>
      </w:pPr>
      <w:r>
        <w:t xml:space="preserve">        </w:t>
      </w:r>
      <w:r>
        <w:t xml:space="preserve">в) малтером. </w:t>
      </w:r>
    </w:p>
    <w:p w14:paraId="00C3C568" w14:textId="77777777" w:rsidR="003F206F" w:rsidRDefault="009F0482">
      <w:pPr>
        <w:pStyle w:val="Heading4"/>
        <w:ind w:left="370"/>
      </w:pPr>
      <w:r>
        <w:t xml:space="preserve">        /Заокружи слово испред тачног одговора/ </w:t>
      </w:r>
    </w:p>
    <w:p w14:paraId="7178E319" w14:textId="77777777" w:rsidR="003F206F" w:rsidRDefault="009F0482">
      <w:pPr>
        <w:numPr>
          <w:ilvl w:val="0"/>
          <w:numId w:val="37"/>
        </w:numPr>
        <w:ind w:right="186" w:hanging="480"/>
      </w:pPr>
      <w:r>
        <w:t xml:space="preserve">Минерална вуна се користи за термоизолацију. </w:t>
      </w:r>
    </w:p>
    <w:p w14:paraId="45AD1864" w14:textId="77777777" w:rsidR="003F206F" w:rsidRDefault="009F0482">
      <w:pPr>
        <w:ind w:left="370" w:right="4138"/>
      </w:pPr>
      <w:r>
        <w:t xml:space="preserve">                                а) тачно                      б) нетачно </w:t>
      </w:r>
      <w:r>
        <w:rPr>
          <w:i/>
        </w:rPr>
        <w:t xml:space="preserve">                     /Заокружи слово испред тачног одговора/ </w:t>
      </w:r>
    </w:p>
    <w:p w14:paraId="1C8D7F55" w14:textId="77777777" w:rsidR="003F206F" w:rsidRDefault="009F0482">
      <w:pPr>
        <w:spacing w:after="20" w:line="259" w:lineRule="auto"/>
        <w:ind w:left="360" w:right="0" w:firstLine="0"/>
        <w:jc w:val="left"/>
      </w:pPr>
      <w:r>
        <w:t xml:space="preserve"> </w:t>
      </w:r>
    </w:p>
    <w:p w14:paraId="7B5AB2E5" w14:textId="77777777" w:rsidR="003F206F" w:rsidRDefault="009F0482">
      <w:pPr>
        <w:numPr>
          <w:ilvl w:val="0"/>
          <w:numId w:val="37"/>
        </w:numPr>
        <w:ind w:right="186" w:hanging="480"/>
      </w:pPr>
      <w:r>
        <w:t>Битумен је</w:t>
      </w:r>
      <w:r>
        <w:t xml:space="preserve"> густа лепљива маса која се наноси топла. </w:t>
      </w:r>
    </w:p>
    <w:p w14:paraId="618E0548" w14:textId="77777777" w:rsidR="003F206F" w:rsidRDefault="009F0482">
      <w:pPr>
        <w:ind w:left="370" w:right="186"/>
      </w:pPr>
      <w:r>
        <w:t xml:space="preserve">                                ДА                      НЕ </w:t>
      </w:r>
    </w:p>
    <w:p w14:paraId="206D925F" w14:textId="77777777" w:rsidR="003F206F" w:rsidRDefault="009F0482">
      <w:pPr>
        <w:ind w:left="370" w:right="186"/>
      </w:pPr>
      <w:r>
        <w:t xml:space="preserve">                            /Заокружи тачан одговор/ </w:t>
      </w:r>
    </w:p>
    <w:p w14:paraId="2694F99D" w14:textId="77777777" w:rsidR="003F206F" w:rsidRDefault="009F0482">
      <w:pPr>
        <w:spacing w:after="17" w:line="259" w:lineRule="auto"/>
        <w:ind w:left="360" w:right="0" w:firstLine="0"/>
        <w:jc w:val="left"/>
      </w:pPr>
      <w:r>
        <w:t xml:space="preserve"> </w:t>
      </w:r>
    </w:p>
    <w:p w14:paraId="3C38D13B" w14:textId="77777777" w:rsidR="003F206F" w:rsidRDefault="009F0482">
      <w:pPr>
        <w:numPr>
          <w:ilvl w:val="0"/>
          <w:numId w:val="37"/>
        </w:numPr>
        <w:ind w:right="186" w:hanging="480"/>
      </w:pPr>
      <w:r>
        <w:t xml:space="preserve">Пољопривредна производња се дели на: </w:t>
      </w:r>
    </w:p>
    <w:p w14:paraId="6ABF8C10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516D3487" w14:textId="77777777" w:rsidR="003F206F" w:rsidRDefault="009F0482">
      <w:pPr>
        <w:spacing w:after="0" w:line="259" w:lineRule="auto"/>
        <w:ind w:left="2081" w:right="0" w:firstLine="0"/>
        <w:jc w:val="left"/>
      </w:pPr>
      <w:r>
        <w:rPr>
          <w:noProof/>
        </w:rPr>
        <w:drawing>
          <wp:inline distT="0" distB="0" distL="0" distR="0" wp14:anchorId="5DB2AC52" wp14:editId="2A89A660">
            <wp:extent cx="2069465" cy="1120140"/>
            <wp:effectExtent l="0" t="0" r="0" b="0"/>
            <wp:docPr id="4147" name="Picture 4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7" name="Picture 4147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</w:rPr>
        <w:drawing>
          <wp:inline distT="0" distB="0" distL="0" distR="0" wp14:anchorId="7DC06984" wp14:editId="599CF971">
            <wp:extent cx="1572895" cy="1130935"/>
            <wp:effectExtent l="0" t="0" r="0" b="0"/>
            <wp:docPr id="4150" name="Picture 4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0" name="Picture 4150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113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584FC67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39D3E1B2" w14:textId="77777777" w:rsidR="003F206F" w:rsidRDefault="009F0482">
      <w:pPr>
        <w:ind w:left="370" w:right="186"/>
      </w:pPr>
      <w:r>
        <w:t xml:space="preserve">                         ____________________________           __________________________ </w:t>
      </w:r>
    </w:p>
    <w:p w14:paraId="1086412F" w14:textId="77777777" w:rsidR="003F206F" w:rsidRDefault="009F0482">
      <w:pPr>
        <w:spacing w:after="16" w:line="259" w:lineRule="auto"/>
        <w:ind w:left="360" w:right="0" w:firstLine="0"/>
        <w:jc w:val="left"/>
      </w:pPr>
      <w:r>
        <w:t xml:space="preserve"> </w:t>
      </w:r>
    </w:p>
    <w:p w14:paraId="097F618C" w14:textId="77777777" w:rsidR="003F206F" w:rsidRDefault="009F0482">
      <w:pPr>
        <w:numPr>
          <w:ilvl w:val="0"/>
          <w:numId w:val="37"/>
        </w:numPr>
        <w:ind w:right="186" w:hanging="480"/>
      </w:pPr>
      <w:r>
        <w:t xml:space="preserve">Биљна производња се дели на: </w:t>
      </w:r>
    </w:p>
    <w:p w14:paraId="76CDF78C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569E9ED5" w14:textId="77777777" w:rsidR="003F206F" w:rsidRDefault="009F0482">
      <w:pPr>
        <w:spacing w:after="0" w:line="259" w:lineRule="auto"/>
        <w:ind w:left="0" w:right="377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61A5411" wp14:editId="6B17FF38">
                <wp:extent cx="6318250" cy="904265"/>
                <wp:effectExtent l="0" t="0" r="0" b="0"/>
                <wp:docPr id="38709" name="Group 38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8250" cy="904265"/>
                          <a:chOff x="0" y="0"/>
                          <a:chExt cx="6318250" cy="904265"/>
                        </a:xfrm>
                      </wpg:grpSpPr>
                      <pic:pic xmlns:pic="http://schemas.openxmlformats.org/drawingml/2006/picture">
                        <pic:nvPicPr>
                          <pic:cNvPr id="4167" name="Picture 416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0"/>
                            <a:ext cx="1566545" cy="8553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68" name="Rectangle 4168"/>
                        <wps:cNvSpPr/>
                        <wps:spPr>
                          <a:xfrm>
                            <a:off x="1566799" y="735559"/>
                            <a:ext cx="30403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3151BC" w14:textId="77777777" w:rsidR="003F206F" w:rsidRDefault="009F04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70" name="Picture 4170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1795145" y="9525"/>
                            <a:ext cx="1477010" cy="861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71" name="Rectangle 4171"/>
                        <wps:cNvSpPr/>
                        <wps:spPr>
                          <a:xfrm>
                            <a:off x="3272536" y="735559"/>
                            <a:ext cx="30403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DB0F6C" w14:textId="77777777" w:rsidR="003F206F" w:rsidRDefault="009F04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73" name="Picture 4173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3500755" y="0"/>
                            <a:ext cx="1318260" cy="870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74" name="Rectangle 4174"/>
                        <wps:cNvSpPr/>
                        <wps:spPr>
                          <a:xfrm>
                            <a:off x="4819650" y="735559"/>
                            <a:ext cx="30403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95A1F0" w14:textId="77777777" w:rsidR="003F206F" w:rsidRDefault="009F048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76" name="Picture 4176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5047615" y="12700"/>
                            <a:ext cx="1270635" cy="8578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8709" style="width:497.5pt;height:71.202pt;mso-position-horizontal-relative:char;mso-position-vertical-relative:line" coordsize="63182,9042">
                <v:shape id="Picture 4167" style="position:absolute;width:15665;height:8553;left:0;top:152;" filled="f">
                  <v:imagedata r:id="rId68"/>
                </v:shape>
                <v:rect id="Rectangle 4168" style="position:absolute;width:3040;height:2243;left:15667;top:73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     </w:t>
                        </w:r>
                      </w:p>
                    </w:txbxContent>
                  </v:textbox>
                </v:rect>
                <v:shape id="Picture 4170" style="position:absolute;width:14770;height:8610;left:17951;top:95;" filled="f">
                  <v:imagedata r:id="rId69"/>
                </v:shape>
                <v:rect id="Rectangle 4171" style="position:absolute;width:3040;height:2243;left:32725;top:73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     </w:t>
                        </w:r>
                      </w:p>
                    </w:txbxContent>
                  </v:textbox>
                </v:rect>
                <v:shape id="Picture 4173" style="position:absolute;width:13182;height:8705;left:35007;top:0;" filled="f">
                  <v:imagedata r:id="rId70"/>
                </v:shape>
                <v:rect id="Rectangle 4174" style="position:absolute;width:3040;height:2243;left:48196;top:73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     </w:t>
                        </w:r>
                      </w:p>
                    </w:txbxContent>
                  </v:textbox>
                </v:rect>
                <v:shape id="Picture 4176" style="position:absolute;width:12706;height:8578;left:50476;top:127;" filled="f">
                  <v:imagedata r:id="rId71"/>
                </v:shape>
              </v:group>
            </w:pict>
          </mc:Fallback>
        </mc:AlternateContent>
      </w:r>
      <w:r>
        <w:t xml:space="preserve"> </w:t>
      </w:r>
    </w:p>
    <w:p w14:paraId="1E403DA7" w14:textId="77777777" w:rsidR="003F206F" w:rsidRDefault="009F0482">
      <w:pPr>
        <w:spacing w:after="0" w:line="259" w:lineRule="auto"/>
        <w:ind w:left="48" w:right="0" w:firstLine="0"/>
        <w:jc w:val="center"/>
      </w:pPr>
      <w:r>
        <w:t xml:space="preserve"> </w:t>
      </w:r>
    </w:p>
    <w:p w14:paraId="2189F534" w14:textId="77777777" w:rsidR="003F206F" w:rsidRDefault="009F0482">
      <w:pPr>
        <w:ind w:left="370" w:right="186"/>
      </w:pPr>
      <w:r>
        <w:t xml:space="preserve">  ____________________    _____________________   ___________________   __________________ </w:t>
      </w:r>
    </w:p>
    <w:p w14:paraId="449094F2" w14:textId="77777777" w:rsidR="003F206F" w:rsidRDefault="009F0482">
      <w:pPr>
        <w:spacing w:after="13" w:line="259" w:lineRule="auto"/>
        <w:ind w:left="360" w:right="0" w:firstLine="0"/>
        <w:jc w:val="left"/>
      </w:pPr>
      <w:r>
        <w:t xml:space="preserve"> </w:t>
      </w:r>
    </w:p>
    <w:p w14:paraId="79AEE592" w14:textId="77777777" w:rsidR="003F206F" w:rsidRDefault="009F0482">
      <w:pPr>
        <w:numPr>
          <w:ilvl w:val="0"/>
          <w:numId w:val="37"/>
        </w:numPr>
        <w:ind w:right="186" w:hanging="480"/>
      </w:pPr>
      <w:r>
        <w:t>Прехрамбена технологија се бави __________________________________________________ _______________________________________________________________________________</w:t>
      </w:r>
      <w:r>
        <w:t xml:space="preserve">___. </w:t>
      </w:r>
    </w:p>
    <w:p w14:paraId="45AA1431" w14:textId="77777777" w:rsidR="003F206F" w:rsidRDefault="009F0482">
      <w:pPr>
        <w:spacing w:after="17" w:line="259" w:lineRule="auto"/>
        <w:ind w:left="360" w:right="0" w:firstLine="0"/>
        <w:jc w:val="left"/>
      </w:pPr>
      <w:r>
        <w:t xml:space="preserve"> </w:t>
      </w:r>
    </w:p>
    <w:p w14:paraId="28D562E9" w14:textId="77777777" w:rsidR="003F206F" w:rsidRDefault="009F0482">
      <w:pPr>
        <w:numPr>
          <w:ilvl w:val="0"/>
          <w:numId w:val="37"/>
        </w:numPr>
        <w:ind w:right="186" w:hanging="480"/>
      </w:pPr>
      <w:r>
        <w:t xml:space="preserve">Повежи појмове са врстама радње: </w:t>
      </w:r>
    </w:p>
    <w:p w14:paraId="1D404695" w14:textId="77777777" w:rsidR="003F206F" w:rsidRDefault="009F0482">
      <w:pPr>
        <w:ind w:left="370" w:right="186"/>
      </w:pPr>
      <w:r>
        <w:t xml:space="preserve">                а) сетва                   _____ убирање стрних жита </w:t>
      </w:r>
    </w:p>
    <w:p w14:paraId="45E095F9" w14:textId="77777777" w:rsidR="003F206F" w:rsidRDefault="009F0482">
      <w:pPr>
        <w:ind w:left="370" w:right="186"/>
      </w:pPr>
      <w:r>
        <w:t xml:space="preserve">                б) садња                 _____ сађење расада </w:t>
      </w:r>
    </w:p>
    <w:p w14:paraId="53E6551C" w14:textId="77777777" w:rsidR="003F206F" w:rsidRDefault="009F0482">
      <w:pPr>
        <w:ind w:left="370" w:right="186"/>
      </w:pPr>
      <w:r>
        <w:t xml:space="preserve">                в) жетва                  _____ сејање семена </w:t>
      </w:r>
    </w:p>
    <w:p w14:paraId="465C0357" w14:textId="77777777" w:rsidR="003F206F" w:rsidRDefault="009F0482">
      <w:pPr>
        <w:ind w:left="370" w:right="186"/>
      </w:pPr>
      <w:r>
        <w:lastRenderedPageBreak/>
        <w:t xml:space="preserve">                г) </w:t>
      </w:r>
      <w:r>
        <w:t xml:space="preserve">берба                  _____ убирање плодова </w:t>
      </w:r>
    </w:p>
    <w:p w14:paraId="52F8F739" w14:textId="77777777" w:rsidR="003F206F" w:rsidRDefault="009F0482">
      <w:pPr>
        <w:spacing w:after="17" w:line="259" w:lineRule="auto"/>
        <w:ind w:left="360" w:right="0" w:firstLine="0"/>
        <w:jc w:val="left"/>
      </w:pPr>
      <w:r>
        <w:t xml:space="preserve"> </w:t>
      </w:r>
    </w:p>
    <w:p w14:paraId="34311EA6" w14:textId="77777777" w:rsidR="003F206F" w:rsidRDefault="009F0482">
      <w:pPr>
        <w:numPr>
          <w:ilvl w:val="0"/>
          <w:numId w:val="37"/>
        </w:numPr>
        <w:ind w:right="186" w:hanging="480"/>
      </w:pPr>
      <w:r>
        <w:t xml:space="preserve">Пољопривредне машине се деле на:         а) ______________________, </w:t>
      </w:r>
    </w:p>
    <w:p w14:paraId="5B719115" w14:textId="77777777" w:rsidR="003F206F" w:rsidRDefault="009F0482">
      <w:pPr>
        <w:ind w:left="370" w:right="186"/>
      </w:pPr>
      <w:r>
        <w:t xml:space="preserve">        б) ______________________, </w:t>
      </w:r>
    </w:p>
    <w:p w14:paraId="2ED7B71C" w14:textId="77777777" w:rsidR="003F206F" w:rsidRDefault="009F0482">
      <w:pPr>
        <w:ind w:left="370" w:right="186"/>
      </w:pPr>
      <w:r>
        <w:t xml:space="preserve">        в) ______________________, </w:t>
      </w:r>
    </w:p>
    <w:p w14:paraId="249876E7" w14:textId="77777777" w:rsidR="003F206F" w:rsidRDefault="009F0482">
      <w:pPr>
        <w:ind w:left="370" w:right="186"/>
      </w:pPr>
      <w:r>
        <w:t xml:space="preserve">        г) ______________________. </w:t>
      </w:r>
    </w:p>
    <w:p w14:paraId="08164B92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5A5DD6BC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5D03DB10" w14:textId="77777777" w:rsidR="003F206F" w:rsidRDefault="009F0482">
      <w:pPr>
        <w:numPr>
          <w:ilvl w:val="0"/>
          <w:numId w:val="37"/>
        </w:numPr>
        <w:ind w:right="186" w:hanging="480"/>
      </w:pPr>
      <w:r>
        <w:t xml:space="preserve">Повлачењем линија повежи пољопривредне машине са одговарајућом групом пољопривредних машина: </w:t>
      </w:r>
    </w:p>
    <w:p w14:paraId="77F7DCCF" w14:textId="77777777" w:rsidR="003F206F" w:rsidRDefault="009F0482">
      <w:pPr>
        <w:spacing w:after="4" w:line="270" w:lineRule="auto"/>
        <w:ind w:left="370" w:right="3963"/>
        <w:jc w:val="left"/>
      </w:pPr>
      <w:r>
        <w:t xml:space="preserve">                         трактор                               прикључна машина                          комбајн                               погонска машина    </w:t>
      </w:r>
      <w:r>
        <w:t xml:space="preserve">                      плуг                                    специјална машина                          музилица за краве             комбинована машина </w:t>
      </w:r>
    </w:p>
    <w:p w14:paraId="7ADEF5E5" w14:textId="77777777" w:rsidR="003F206F" w:rsidRDefault="009F0482">
      <w:pPr>
        <w:spacing w:after="23" w:line="259" w:lineRule="auto"/>
        <w:ind w:left="360" w:right="0" w:firstLine="0"/>
        <w:jc w:val="left"/>
      </w:pPr>
      <w:r>
        <w:t xml:space="preserve"> </w:t>
      </w:r>
    </w:p>
    <w:p w14:paraId="568C4667" w14:textId="77777777" w:rsidR="003F206F" w:rsidRDefault="009F0482">
      <w:pPr>
        <w:numPr>
          <w:ilvl w:val="0"/>
          <w:numId w:val="37"/>
        </w:numPr>
        <w:ind w:right="186" w:hanging="480"/>
      </w:pPr>
      <w:r>
        <w:t xml:space="preserve">Основна погонска машина у пољопривривреди је: </w:t>
      </w:r>
    </w:p>
    <w:p w14:paraId="5E75D321" w14:textId="77777777" w:rsidR="003F206F" w:rsidRDefault="009F0482">
      <w:pPr>
        <w:ind w:left="370" w:right="186"/>
      </w:pPr>
      <w:r>
        <w:t xml:space="preserve">        а) трактор, </w:t>
      </w:r>
    </w:p>
    <w:p w14:paraId="69318089" w14:textId="77777777" w:rsidR="003F206F" w:rsidRDefault="009F0482">
      <w:pPr>
        <w:ind w:left="370" w:right="186"/>
      </w:pPr>
      <w:r>
        <w:t xml:space="preserve">        б) комбајн, </w:t>
      </w:r>
    </w:p>
    <w:p w14:paraId="2B1D0906" w14:textId="77777777" w:rsidR="003F206F" w:rsidRDefault="009F0482">
      <w:pPr>
        <w:ind w:left="370" w:right="186"/>
      </w:pPr>
      <w:r>
        <w:t xml:space="preserve">        в)</w:t>
      </w:r>
      <w:r>
        <w:t xml:space="preserve"> мотокултиватор. </w:t>
      </w:r>
    </w:p>
    <w:p w14:paraId="13EFEB52" w14:textId="77777777" w:rsidR="003F206F" w:rsidRDefault="009F0482">
      <w:pPr>
        <w:pStyle w:val="Heading4"/>
        <w:ind w:left="370"/>
      </w:pPr>
      <w:r>
        <w:t xml:space="preserve">        /Заокружи слово испред тачног одговора/ </w:t>
      </w:r>
    </w:p>
    <w:p w14:paraId="76236ED8" w14:textId="77777777" w:rsidR="003F206F" w:rsidRDefault="009F0482">
      <w:pPr>
        <w:spacing w:after="23" w:line="259" w:lineRule="auto"/>
        <w:ind w:left="360" w:right="0" w:firstLine="0"/>
        <w:jc w:val="left"/>
      </w:pPr>
      <w:r>
        <w:t xml:space="preserve"> </w:t>
      </w:r>
    </w:p>
    <w:p w14:paraId="48604E4D" w14:textId="77777777" w:rsidR="003F206F" w:rsidRDefault="009F0482">
      <w:pPr>
        <w:numPr>
          <w:ilvl w:val="0"/>
          <w:numId w:val="38"/>
        </w:numPr>
        <w:ind w:right="186" w:hanging="480"/>
      </w:pPr>
      <w:r>
        <w:t xml:space="preserve">Испод слика пољопривредних машина и прикључног уређаја напиши њихове називе </w:t>
      </w:r>
    </w:p>
    <w:p w14:paraId="31A8C74D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32F29AF5" w14:textId="77777777" w:rsidR="003F206F" w:rsidRDefault="009F0482">
      <w:pPr>
        <w:spacing w:after="0" w:line="259" w:lineRule="auto"/>
        <w:ind w:left="1142" w:right="0" w:firstLine="0"/>
        <w:jc w:val="left"/>
      </w:pPr>
      <w:r>
        <w:rPr>
          <w:noProof/>
        </w:rPr>
        <w:drawing>
          <wp:inline distT="0" distB="0" distL="0" distR="0" wp14:anchorId="12A6E8AE" wp14:editId="28390CE4">
            <wp:extent cx="1437640" cy="1017905"/>
            <wp:effectExtent l="0" t="0" r="0" b="0"/>
            <wp:docPr id="4306" name="Picture 4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6" name="Picture 4306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437640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</w:rPr>
        <w:drawing>
          <wp:inline distT="0" distB="0" distL="0" distR="0" wp14:anchorId="2FB04AB7" wp14:editId="192F17B0">
            <wp:extent cx="798195" cy="914400"/>
            <wp:effectExtent l="0" t="0" r="0" b="0"/>
            <wp:docPr id="4309" name="Picture 43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9" name="Picture 4309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</w:rPr>
        <w:drawing>
          <wp:inline distT="0" distB="0" distL="0" distR="0" wp14:anchorId="3EAC802C" wp14:editId="7ABDEB87">
            <wp:extent cx="1800225" cy="1060450"/>
            <wp:effectExtent l="0" t="0" r="0" b="0"/>
            <wp:docPr id="4312" name="Picture 4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2" name="Picture 4312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02F7582" w14:textId="77777777" w:rsidR="003F206F" w:rsidRDefault="009F0482">
      <w:pPr>
        <w:spacing w:after="17" w:line="259" w:lineRule="auto"/>
        <w:ind w:left="360" w:right="0" w:firstLine="0"/>
        <w:jc w:val="left"/>
      </w:pPr>
      <w:r>
        <w:rPr>
          <w:sz w:val="20"/>
        </w:rPr>
        <w:t xml:space="preserve"> </w:t>
      </w:r>
    </w:p>
    <w:p w14:paraId="57BBC129" w14:textId="77777777" w:rsidR="003F206F" w:rsidRDefault="009F0482">
      <w:pPr>
        <w:spacing w:after="13" w:line="249" w:lineRule="auto"/>
        <w:ind w:left="10" w:right="16"/>
        <w:jc w:val="center"/>
      </w:pPr>
      <w:r>
        <w:t xml:space="preserve">_____________________      ____________________         ________________________ </w:t>
      </w:r>
    </w:p>
    <w:p w14:paraId="58EE1FEE" w14:textId="77777777" w:rsidR="003F206F" w:rsidRDefault="009F0482">
      <w:pPr>
        <w:spacing w:after="23" w:line="259" w:lineRule="auto"/>
        <w:ind w:left="48" w:right="0" w:firstLine="0"/>
        <w:jc w:val="center"/>
      </w:pPr>
      <w:r>
        <w:t xml:space="preserve"> </w:t>
      </w:r>
    </w:p>
    <w:p w14:paraId="424BC5BA" w14:textId="77777777" w:rsidR="003F206F" w:rsidRDefault="009F0482">
      <w:pPr>
        <w:numPr>
          <w:ilvl w:val="0"/>
          <w:numId w:val="38"/>
        </w:numPr>
        <w:ind w:right="186" w:hanging="480"/>
      </w:pPr>
      <w:r>
        <w:t xml:space="preserve">Прикључна машина која служи за орање земљишта зове се _________________ </w:t>
      </w:r>
    </w:p>
    <w:p w14:paraId="6FED495C" w14:textId="77777777" w:rsidR="003F206F" w:rsidRDefault="009F0482">
      <w:pPr>
        <w:spacing w:after="23" w:line="259" w:lineRule="auto"/>
        <w:ind w:left="360" w:right="0" w:firstLine="0"/>
        <w:jc w:val="left"/>
      </w:pPr>
      <w:r>
        <w:t xml:space="preserve"> </w:t>
      </w:r>
    </w:p>
    <w:p w14:paraId="7D2431A0" w14:textId="77777777" w:rsidR="003F206F" w:rsidRDefault="009F0482">
      <w:pPr>
        <w:numPr>
          <w:ilvl w:val="0"/>
          <w:numId w:val="38"/>
        </w:numPr>
        <w:spacing w:after="4" w:line="270" w:lineRule="auto"/>
        <w:ind w:right="186" w:hanging="480"/>
      </w:pPr>
      <w:r>
        <w:t xml:space="preserve">Повлачењем линија повежи прикључне машине у пољопривреди са њиховом наменом:                     </w:t>
      </w:r>
      <w:r>
        <w:t xml:space="preserve">       плуг                                      сејање житарица                             тањирача                              орање </w:t>
      </w:r>
    </w:p>
    <w:p w14:paraId="7090B3D8" w14:textId="77777777" w:rsidR="003F206F" w:rsidRDefault="009F0482">
      <w:pPr>
        <w:ind w:left="370" w:right="186"/>
      </w:pPr>
      <w:r>
        <w:t xml:space="preserve">                           сејалица                                уситњавање земљишта </w:t>
      </w:r>
    </w:p>
    <w:p w14:paraId="7A5054E2" w14:textId="77777777" w:rsidR="003F206F" w:rsidRDefault="009F0482">
      <w:pPr>
        <w:spacing w:after="21" w:line="259" w:lineRule="auto"/>
        <w:ind w:left="360" w:right="0" w:firstLine="0"/>
        <w:jc w:val="left"/>
      </w:pPr>
      <w:r>
        <w:t xml:space="preserve">  </w:t>
      </w:r>
    </w:p>
    <w:p w14:paraId="76D56632" w14:textId="77777777" w:rsidR="003F206F" w:rsidRDefault="009F0482">
      <w:pPr>
        <w:numPr>
          <w:ilvl w:val="0"/>
          <w:numId w:val="38"/>
        </w:numPr>
        <w:ind w:right="186" w:hanging="480"/>
      </w:pPr>
      <w:r>
        <w:t xml:space="preserve">Којој прикључној пољопривредној машини је раоник најважнији орган?  </w:t>
      </w:r>
    </w:p>
    <w:p w14:paraId="73BE955B" w14:textId="77777777" w:rsidR="003F206F" w:rsidRDefault="009F0482">
      <w:pPr>
        <w:ind w:left="370" w:right="186"/>
      </w:pPr>
      <w:r>
        <w:t xml:space="preserve">                          _________________ </w:t>
      </w:r>
    </w:p>
    <w:p w14:paraId="7174B460" w14:textId="77777777" w:rsidR="003F206F" w:rsidRDefault="009F0482">
      <w:pPr>
        <w:spacing w:after="21" w:line="259" w:lineRule="auto"/>
        <w:ind w:left="360" w:right="0" w:firstLine="0"/>
        <w:jc w:val="left"/>
      </w:pPr>
      <w:r>
        <w:t xml:space="preserve"> </w:t>
      </w:r>
    </w:p>
    <w:p w14:paraId="2538AB81" w14:textId="77777777" w:rsidR="003F206F" w:rsidRDefault="009F0482">
      <w:pPr>
        <w:numPr>
          <w:ilvl w:val="0"/>
          <w:numId w:val="38"/>
        </w:numPr>
        <w:ind w:right="186" w:hanging="480"/>
      </w:pPr>
      <w:r>
        <w:lastRenderedPageBreak/>
        <w:t xml:space="preserve">Која прикључна машина у пољопривредној производњи се користи за припрему земљишта за јесењу сетву после орања: </w:t>
      </w:r>
    </w:p>
    <w:p w14:paraId="0A184B9C" w14:textId="77777777" w:rsidR="003F206F" w:rsidRDefault="009F0482">
      <w:pPr>
        <w:ind w:left="370" w:right="186"/>
      </w:pPr>
      <w:r>
        <w:t xml:space="preserve">       а) сејалица,         </w:t>
      </w:r>
      <w:r>
        <w:t xml:space="preserve">     </w:t>
      </w:r>
    </w:p>
    <w:p w14:paraId="611947AF" w14:textId="77777777" w:rsidR="003F206F" w:rsidRDefault="009F0482">
      <w:pPr>
        <w:ind w:left="370" w:right="186"/>
      </w:pPr>
      <w:r>
        <w:t xml:space="preserve">       б) дрљача,             </w:t>
      </w:r>
    </w:p>
    <w:p w14:paraId="21DFDE44" w14:textId="77777777" w:rsidR="003F206F" w:rsidRDefault="009F0482">
      <w:pPr>
        <w:ind w:left="370" w:right="186"/>
      </w:pPr>
      <w:r>
        <w:t xml:space="preserve">       в) плуг. </w:t>
      </w:r>
    </w:p>
    <w:p w14:paraId="245E9A71" w14:textId="77777777" w:rsidR="003F206F" w:rsidRDefault="009F0482">
      <w:pPr>
        <w:pStyle w:val="Heading4"/>
        <w:ind w:left="370"/>
      </w:pPr>
      <w:r>
        <w:t xml:space="preserve">/Заокружи слово испред тачног одговора/ </w:t>
      </w:r>
    </w:p>
    <w:p w14:paraId="5C579C51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2814C344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3F93DA80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26322F54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6E4E6049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4FD0C841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179F49A5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54D90539" w14:textId="77777777" w:rsidR="003F206F" w:rsidRDefault="009F0482">
      <w:pPr>
        <w:numPr>
          <w:ilvl w:val="0"/>
          <w:numId w:val="39"/>
        </w:numPr>
        <w:ind w:right="186" w:hanging="480"/>
      </w:pPr>
      <w:r>
        <w:t xml:space="preserve">Погонска машина, приказана на слици, која служи за обраду мањих површина земље, назива се </w:t>
      </w:r>
    </w:p>
    <w:p w14:paraId="24AA4416" w14:textId="77777777" w:rsidR="003F206F" w:rsidRDefault="009F0482">
      <w:pPr>
        <w:spacing w:after="0" w:line="259" w:lineRule="auto"/>
        <w:ind w:left="795" w:right="0" w:firstLine="0"/>
        <w:jc w:val="left"/>
      </w:pPr>
      <w:r>
        <w:t xml:space="preserve"> </w:t>
      </w:r>
    </w:p>
    <w:p w14:paraId="3302B471" w14:textId="77777777" w:rsidR="003F206F" w:rsidRDefault="009F0482">
      <w:pPr>
        <w:spacing w:after="0" w:line="259" w:lineRule="auto"/>
        <w:ind w:left="795" w:right="0" w:firstLine="0"/>
        <w:jc w:val="left"/>
      </w:pPr>
      <w:r>
        <w:rPr>
          <w:noProof/>
        </w:rPr>
        <w:drawing>
          <wp:anchor distT="0" distB="0" distL="114300" distR="114300" simplePos="0" relativeHeight="251671552" behindDoc="0" locked="0" layoutInCell="1" allowOverlap="0" wp14:anchorId="63018830" wp14:editId="4CD273E0">
            <wp:simplePos x="0" y="0"/>
            <wp:positionH relativeFrom="column">
              <wp:posOffset>504825</wp:posOffset>
            </wp:positionH>
            <wp:positionV relativeFrom="paragraph">
              <wp:posOffset>-72109</wp:posOffset>
            </wp:positionV>
            <wp:extent cx="1485900" cy="1190625"/>
            <wp:effectExtent l="0" t="0" r="0" b="0"/>
            <wp:wrapSquare wrapText="bothSides"/>
            <wp:docPr id="4487" name="Picture 44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7" name="Picture 4487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09D13297" w14:textId="77777777" w:rsidR="003F206F" w:rsidRDefault="009F0482">
      <w:pPr>
        <w:spacing w:after="0" w:line="259" w:lineRule="auto"/>
        <w:ind w:left="795" w:right="0" w:firstLine="0"/>
        <w:jc w:val="left"/>
      </w:pPr>
      <w:r>
        <w:t xml:space="preserve"> </w:t>
      </w:r>
    </w:p>
    <w:p w14:paraId="398E6EAC" w14:textId="77777777" w:rsidR="003F206F" w:rsidRDefault="009F0482">
      <w:pPr>
        <w:spacing w:after="0" w:line="259" w:lineRule="auto"/>
        <w:ind w:left="795" w:right="0" w:firstLine="0"/>
        <w:jc w:val="left"/>
      </w:pPr>
      <w:r>
        <w:t xml:space="preserve"> </w:t>
      </w:r>
    </w:p>
    <w:p w14:paraId="28388F95" w14:textId="77777777" w:rsidR="003F206F" w:rsidRDefault="009F0482">
      <w:pPr>
        <w:spacing w:after="13" w:line="249" w:lineRule="auto"/>
        <w:ind w:left="1180" w:right="375"/>
        <w:jc w:val="center"/>
      </w:pPr>
      <w:r>
        <w:t xml:space="preserve">       _______________________________. </w:t>
      </w:r>
    </w:p>
    <w:p w14:paraId="1CE90B77" w14:textId="77777777" w:rsidR="003F206F" w:rsidRDefault="009F0482">
      <w:pPr>
        <w:spacing w:after="0" w:line="259" w:lineRule="auto"/>
        <w:ind w:left="795" w:right="0" w:firstLine="0"/>
        <w:jc w:val="left"/>
      </w:pPr>
      <w:r>
        <w:t xml:space="preserve"> </w:t>
      </w:r>
    </w:p>
    <w:p w14:paraId="3369A0E2" w14:textId="77777777" w:rsidR="003F206F" w:rsidRDefault="009F0482">
      <w:pPr>
        <w:spacing w:after="0" w:line="259" w:lineRule="auto"/>
        <w:ind w:left="795" w:right="0" w:firstLine="0"/>
        <w:jc w:val="left"/>
      </w:pPr>
      <w:r>
        <w:t xml:space="preserve"> </w:t>
      </w:r>
    </w:p>
    <w:p w14:paraId="764DD0F8" w14:textId="77777777" w:rsidR="003F206F" w:rsidRDefault="009F0482">
      <w:pPr>
        <w:spacing w:after="22" w:line="259" w:lineRule="auto"/>
        <w:ind w:left="795" w:right="0" w:firstLine="0"/>
        <w:jc w:val="left"/>
      </w:pPr>
      <w:r>
        <w:t xml:space="preserve"> </w:t>
      </w:r>
    </w:p>
    <w:p w14:paraId="2256B641" w14:textId="77777777" w:rsidR="003F206F" w:rsidRDefault="009F0482">
      <w:pPr>
        <w:numPr>
          <w:ilvl w:val="0"/>
          <w:numId w:val="39"/>
        </w:numPr>
        <w:ind w:right="186" w:hanging="480"/>
      </w:pPr>
      <w:r>
        <w:t xml:space="preserve">Поред слике погонске машине напиши њен назив. </w:t>
      </w:r>
    </w:p>
    <w:p w14:paraId="739A8E56" w14:textId="77777777" w:rsidR="003F206F" w:rsidRDefault="009F0482">
      <w:pPr>
        <w:spacing w:after="0" w:line="259" w:lineRule="auto"/>
        <w:ind w:left="795" w:right="0" w:firstLine="0"/>
        <w:jc w:val="left"/>
      </w:pPr>
      <w:r>
        <w:rPr>
          <w:noProof/>
        </w:rPr>
        <w:drawing>
          <wp:anchor distT="0" distB="0" distL="114300" distR="114300" simplePos="0" relativeHeight="251672576" behindDoc="0" locked="0" layoutInCell="1" allowOverlap="0" wp14:anchorId="40B43B6E" wp14:editId="5D58C9BE">
            <wp:simplePos x="0" y="0"/>
            <wp:positionH relativeFrom="column">
              <wp:posOffset>504825</wp:posOffset>
            </wp:positionH>
            <wp:positionV relativeFrom="paragraph">
              <wp:posOffset>84100</wp:posOffset>
            </wp:positionV>
            <wp:extent cx="1600200" cy="1166495"/>
            <wp:effectExtent l="0" t="0" r="0" b="0"/>
            <wp:wrapSquare wrapText="bothSides"/>
            <wp:docPr id="4489" name="Picture 44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9" name="Picture 4489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16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0B537853" w14:textId="77777777" w:rsidR="003F206F" w:rsidRDefault="009F0482">
      <w:pPr>
        <w:spacing w:after="0" w:line="259" w:lineRule="auto"/>
        <w:ind w:left="795" w:right="0" w:firstLine="0"/>
        <w:jc w:val="left"/>
      </w:pPr>
      <w:r>
        <w:t xml:space="preserve"> </w:t>
      </w:r>
    </w:p>
    <w:p w14:paraId="1C3BBE07" w14:textId="77777777" w:rsidR="003F206F" w:rsidRDefault="009F0482">
      <w:pPr>
        <w:spacing w:after="0" w:line="259" w:lineRule="auto"/>
        <w:ind w:left="795" w:right="0" w:firstLine="0"/>
        <w:jc w:val="left"/>
      </w:pPr>
      <w:r>
        <w:t xml:space="preserve"> </w:t>
      </w:r>
    </w:p>
    <w:p w14:paraId="3AF5DD06" w14:textId="77777777" w:rsidR="003F206F" w:rsidRDefault="009F0482">
      <w:pPr>
        <w:spacing w:after="13" w:line="249" w:lineRule="auto"/>
        <w:ind w:left="1180" w:right="375"/>
        <w:jc w:val="center"/>
      </w:pPr>
      <w:r>
        <w:t xml:space="preserve">___________________________________. </w:t>
      </w:r>
    </w:p>
    <w:p w14:paraId="052CF7CA" w14:textId="77777777" w:rsidR="003F206F" w:rsidRDefault="009F0482">
      <w:pPr>
        <w:spacing w:after="0" w:line="259" w:lineRule="auto"/>
        <w:ind w:left="795" w:right="0" w:firstLine="0"/>
        <w:jc w:val="left"/>
      </w:pPr>
      <w:r>
        <w:t xml:space="preserve"> </w:t>
      </w:r>
    </w:p>
    <w:p w14:paraId="292AB43C" w14:textId="77777777" w:rsidR="003F206F" w:rsidRDefault="009F0482">
      <w:pPr>
        <w:spacing w:after="0" w:line="259" w:lineRule="auto"/>
        <w:ind w:left="795" w:right="0" w:firstLine="0"/>
        <w:jc w:val="left"/>
      </w:pPr>
      <w:r>
        <w:t xml:space="preserve"> </w:t>
      </w:r>
    </w:p>
    <w:p w14:paraId="66512FF2" w14:textId="77777777" w:rsidR="003F206F" w:rsidRDefault="009F0482">
      <w:pPr>
        <w:spacing w:after="0" w:line="259" w:lineRule="auto"/>
        <w:ind w:left="795" w:right="0" w:firstLine="0"/>
        <w:jc w:val="left"/>
      </w:pPr>
      <w:r>
        <w:t xml:space="preserve"> </w:t>
      </w:r>
    </w:p>
    <w:p w14:paraId="53A94210" w14:textId="77777777" w:rsidR="003F206F" w:rsidRDefault="009F0482">
      <w:pPr>
        <w:spacing w:after="19" w:line="259" w:lineRule="auto"/>
        <w:ind w:left="795" w:right="0" w:firstLine="0"/>
        <w:jc w:val="left"/>
      </w:pPr>
      <w:r>
        <w:t xml:space="preserve"> </w:t>
      </w:r>
    </w:p>
    <w:p w14:paraId="1F582FEA" w14:textId="77777777" w:rsidR="003F206F" w:rsidRDefault="009F0482">
      <w:pPr>
        <w:numPr>
          <w:ilvl w:val="0"/>
          <w:numId w:val="39"/>
        </w:numPr>
        <w:ind w:right="186" w:hanging="480"/>
      </w:pPr>
      <w:r>
        <w:t xml:space="preserve">Испод слика пољопривредних машина напиши њихове називе. </w:t>
      </w:r>
    </w:p>
    <w:p w14:paraId="1532DE28" w14:textId="77777777" w:rsidR="003F206F" w:rsidRDefault="009F0482">
      <w:pPr>
        <w:spacing w:after="0" w:line="259" w:lineRule="auto"/>
        <w:ind w:left="1620" w:right="0" w:firstLine="0"/>
        <w:jc w:val="left"/>
      </w:pPr>
      <w:r>
        <w:t xml:space="preserve"> </w:t>
      </w:r>
    </w:p>
    <w:p w14:paraId="5B815635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                       </w:t>
      </w:r>
      <w:r>
        <w:rPr>
          <w:noProof/>
        </w:rPr>
        <w:drawing>
          <wp:inline distT="0" distB="0" distL="0" distR="0" wp14:anchorId="3240759C" wp14:editId="6DECB79D">
            <wp:extent cx="1437005" cy="1017905"/>
            <wp:effectExtent l="0" t="0" r="0" b="0"/>
            <wp:docPr id="4434" name="Picture 4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4" name="Picture 4434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437005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</w:t>
      </w:r>
      <w:r>
        <w:rPr>
          <w:noProof/>
        </w:rPr>
        <w:drawing>
          <wp:inline distT="0" distB="0" distL="0" distR="0" wp14:anchorId="2D4CE8FD" wp14:editId="7A92FB90">
            <wp:extent cx="1371600" cy="998220"/>
            <wp:effectExtent l="0" t="0" r="0" b="0"/>
            <wp:docPr id="4437" name="Picture 44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7" name="Picture 4437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BD51981" w14:textId="77777777" w:rsidR="003F206F" w:rsidRDefault="009F0482">
      <w:pPr>
        <w:spacing w:after="0" w:line="259" w:lineRule="auto"/>
        <w:ind w:left="1620" w:right="0" w:firstLine="0"/>
        <w:jc w:val="left"/>
      </w:pPr>
      <w:r>
        <w:t xml:space="preserve"> </w:t>
      </w:r>
    </w:p>
    <w:p w14:paraId="09403312" w14:textId="77777777" w:rsidR="003F206F" w:rsidRDefault="009F0482">
      <w:pPr>
        <w:ind w:right="186"/>
      </w:pPr>
      <w:r>
        <w:t xml:space="preserve">                     ______________________                    ________________________ </w:t>
      </w:r>
    </w:p>
    <w:p w14:paraId="7EF3FEC5" w14:textId="77777777" w:rsidR="003F206F" w:rsidRDefault="009F0482">
      <w:pPr>
        <w:numPr>
          <w:ilvl w:val="0"/>
          <w:numId w:val="39"/>
        </w:numPr>
        <w:ind w:right="186" w:hanging="480"/>
      </w:pPr>
      <w:r>
        <w:t xml:space="preserve">Испод слика прикључних пољопривредних машина напиши њихове називе. </w:t>
      </w:r>
    </w:p>
    <w:p w14:paraId="7181C579" w14:textId="77777777" w:rsidR="003F206F" w:rsidRDefault="009F0482">
      <w:pPr>
        <w:spacing w:after="0" w:line="259" w:lineRule="auto"/>
        <w:ind w:left="1620" w:right="0" w:firstLine="0"/>
        <w:jc w:val="left"/>
      </w:pPr>
      <w:r>
        <w:t xml:space="preserve"> </w:t>
      </w:r>
    </w:p>
    <w:p w14:paraId="1A81A12E" w14:textId="77777777" w:rsidR="003F206F" w:rsidRDefault="009F0482">
      <w:pPr>
        <w:spacing w:after="0" w:line="259" w:lineRule="auto"/>
        <w:ind w:left="720" w:right="0" w:firstLine="0"/>
        <w:jc w:val="left"/>
      </w:pPr>
      <w:r>
        <w:rPr>
          <w:noProof/>
        </w:rPr>
        <w:lastRenderedPageBreak/>
        <w:drawing>
          <wp:inline distT="0" distB="0" distL="0" distR="0" wp14:anchorId="73C9B25A" wp14:editId="1BCC2E65">
            <wp:extent cx="1129030" cy="1202055"/>
            <wp:effectExtent l="0" t="0" r="0" b="0"/>
            <wp:docPr id="4452" name="Picture 4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2" name="Picture 4452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129030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 wp14:anchorId="031C8A5F" wp14:editId="78F52265">
            <wp:extent cx="1981200" cy="1019175"/>
            <wp:effectExtent l="0" t="0" r="0" b="0"/>
            <wp:docPr id="4455" name="Picture 44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5" name="Picture 4455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 wp14:anchorId="6F356C42" wp14:editId="6F872293">
            <wp:extent cx="1506220" cy="1209675"/>
            <wp:effectExtent l="0" t="0" r="0" b="0"/>
            <wp:docPr id="4458" name="Picture 44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8" name="Picture 4458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50622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A111CAD" w14:textId="77777777" w:rsidR="003F206F" w:rsidRDefault="009F0482">
      <w:pPr>
        <w:ind w:right="186"/>
      </w:pPr>
      <w:r>
        <w:t xml:space="preserve"> __________________    ____________</w:t>
      </w:r>
      <w:r>
        <w:t xml:space="preserve">_______________         _______________________ </w:t>
      </w:r>
    </w:p>
    <w:p w14:paraId="7D86172C" w14:textId="77777777" w:rsidR="003F206F" w:rsidRDefault="009F0482">
      <w:pPr>
        <w:spacing w:after="20" w:line="259" w:lineRule="auto"/>
        <w:ind w:left="360" w:right="0" w:firstLine="0"/>
        <w:jc w:val="left"/>
      </w:pPr>
      <w:r>
        <w:t xml:space="preserve"> </w:t>
      </w:r>
    </w:p>
    <w:p w14:paraId="1C33FCC8" w14:textId="77777777" w:rsidR="003F206F" w:rsidRDefault="009F0482">
      <w:pPr>
        <w:numPr>
          <w:ilvl w:val="0"/>
          <w:numId w:val="39"/>
        </w:numPr>
        <w:ind w:right="186" w:hanging="480"/>
      </w:pPr>
      <w:r>
        <w:t xml:space="preserve">Повлачењем линија повежи прикључне машине у пољопривреди са њиховом наменом. </w:t>
      </w:r>
    </w:p>
    <w:p w14:paraId="117539A2" w14:textId="77777777" w:rsidR="003F206F" w:rsidRDefault="009F0482">
      <w:pPr>
        <w:spacing w:after="17" w:line="259" w:lineRule="auto"/>
        <w:ind w:left="720" w:right="0" w:firstLine="0"/>
        <w:jc w:val="left"/>
      </w:pPr>
      <w:r>
        <w:t xml:space="preserve"> </w:t>
      </w:r>
    </w:p>
    <w:p w14:paraId="5930BF70" w14:textId="77777777" w:rsidR="003F206F" w:rsidRDefault="009F0482">
      <w:pPr>
        <w:ind w:left="1630" w:right="3455"/>
      </w:pPr>
      <w:r>
        <w:t xml:space="preserve">           тањирача                             сејање житарица             </w:t>
      </w:r>
      <w:r>
        <w:t xml:space="preserve">сејалица                               уситњавање земљишта            прскалица                            кошење траве            косачица                              заштита биља </w:t>
      </w:r>
    </w:p>
    <w:p w14:paraId="3E2CFF62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5F4E2851" w14:textId="77777777" w:rsidR="003F206F" w:rsidRDefault="009F0482">
      <w:pPr>
        <w:numPr>
          <w:ilvl w:val="0"/>
          <w:numId w:val="39"/>
        </w:numPr>
        <w:ind w:right="186" w:hanging="480"/>
      </w:pPr>
      <w:r>
        <w:t xml:space="preserve">Испод слика комбинованих машина </w:t>
      </w:r>
      <w:r>
        <w:t xml:space="preserve">у пољопривреди напиши њихове називе. </w:t>
      </w:r>
    </w:p>
    <w:p w14:paraId="546DA3D6" w14:textId="77777777" w:rsidR="003F206F" w:rsidRDefault="009F0482">
      <w:pPr>
        <w:spacing w:after="0" w:line="259" w:lineRule="auto"/>
        <w:ind w:left="1620" w:right="0" w:firstLine="0"/>
        <w:jc w:val="left"/>
      </w:pPr>
      <w:r>
        <w:t xml:space="preserve"> </w:t>
      </w:r>
    </w:p>
    <w:p w14:paraId="0D331E9D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                        </w:t>
      </w:r>
      <w:r>
        <w:rPr>
          <w:noProof/>
        </w:rPr>
        <w:drawing>
          <wp:inline distT="0" distB="0" distL="0" distR="0" wp14:anchorId="2E465252" wp14:editId="5AD0E370">
            <wp:extent cx="1723390" cy="1292225"/>
            <wp:effectExtent l="0" t="0" r="0" b="0"/>
            <wp:docPr id="4512" name="Picture 45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2" name="Picture 4512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72339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</w:rPr>
        <w:drawing>
          <wp:inline distT="0" distB="0" distL="0" distR="0" wp14:anchorId="1AB21CC0" wp14:editId="3E05BC27">
            <wp:extent cx="1971040" cy="1285875"/>
            <wp:effectExtent l="0" t="0" r="0" b="0"/>
            <wp:docPr id="4515" name="Picture 45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5" name="Picture 4515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97104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D2A26A7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5519C8A8" w14:textId="77777777" w:rsidR="003F206F" w:rsidRDefault="009F0482">
      <w:pPr>
        <w:ind w:right="186"/>
      </w:pPr>
      <w:r>
        <w:t xml:space="preserve">               _______________________________      ___________________________________ </w:t>
      </w:r>
    </w:p>
    <w:p w14:paraId="5933B5C3" w14:textId="77777777" w:rsidR="003F206F" w:rsidRDefault="009F0482">
      <w:pPr>
        <w:spacing w:after="20" w:line="259" w:lineRule="auto"/>
        <w:ind w:left="360" w:right="0" w:firstLine="0"/>
        <w:jc w:val="left"/>
      </w:pPr>
      <w:r>
        <w:t xml:space="preserve"> </w:t>
      </w:r>
    </w:p>
    <w:p w14:paraId="2FD0E6C9" w14:textId="77777777" w:rsidR="003F206F" w:rsidRDefault="009F0482">
      <w:pPr>
        <w:numPr>
          <w:ilvl w:val="0"/>
          <w:numId w:val="39"/>
        </w:numPr>
        <w:ind w:right="186" w:hanging="480"/>
      </w:pPr>
      <w:r>
        <w:t xml:space="preserve">Испод слика специјалних машина у пољопривреди напиши њихове називе. </w:t>
      </w:r>
    </w:p>
    <w:p w14:paraId="7C328AE7" w14:textId="77777777" w:rsidR="003F206F" w:rsidRDefault="009F0482">
      <w:pPr>
        <w:spacing w:after="0" w:line="259" w:lineRule="auto"/>
        <w:ind w:left="1620" w:right="0" w:firstLine="0"/>
        <w:jc w:val="left"/>
      </w:pPr>
      <w:r>
        <w:t xml:space="preserve"> </w:t>
      </w:r>
    </w:p>
    <w:p w14:paraId="3A07B09C" w14:textId="77777777" w:rsidR="003F206F" w:rsidRDefault="009F0482">
      <w:pPr>
        <w:spacing w:after="0" w:line="259" w:lineRule="auto"/>
        <w:ind w:left="720" w:right="0" w:firstLine="0"/>
        <w:jc w:val="left"/>
      </w:pPr>
      <w:r>
        <w:rPr>
          <w:noProof/>
        </w:rPr>
        <w:drawing>
          <wp:inline distT="0" distB="0" distL="0" distR="0" wp14:anchorId="7D100C2A" wp14:editId="6BAFABF4">
            <wp:extent cx="1513205" cy="1205865"/>
            <wp:effectExtent l="0" t="0" r="0" b="0"/>
            <wp:docPr id="4531" name="Picture 45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1" name="Picture 4531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t xml:space="preserve">            </w:t>
      </w:r>
      <w:r>
        <w:rPr>
          <w:noProof/>
        </w:rPr>
        <w:drawing>
          <wp:inline distT="0" distB="0" distL="0" distR="0" wp14:anchorId="4D64A3DB" wp14:editId="28EED7E9">
            <wp:extent cx="1195070" cy="1202690"/>
            <wp:effectExtent l="0" t="0" r="0" b="0"/>
            <wp:docPr id="4534" name="Picture 4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4" name="Picture 4534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195070" cy="120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</w:rPr>
        <w:drawing>
          <wp:inline distT="0" distB="0" distL="0" distR="0" wp14:anchorId="6DDDC6D4" wp14:editId="7021B444">
            <wp:extent cx="1301115" cy="1184275"/>
            <wp:effectExtent l="0" t="0" r="0" b="0"/>
            <wp:docPr id="4537" name="Picture 4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7" name="Picture 4537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301115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40F31B4" w14:textId="77777777" w:rsidR="003F206F" w:rsidRDefault="009F0482">
      <w:pPr>
        <w:spacing w:after="14" w:line="259" w:lineRule="auto"/>
        <w:ind w:left="720" w:right="0" w:firstLine="0"/>
        <w:jc w:val="left"/>
      </w:pPr>
      <w:r>
        <w:t xml:space="preserve"> </w:t>
      </w:r>
    </w:p>
    <w:p w14:paraId="65F2A8D8" w14:textId="77777777" w:rsidR="003F206F" w:rsidRDefault="009F0482">
      <w:pPr>
        <w:spacing w:after="0" w:line="259" w:lineRule="auto"/>
        <w:ind w:left="355" w:right="0"/>
        <w:jc w:val="left"/>
      </w:pPr>
      <w:r>
        <w:rPr>
          <w:rFonts w:ascii="Calibri" w:eastAsia="Calibri" w:hAnsi="Calibri" w:cs="Calibri"/>
          <w:sz w:val="22"/>
        </w:rPr>
        <w:t xml:space="preserve">    ____________________________   _______________________   __________________________</w:t>
      </w:r>
      <w:r>
        <w:t xml:space="preserve"> </w:t>
      </w:r>
    </w:p>
    <w:p w14:paraId="29445A3C" w14:textId="77777777" w:rsidR="003F206F" w:rsidRDefault="009F0482">
      <w:pPr>
        <w:spacing w:after="20" w:line="259" w:lineRule="auto"/>
        <w:ind w:left="720" w:right="0" w:firstLine="0"/>
        <w:jc w:val="left"/>
      </w:pPr>
      <w:r>
        <w:t xml:space="preserve"> </w:t>
      </w:r>
    </w:p>
    <w:p w14:paraId="3E467BA0" w14:textId="77777777" w:rsidR="003F206F" w:rsidRDefault="009F0482">
      <w:pPr>
        <w:numPr>
          <w:ilvl w:val="0"/>
          <w:numId w:val="39"/>
        </w:numPr>
        <w:ind w:right="186" w:hanging="480"/>
      </w:pPr>
      <w:r>
        <w:t xml:space="preserve">Утврди који су од наведених исказа тачни (Т) односно нетачни (Н). </w:t>
      </w:r>
    </w:p>
    <w:p w14:paraId="31017C12" w14:textId="77777777" w:rsidR="003F206F" w:rsidRDefault="009F0482">
      <w:pPr>
        <w:pStyle w:val="Heading4"/>
        <w:ind w:left="370"/>
      </w:pPr>
      <w:r>
        <w:t xml:space="preserve">                  </w:t>
      </w:r>
      <w:r>
        <w:t xml:space="preserve">/Заокружи одговарајуће слово после сваког исказа/ </w:t>
      </w:r>
    </w:p>
    <w:p w14:paraId="21019B4D" w14:textId="77777777" w:rsidR="003F206F" w:rsidRDefault="009F0482">
      <w:pPr>
        <w:spacing w:after="22" w:line="259" w:lineRule="auto"/>
        <w:ind w:left="360" w:right="0" w:firstLine="0"/>
        <w:jc w:val="left"/>
      </w:pPr>
      <w:r>
        <w:t xml:space="preserve"> </w:t>
      </w:r>
    </w:p>
    <w:p w14:paraId="55AFADDE" w14:textId="77777777" w:rsidR="003F206F" w:rsidRDefault="009F0482">
      <w:pPr>
        <w:ind w:left="370" w:right="186"/>
      </w:pPr>
      <w:r>
        <w:lastRenderedPageBreak/>
        <w:t xml:space="preserve">    а) Задатак темеља је да прими целокупно оптерећење објектаи да га пренесе и распореди  </w:t>
      </w:r>
    </w:p>
    <w:p w14:paraId="4FADEFC5" w14:textId="77777777" w:rsidR="003F206F" w:rsidRDefault="009F0482">
      <w:pPr>
        <w:ind w:left="370" w:right="186"/>
      </w:pPr>
      <w:r>
        <w:t xml:space="preserve">        на тло.                                                                                                </w:t>
      </w:r>
      <w:r>
        <w:t xml:space="preserve">            Т        Н  </w:t>
      </w:r>
    </w:p>
    <w:p w14:paraId="5ED43567" w14:textId="77777777" w:rsidR="003F206F" w:rsidRDefault="009F0482">
      <w:pPr>
        <w:ind w:left="370" w:right="186"/>
      </w:pPr>
      <w:r>
        <w:t xml:space="preserve">    б) Ширина и дубина темеља не зависи од тежине  и висине зграде, као и састава земљишта  </w:t>
      </w:r>
    </w:p>
    <w:p w14:paraId="0E118C49" w14:textId="77777777" w:rsidR="003F206F" w:rsidRDefault="009F0482">
      <w:pPr>
        <w:ind w:left="370" w:right="1729"/>
      </w:pPr>
      <w:r>
        <w:t xml:space="preserve">        на коме лежи.                                                                                                Т        Н     в) Тем</w:t>
      </w:r>
      <w:r>
        <w:t xml:space="preserve">ељи се израђују од амираног бетона или камена                               Т        Н </w:t>
      </w:r>
    </w:p>
    <w:p w14:paraId="523F7428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6757FFBD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35FAF45D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777D738A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22C67A95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33596CF0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08B4FF9E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22BF0E5E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1696E7F2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364CE071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3E4B2B5D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64CB603B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6937A247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16597EBF" w14:textId="77777777" w:rsidR="003F206F" w:rsidRDefault="009F0482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02603005" w14:textId="77777777" w:rsidR="003F206F" w:rsidRDefault="009F0482">
      <w:pPr>
        <w:spacing w:after="0" w:line="259" w:lineRule="auto"/>
        <w:ind w:left="164" w:right="0" w:firstLine="0"/>
        <w:jc w:val="center"/>
      </w:pPr>
      <w:r>
        <w:rPr>
          <w:b/>
          <w:sz w:val="48"/>
        </w:rPr>
        <w:t xml:space="preserve">РЕШЕЊА ТЕСТА ЗА 5 РАЗРЕД: </w:t>
      </w:r>
    </w:p>
    <w:p w14:paraId="3F1EDFFF" w14:textId="77777777" w:rsidR="003F206F" w:rsidRDefault="009F0482">
      <w:pPr>
        <w:spacing w:after="38" w:line="259" w:lineRule="auto"/>
        <w:ind w:left="266" w:right="0" w:firstLine="0"/>
        <w:jc w:val="center"/>
      </w:pPr>
      <w:r>
        <w:rPr>
          <w:b/>
          <w:color w:val="000080"/>
          <w:sz w:val="40"/>
        </w:rPr>
        <w:t xml:space="preserve"> </w:t>
      </w:r>
    </w:p>
    <w:p w14:paraId="1E840B9D" w14:textId="77777777" w:rsidR="003F206F" w:rsidRDefault="009F0482">
      <w:pPr>
        <w:spacing w:after="0" w:line="259" w:lineRule="auto"/>
        <w:ind w:left="175" w:right="0"/>
        <w:jc w:val="center"/>
      </w:pPr>
      <w:r>
        <w:rPr>
          <w:b/>
          <w:color w:val="FF0000"/>
          <w:sz w:val="40"/>
        </w:rPr>
        <w:t xml:space="preserve">1. ЖИВОТНО И РАДНО ОКРУЖЕЊЕ: </w:t>
      </w:r>
    </w:p>
    <w:p w14:paraId="4ABE4593" w14:textId="77777777" w:rsidR="003F206F" w:rsidRDefault="009F0482">
      <w:pPr>
        <w:spacing w:after="17" w:line="259" w:lineRule="auto"/>
        <w:ind w:left="360" w:right="0" w:firstLine="0"/>
        <w:jc w:val="left"/>
      </w:pPr>
      <w:r>
        <w:t xml:space="preserve"> </w:t>
      </w:r>
    </w:p>
    <w:p w14:paraId="007FF372" w14:textId="77777777" w:rsidR="003F206F" w:rsidRDefault="009F0482">
      <w:pPr>
        <w:numPr>
          <w:ilvl w:val="0"/>
          <w:numId w:val="40"/>
        </w:numPr>
        <w:ind w:right="274" w:hanging="401"/>
      </w:pPr>
      <w:r>
        <w:t xml:space="preserve">б. </w:t>
      </w:r>
      <w:r>
        <w:rPr>
          <w:b/>
        </w:rPr>
        <w:t>2.</w:t>
      </w:r>
      <w:r>
        <w:t xml:space="preserve"> просторно планирање. </w:t>
      </w:r>
      <w:r>
        <w:rPr>
          <w:b/>
        </w:rPr>
        <w:t>3.</w:t>
      </w:r>
      <w:r>
        <w:t xml:space="preserve"> урбанистички план. </w:t>
      </w:r>
      <w:r>
        <w:rPr>
          <w:b/>
        </w:rPr>
        <w:t>4.</w:t>
      </w:r>
      <w:r>
        <w:t xml:space="preserve"> </w:t>
      </w:r>
      <w:r>
        <w:t xml:space="preserve">сеоска насеља, градска насеља. </w:t>
      </w:r>
      <w:r>
        <w:rPr>
          <w:b/>
        </w:rPr>
        <w:t>5.</w:t>
      </w:r>
      <w:r>
        <w:t xml:space="preserve"> кућни ред. </w:t>
      </w:r>
      <w:r>
        <w:rPr>
          <w:b/>
        </w:rPr>
        <w:t>6.</w:t>
      </w:r>
      <w:r>
        <w:t xml:space="preserve"> в. </w:t>
      </w:r>
      <w:r>
        <w:rPr>
          <w:b/>
        </w:rPr>
        <w:t>7.</w:t>
      </w:r>
      <w:r>
        <w:t xml:space="preserve"> а. </w:t>
      </w:r>
      <w:r>
        <w:rPr>
          <w:b/>
        </w:rPr>
        <w:t>8.</w:t>
      </w:r>
      <w:r>
        <w:t xml:space="preserve"> кухиња. </w:t>
      </w:r>
      <w:r>
        <w:rPr>
          <w:b/>
        </w:rPr>
        <w:t>9.</w:t>
      </w:r>
      <w:r>
        <w:t xml:space="preserve"> дневна соба (дневни боравак). </w:t>
      </w:r>
      <w:r>
        <w:rPr>
          <w:b/>
        </w:rPr>
        <w:t>10.</w:t>
      </w:r>
      <w:r>
        <w:t xml:space="preserve"> водоводна, канализациона, електрична и грејна. </w:t>
      </w:r>
      <w:r>
        <w:rPr>
          <w:b/>
        </w:rPr>
        <w:t>11.</w:t>
      </w:r>
      <w:r>
        <w:t xml:space="preserve"> довођење чисте воде од изворишта до стамбене зграде и стана. </w:t>
      </w:r>
      <w:r>
        <w:rPr>
          <w:b/>
        </w:rPr>
        <w:t>12.</w:t>
      </w:r>
      <w:r>
        <w:t xml:space="preserve"> водомер, водоводни вентил. </w:t>
      </w:r>
      <w:r>
        <w:rPr>
          <w:b/>
        </w:rPr>
        <w:t>13.</w:t>
      </w:r>
      <w:r>
        <w:t xml:space="preserve"> одво</w:t>
      </w:r>
      <w:r>
        <w:t xml:space="preserve">ђења употребљене и запрљане воде из санитарних уређаја. </w:t>
      </w:r>
      <w:r>
        <w:rPr>
          <w:b/>
        </w:rPr>
        <w:t>14.</w:t>
      </w:r>
      <w:r>
        <w:t xml:space="preserve"> улазак неугодних мириса из канализације у стан. </w:t>
      </w:r>
      <w:r>
        <w:rPr>
          <w:b/>
        </w:rPr>
        <w:t>15.</w:t>
      </w:r>
      <w:r>
        <w:t xml:space="preserve"> да спречи улазак неугодних мириса из канализације у стан. </w:t>
      </w:r>
      <w:r>
        <w:rPr>
          <w:b/>
        </w:rPr>
        <w:t>16.</w:t>
      </w:r>
      <w:r>
        <w:t xml:space="preserve"> б. </w:t>
      </w:r>
      <w:r>
        <w:rPr>
          <w:b/>
        </w:rPr>
        <w:t>17.</w:t>
      </w:r>
      <w:r>
        <w:t xml:space="preserve"> довођење природног гаса од уличне мреже до главног улазног вентила на кућно</w:t>
      </w:r>
      <w:r>
        <w:t xml:space="preserve">м прикључку.  </w:t>
      </w:r>
    </w:p>
    <w:p w14:paraId="47AB0420" w14:textId="77777777" w:rsidR="003F206F" w:rsidRDefault="009F0482">
      <w:pPr>
        <w:spacing w:after="203" w:line="259" w:lineRule="auto"/>
        <w:ind w:left="360" w:right="0" w:firstLine="0"/>
        <w:jc w:val="left"/>
      </w:pPr>
      <w:r>
        <w:rPr>
          <w:b/>
        </w:rPr>
        <w:t xml:space="preserve"> </w:t>
      </w:r>
    </w:p>
    <w:p w14:paraId="06CA23CF" w14:textId="77777777" w:rsidR="003F206F" w:rsidRDefault="009F0482">
      <w:pPr>
        <w:numPr>
          <w:ilvl w:val="0"/>
          <w:numId w:val="40"/>
        </w:numPr>
        <w:spacing w:after="0" w:line="259" w:lineRule="auto"/>
        <w:ind w:right="274" w:hanging="401"/>
      </w:pPr>
      <w:r>
        <w:rPr>
          <w:b/>
          <w:color w:val="0000FF"/>
          <w:sz w:val="40"/>
        </w:rPr>
        <w:t>САОБРАЋАЈ:</w:t>
      </w:r>
      <w:r>
        <w:rPr>
          <w:b/>
          <w:color w:val="0000FF"/>
        </w:rPr>
        <w:t xml:space="preserve"> </w:t>
      </w:r>
    </w:p>
    <w:p w14:paraId="13CC7586" w14:textId="77777777" w:rsidR="003F206F" w:rsidRDefault="009F0482">
      <w:pPr>
        <w:spacing w:after="16" w:line="259" w:lineRule="auto"/>
        <w:ind w:left="360" w:right="0" w:firstLine="0"/>
        <w:jc w:val="left"/>
      </w:pPr>
      <w:r>
        <w:rPr>
          <w:b/>
        </w:rPr>
        <w:t xml:space="preserve"> </w:t>
      </w:r>
    </w:p>
    <w:p w14:paraId="25C5476F" w14:textId="77777777" w:rsidR="003F206F" w:rsidRDefault="009F0482">
      <w:pPr>
        <w:ind w:left="370" w:right="370"/>
      </w:pPr>
      <w:r>
        <w:rPr>
          <w:b/>
        </w:rPr>
        <w:t>1.</w:t>
      </w:r>
      <w:r>
        <w:rPr>
          <w:color w:val="333333"/>
        </w:rPr>
        <w:t xml:space="preserve"> </w:t>
      </w:r>
      <w:r>
        <w:t>саобраћајна средства:</w:t>
      </w:r>
      <w:r>
        <w:rPr>
          <w:color w:val="333333"/>
        </w:rPr>
        <w:t xml:space="preserve"> </w:t>
      </w:r>
      <w:r>
        <w:t xml:space="preserve">бицикли, аутомобили, аутобуси, камиони, бродови, авиони, возови; саобраћајна инфраструктура (објекти): </w:t>
      </w:r>
      <w:r>
        <w:t xml:space="preserve">путеви, мостови, тунели, метрои, железничке пруге, авионске писте, луке: </w:t>
      </w:r>
      <w:r>
        <w:rPr>
          <w:b/>
        </w:rPr>
        <w:t>2.</w:t>
      </w:r>
      <w:r>
        <w:t xml:space="preserve"> саобраћаја. </w:t>
      </w:r>
      <w:r>
        <w:rPr>
          <w:b/>
        </w:rPr>
        <w:t>3.</w:t>
      </w:r>
      <w:r>
        <w:t xml:space="preserve"> моторних возила. </w:t>
      </w:r>
      <w:r>
        <w:rPr>
          <w:b/>
        </w:rPr>
        <w:t>4.</w:t>
      </w:r>
      <w:r>
        <w:t xml:space="preserve"> а. </w:t>
      </w:r>
      <w:r>
        <w:rPr>
          <w:b/>
        </w:rPr>
        <w:t>5.</w:t>
      </w:r>
      <w:r>
        <w:t xml:space="preserve"> б. </w:t>
      </w:r>
      <w:r>
        <w:rPr>
          <w:b/>
        </w:rPr>
        <w:t>6.</w:t>
      </w:r>
      <w:r>
        <w:t xml:space="preserve"> магистрални пут - међународни јавни пут који </w:t>
      </w:r>
      <w:r>
        <w:t xml:space="preserve">повезује главне градове или важнија привредна подручја држава; регионални пут - јавни пут који повезује привредна подручја у појединим регијама једне државе; локални пут - јавни пут који повезује насеља на територији једне општине. </w:t>
      </w:r>
      <w:r>
        <w:rPr>
          <w:b/>
        </w:rPr>
        <w:t>7.</w:t>
      </w:r>
      <w:r>
        <w:t xml:space="preserve"> мостови. </w:t>
      </w:r>
      <w:r>
        <w:rPr>
          <w:b/>
        </w:rPr>
        <w:t>8.</w:t>
      </w:r>
      <w:r>
        <w:t xml:space="preserve"> гредни, л</w:t>
      </w:r>
      <w:r>
        <w:t xml:space="preserve">учни, висећи. </w:t>
      </w:r>
      <w:r>
        <w:rPr>
          <w:b/>
        </w:rPr>
        <w:t>9.</w:t>
      </w:r>
      <w:r>
        <w:t xml:space="preserve"> </w:t>
      </w:r>
      <w:r>
        <w:lastRenderedPageBreak/>
        <w:t xml:space="preserve">железнички и друмски. </w:t>
      </w:r>
      <w:r>
        <w:rPr>
          <w:b/>
        </w:rPr>
        <w:t>10.</w:t>
      </w:r>
      <w:r>
        <w:t xml:space="preserve"> а. </w:t>
      </w:r>
      <w:r>
        <w:rPr>
          <w:b/>
        </w:rPr>
        <w:t>11.</w:t>
      </w:r>
      <w:r>
        <w:t xml:space="preserve"> б. </w:t>
      </w:r>
      <w:r>
        <w:rPr>
          <w:b/>
        </w:rPr>
        <w:t>12.</w:t>
      </w:r>
      <w:r>
        <w:t xml:space="preserve"> тунели. </w:t>
      </w:r>
      <w:r>
        <w:rPr>
          <w:b/>
        </w:rPr>
        <w:t>13.</w:t>
      </w:r>
      <w:r>
        <w:t xml:space="preserve"> друмске и железничке. </w:t>
      </w:r>
      <w:r>
        <w:rPr>
          <w:b/>
        </w:rPr>
        <w:t>14.</w:t>
      </w:r>
      <w:r>
        <w:t xml:space="preserve"> путничке, теретне и ранжирне. </w:t>
      </w:r>
      <w:r>
        <w:rPr>
          <w:b/>
        </w:rPr>
        <w:t>15.</w:t>
      </w:r>
      <w:r>
        <w:t xml:space="preserve"> ранжирне станице. </w:t>
      </w:r>
      <w:r>
        <w:rPr>
          <w:b/>
        </w:rPr>
        <w:t>16.</w:t>
      </w:r>
      <w:r>
        <w:t xml:space="preserve"> метрои. </w:t>
      </w:r>
      <w:r>
        <w:rPr>
          <w:b/>
        </w:rPr>
        <w:t>17.</w:t>
      </w:r>
      <w:r>
        <w:t xml:space="preserve"> б. </w:t>
      </w:r>
      <w:r>
        <w:rPr>
          <w:b/>
        </w:rPr>
        <w:t>18.</w:t>
      </w:r>
      <w:r>
        <w:t xml:space="preserve"> а – Н, б – Т, в – Н. </w:t>
      </w:r>
      <w:r>
        <w:rPr>
          <w:b/>
        </w:rPr>
        <w:t>19.</w:t>
      </w:r>
      <w:r>
        <w:t xml:space="preserve"> аеродроми. </w:t>
      </w:r>
      <w:r>
        <w:rPr>
          <w:b/>
        </w:rPr>
        <w:t>20.</w:t>
      </w:r>
      <w:r>
        <w:t xml:space="preserve"> контролом лета. </w:t>
      </w:r>
      <w:r>
        <w:rPr>
          <w:b/>
        </w:rPr>
        <w:t>21.</w:t>
      </w:r>
      <w:r>
        <w:t xml:space="preserve"> аеродром, лука. </w:t>
      </w:r>
      <w:r>
        <w:rPr>
          <w:b/>
        </w:rPr>
        <w:t>22.</w:t>
      </w:r>
      <w:r>
        <w:t xml:space="preserve"> луке. </w:t>
      </w:r>
      <w:r>
        <w:rPr>
          <w:b/>
        </w:rPr>
        <w:t>23.</w:t>
      </w:r>
      <w:r>
        <w:t xml:space="preserve"> б. </w:t>
      </w:r>
      <w:r>
        <w:rPr>
          <w:b/>
        </w:rPr>
        <w:t>24.</w:t>
      </w:r>
      <w:r>
        <w:t xml:space="preserve"> б. </w:t>
      </w:r>
      <w:r>
        <w:rPr>
          <w:b/>
        </w:rPr>
        <w:t>25.</w:t>
      </w:r>
      <w:r>
        <w:t xml:space="preserve"> а. </w:t>
      </w:r>
      <w:r>
        <w:rPr>
          <w:b/>
        </w:rPr>
        <w:t>26.</w:t>
      </w:r>
      <w:r>
        <w:t xml:space="preserve"> 5, 3, 4, 1, 2. </w:t>
      </w:r>
    </w:p>
    <w:p w14:paraId="1C52382E" w14:textId="77777777" w:rsidR="003F206F" w:rsidRDefault="009F0482">
      <w:pPr>
        <w:spacing w:after="213" w:line="259" w:lineRule="auto"/>
        <w:ind w:left="360" w:right="0" w:firstLine="0"/>
        <w:jc w:val="left"/>
      </w:pPr>
      <w:r>
        <w:t xml:space="preserve"> </w:t>
      </w:r>
    </w:p>
    <w:p w14:paraId="194201CC" w14:textId="77777777" w:rsidR="003F206F" w:rsidRDefault="009F0482">
      <w:pPr>
        <w:spacing w:after="0" w:line="259" w:lineRule="auto"/>
        <w:ind w:left="10" w:right="13"/>
        <w:jc w:val="center"/>
      </w:pPr>
      <w:r>
        <w:rPr>
          <w:b/>
          <w:color w:val="00B050"/>
          <w:sz w:val="40"/>
        </w:rPr>
        <w:t xml:space="preserve">3. ТЕХНИЧКА И ДИГИТАЛНА ПИСМЕНОСТ: </w:t>
      </w:r>
    </w:p>
    <w:p w14:paraId="144BB4B9" w14:textId="77777777" w:rsidR="003F206F" w:rsidRDefault="009F0482">
      <w:pPr>
        <w:spacing w:after="17" w:line="259" w:lineRule="auto"/>
        <w:ind w:left="48" w:right="0" w:firstLine="0"/>
        <w:jc w:val="center"/>
      </w:pPr>
      <w:r>
        <w:t xml:space="preserve"> </w:t>
      </w:r>
    </w:p>
    <w:p w14:paraId="3760C6DE" w14:textId="77777777" w:rsidR="003F206F" w:rsidRDefault="009F0482">
      <w:pPr>
        <w:ind w:left="370" w:right="367"/>
      </w:pPr>
      <w:r>
        <w:rPr>
          <w:b/>
        </w:rPr>
        <w:t>1.</w:t>
      </w:r>
      <w:r>
        <w:t xml:space="preserve"> фаза планирања, пројектовања и извођења грађевинских радова. </w:t>
      </w:r>
      <w:r>
        <w:rPr>
          <w:b/>
        </w:rPr>
        <w:t>2.</w:t>
      </w:r>
      <w:r>
        <w:t xml:space="preserve"> а. </w:t>
      </w:r>
      <w:r>
        <w:rPr>
          <w:b/>
        </w:rPr>
        <w:t>3.</w:t>
      </w:r>
      <w:r>
        <w:t xml:space="preserve"> а. </w:t>
      </w:r>
      <w:r>
        <w:rPr>
          <w:b/>
        </w:rPr>
        <w:t>4.</w:t>
      </w:r>
      <w:r>
        <w:t xml:space="preserve"> г. </w:t>
      </w:r>
      <w:r>
        <w:rPr>
          <w:b/>
        </w:rPr>
        <w:t>5.</w:t>
      </w:r>
      <w:r>
        <w:t xml:space="preserve"> идејног, главног и извођачког. </w:t>
      </w:r>
      <w:r>
        <w:rPr>
          <w:b/>
        </w:rPr>
        <w:t>6.</w:t>
      </w:r>
      <w:r>
        <w:t xml:space="preserve"> идејни, главни и извођачки. </w:t>
      </w:r>
      <w:r>
        <w:rPr>
          <w:b/>
        </w:rPr>
        <w:t>7.</w:t>
      </w:r>
      <w:r>
        <w:t xml:space="preserve"> ситуациони план шире окол</w:t>
      </w:r>
      <w:r>
        <w:t xml:space="preserve">ине 1 : 1000, ситуациони план градилишта 1 : 200. </w:t>
      </w:r>
      <w:r>
        <w:rPr>
          <w:b/>
        </w:rPr>
        <w:t>8.</w:t>
      </w:r>
      <w:r>
        <w:t xml:space="preserve"> природних. </w:t>
      </w:r>
      <w:r>
        <w:rPr>
          <w:b/>
        </w:rPr>
        <w:t>9.</w:t>
      </w:r>
      <w:r>
        <w:t xml:space="preserve"> ДА. </w:t>
      </w:r>
      <w:r>
        <w:rPr>
          <w:b/>
        </w:rPr>
        <w:t>10.</w:t>
      </w:r>
      <w:r>
        <w:t xml:space="preserve"> а. </w:t>
      </w:r>
      <w:r>
        <w:rPr>
          <w:b/>
        </w:rPr>
        <w:t>11.</w:t>
      </w:r>
      <w:r>
        <w:t xml:space="preserve"> б. </w:t>
      </w:r>
      <w:r>
        <w:rPr>
          <w:b/>
        </w:rPr>
        <w:t>12.</w:t>
      </w:r>
      <w:r>
        <w:t xml:space="preserve"> цртежу, природи. </w:t>
      </w:r>
      <w:r>
        <w:rPr>
          <w:b/>
        </w:rPr>
        <w:t>13.</w:t>
      </w:r>
      <w:r>
        <w:t xml:space="preserve"> R 1 : 20, R 1 : 50, R 1 : 100, R 1 : 200, R 1 : 1000. </w:t>
      </w:r>
      <w:r>
        <w:rPr>
          <w:b/>
        </w:rPr>
        <w:t>14.</w:t>
      </w:r>
      <w:r>
        <w:t xml:space="preserve"> 50 cm. </w:t>
      </w:r>
      <w:r>
        <w:rPr>
          <w:b/>
        </w:rPr>
        <w:t>15.</w:t>
      </w:r>
      <w:r>
        <w:t xml:space="preserve"> 10 m. </w:t>
      </w:r>
      <w:r>
        <w:rPr>
          <w:b/>
        </w:rPr>
        <w:t>16.</w:t>
      </w:r>
      <w:r>
        <w:t xml:space="preserve"> идејни пројекат R 1 : 100 или R 1 : 200, главни пројекат R 1 : 100,</w:t>
      </w:r>
      <w:r>
        <w:t xml:space="preserve"> извођачки пројекат R 1 : 20 или R 1 : 50. </w:t>
      </w:r>
      <w:r>
        <w:rPr>
          <w:b/>
        </w:rPr>
        <w:t>17.</w:t>
      </w:r>
      <w:r>
        <w:t xml:space="preserve"> пет етажа. </w:t>
      </w:r>
      <w:r>
        <w:rPr>
          <w:b/>
        </w:rPr>
        <w:t>18.</w:t>
      </w:r>
      <w:r>
        <w:t xml:space="preserve"> a. </w:t>
      </w:r>
      <w:r>
        <w:rPr>
          <w:b/>
        </w:rPr>
        <w:t>19.</w:t>
      </w:r>
      <w:r>
        <w:t xml:space="preserve"> симболи. </w:t>
      </w:r>
      <w:r>
        <w:rPr>
          <w:b/>
        </w:rPr>
        <w:t>20.</w:t>
      </w:r>
      <w:r>
        <w:t xml:space="preserve"> електричњи штедњак (шпорет), судопера, лежај, ормар, тросед, када. </w:t>
      </w:r>
      <w:r>
        <w:rPr>
          <w:b/>
        </w:rPr>
        <w:t>21.</w:t>
      </w:r>
      <w:r>
        <w:t xml:space="preserve"> врата има 4, прозора има 3. </w:t>
      </w:r>
      <w:r>
        <w:rPr>
          <w:b/>
        </w:rPr>
        <w:t>22.</w:t>
      </w:r>
      <w:r>
        <w:t xml:space="preserve"> слободном руком. </w:t>
      </w:r>
      <w:r>
        <w:rPr>
          <w:b/>
        </w:rPr>
        <w:t>23.</w:t>
      </w:r>
      <w:r>
        <w:t xml:space="preserve"> в. </w:t>
      </w:r>
      <w:r>
        <w:rPr>
          <w:b/>
        </w:rPr>
        <w:t>24.</w:t>
      </w:r>
      <w:r>
        <w:t xml:space="preserve"> а. </w:t>
      </w:r>
      <w:r>
        <w:rPr>
          <w:b/>
        </w:rPr>
        <w:t>25.</w:t>
      </w:r>
      <w:r>
        <w:t xml:space="preserve"> погледа, 90°. </w:t>
      </w:r>
      <w:r>
        <w:rPr>
          <w:b/>
        </w:rPr>
        <w:t>26.</w:t>
      </w:r>
      <w:r>
        <w:t xml:space="preserve"> б. </w:t>
      </w:r>
      <w:r>
        <w:rPr>
          <w:b/>
        </w:rPr>
        <w:t>27.</w:t>
      </w:r>
      <w:r>
        <w:t xml:space="preserve"> </w:t>
      </w:r>
      <w:r>
        <w:t xml:space="preserve">хоризонтални пресек (основа), вертикални пресек. </w:t>
      </w:r>
      <w:r>
        <w:rPr>
          <w:b/>
        </w:rPr>
        <w:t>28.</w:t>
      </w:r>
      <w:r>
        <w:t xml:space="preserve"> лево – хоризонтални пресек, десно – вертикални пресек. </w:t>
      </w:r>
      <w:r>
        <w:rPr>
          <w:b/>
        </w:rPr>
        <w:t>29.</w:t>
      </w:r>
      <w:r>
        <w:t xml:space="preserve"> б. </w:t>
      </w:r>
      <w:r>
        <w:rPr>
          <w:b/>
        </w:rPr>
        <w:t>30.</w:t>
      </w:r>
      <w:r>
        <w:t xml:space="preserve"> б. </w:t>
      </w:r>
      <w:r>
        <w:rPr>
          <w:b/>
        </w:rPr>
        <w:t>31.</w:t>
      </w:r>
      <w:r>
        <w:t xml:space="preserve"> 3, 4, 1, 2. </w:t>
      </w:r>
      <w:r>
        <w:rPr>
          <w:b/>
        </w:rPr>
        <w:t>32.</w:t>
      </w:r>
      <w:r>
        <w:t xml:space="preserve"> 1. насловна линија, 2. линија менија, 3. линија са алаткама, 4. радна површина. </w:t>
      </w:r>
      <w:r>
        <w:rPr>
          <w:b/>
        </w:rPr>
        <w:t>33.</w:t>
      </w:r>
      <w:r>
        <w:t xml:space="preserve"> б. </w:t>
      </w:r>
      <w:r>
        <w:rPr>
          <w:b/>
        </w:rPr>
        <w:t>34.</w:t>
      </w:r>
      <w:r>
        <w:t xml:space="preserve"> View Control - приказив</w:t>
      </w:r>
      <w:r>
        <w:t>ање нацртаног цртежа у 2D и 3D, одређивање типа куће, попречног пресека ... Zoom and Navigate - зумирање нацртаног цртежа у 2D и 3D, Standard- омогућава отварање и затварање новог и постојећег документа, снимање и штампање итд. Settings- омогућава подешава</w:t>
      </w:r>
      <w:r>
        <w:t xml:space="preserve">ња као што су: мере, нивои зграде, околине и сл. </w:t>
      </w:r>
      <w:r>
        <w:rPr>
          <w:b/>
        </w:rPr>
        <w:t>35.</w:t>
      </w:r>
      <w:r>
        <w:t xml:space="preserve"> Lower Floor</w:t>
      </w:r>
      <w:r>
        <w:rPr>
          <w:b/>
        </w:rPr>
        <w:t xml:space="preserve"> – </w:t>
      </w:r>
      <w:r>
        <w:t>подрум,</w:t>
      </w:r>
      <w:r>
        <w:rPr>
          <w:b/>
        </w:rPr>
        <w:t xml:space="preserve"> </w:t>
      </w:r>
      <w:r>
        <w:t>Ground Floor</w:t>
      </w:r>
      <w:r>
        <w:rPr>
          <w:b/>
        </w:rPr>
        <w:t xml:space="preserve"> </w:t>
      </w:r>
      <w:r>
        <w:t>– приземље, Upper Floor</w:t>
      </w:r>
      <w:r>
        <w:rPr>
          <w:b/>
        </w:rPr>
        <w:t xml:space="preserve"> </w:t>
      </w:r>
      <w:r>
        <w:t>– спрат, Foundations</w:t>
      </w:r>
      <w:r>
        <w:rPr>
          <w:b/>
        </w:rPr>
        <w:t>.</w:t>
      </w:r>
      <w:r>
        <w:t xml:space="preserve"> </w:t>
      </w:r>
      <w:r>
        <w:rPr>
          <w:b/>
        </w:rPr>
        <w:t>36.</w:t>
      </w:r>
      <w:r>
        <w:t xml:space="preserve"> Wals</w:t>
      </w:r>
      <w:r>
        <w:rPr>
          <w:b/>
        </w:rPr>
        <w:t xml:space="preserve"> – </w:t>
      </w:r>
      <w:r>
        <w:t>зидови,</w:t>
      </w:r>
      <w:r>
        <w:rPr>
          <w:b/>
        </w:rPr>
        <w:t xml:space="preserve"> </w:t>
      </w:r>
      <w:r>
        <w:t xml:space="preserve">Windows – прозор, Doors – врата, Roof by Perimeter – кров. </w:t>
      </w:r>
      <w:r>
        <w:rPr>
          <w:b/>
        </w:rPr>
        <w:t xml:space="preserve"> 37.</w:t>
      </w:r>
      <w:r>
        <w:t xml:space="preserve"> б. </w:t>
      </w:r>
      <w:r>
        <w:rPr>
          <w:b/>
        </w:rPr>
        <w:t>38.</w:t>
      </w:r>
      <w:r>
        <w:t xml:space="preserve"> 2D, 3D. </w:t>
      </w:r>
      <w:r>
        <w:rPr>
          <w:b/>
        </w:rPr>
        <w:t>39.</w:t>
      </w:r>
      <w:r>
        <w:t xml:space="preserve"> 4, 5, 1, 2, 3. </w:t>
      </w:r>
      <w:r>
        <w:rPr>
          <w:b/>
        </w:rPr>
        <w:t>40.</w:t>
      </w:r>
      <w:r>
        <w:t xml:space="preserve"> P</w:t>
      </w:r>
      <w:r>
        <w:t xml:space="preserve">ush/Pull - извлачење површине у 3D објекат, Move Copy - померање линија, Rectangle - цртање правоугаоника, Components - уређење околине куће, Views - приказивање погледима, Dimension – котирање, Camera - приказивање помоћу камере, Section Plane - креирање </w:t>
      </w:r>
      <w:r>
        <w:t xml:space="preserve">пресека. </w:t>
      </w:r>
    </w:p>
    <w:p w14:paraId="16BA0C31" w14:textId="77777777" w:rsidR="003F206F" w:rsidRDefault="009F0482">
      <w:pPr>
        <w:ind w:left="370" w:right="186"/>
      </w:pPr>
      <w:r>
        <w:rPr>
          <w:b/>
        </w:rPr>
        <w:t>41.</w:t>
      </w:r>
      <w:r>
        <w:t xml:space="preserve"> в. </w:t>
      </w:r>
      <w:r>
        <w:rPr>
          <w:b/>
        </w:rPr>
        <w:t>42.</w:t>
      </w:r>
      <w:r>
        <w:t xml:space="preserve"> а) припремни радови, б) основни грађевински радови, в) завршни радови, г) инсталатерски радови. </w:t>
      </w:r>
      <w:r>
        <w:rPr>
          <w:b/>
        </w:rPr>
        <w:t>43.</w:t>
      </w:r>
      <w:r>
        <w:t xml:space="preserve"> в. </w:t>
      </w:r>
    </w:p>
    <w:p w14:paraId="7A726999" w14:textId="77777777" w:rsidR="003F206F" w:rsidRDefault="009F0482">
      <w:pPr>
        <w:spacing w:after="210" w:line="259" w:lineRule="auto"/>
        <w:ind w:left="360" w:right="0" w:firstLine="0"/>
        <w:jc w:val="left"/>
      </w:pPr>
      <w:r>
        <w:t xml:space="preserve"> </w:t>
      </w:r>
    </w:p>
    <w:p w14:paraId="1249FC75" w14:textId="77777777" w:rsidR="003F206F" w:rsidRDefault="009F0482">
      <w:pPr>
        <w:spacing w:after="0" w:line="259" w:lineRule="auto"/>
        <w:ind w:left="10" w:right="13"/>
        <w:jc w:val="center"/>
      </w:pPr>
      <w:r>
        <w:rPr>
          <w:b/>
          <w:color w:val="C00000"/>
          <w:sz w:val="40"/>
        </w:rPr>
        <w:t>4. РЕСУРСИ И ПРОИЗВОДЊА:</w:t>
      </w:r>
      <w:r>
        <w:rPr>
          <w:color w:val="C00000"/>
        </w:rPr>
        <w:t xml:space="preserve"> </w:t>
      </w:r>
    </w:p>
    <w:p w14:paraId="3B66E14E" w14:textId="77777777" w:rsidR="003F206F" w:rsidRDefault="009F0482">
      <w:pPr>
        <w:spacing w:after="21" w:line="259" w:lineRule="auto"/>
        <w:ind w:left="360" w:right="0" w:firstLine="0"/>
        <w:jc w:val="left"/>
      </w:pPr>
      <w:r>
        <w:t xml:space="preserve"> </w:t>
      </w:r>
    </w:p>
    <w:p w14:paraId="74DE4E24" w14:textId="77777777" w:rsidR="003F206F" w:rsidRDefault="009F0482">
      <w:pPr>
        <w:ind w:left="360" w:right="370" w:firstLine="900"/>
      </w:pPr>
      <w:r>
        <w:rPr>
          <w:b/>
        </w:rPr>
        <w:t>1.</w:t>
      </w:r>
      <w:r>
        <w:t xml:space="preserve"> природни, вештачки. </w:t>
      </w:r>
      <w:r>
        <w:rPr>
          <w:b/>
        </w:rPr>
        <w:t>2.</w:t>
      </w:r>
      <w:r>
        <w:t xml:space="preserve"> </w:t>
      </w:r>
      <w:r>
        <w:t xml:space="preserve">конструктивни, везивни, керамички, изолациони, материјали за облагање и пластични. </w:t>
      </w:r>
      <w:r>
        <w:rPr>
          <w:b/>
        </w:rPr>
        <w:t>3.</w:t>
      </w:r>
      <w:r>
        <w:t xml:space="preserve"> природни: дрво, камен, песак, глина, шљунак; вештачки: креч, гипс, цемент, метали, пластика. </w:t>
      </w:r>
      <w:r>
        <w:rPr>
          <w:b/>
        </w:rPr>
        <w:t>4.</w:t>
      </w:r>
      <w:r>
        <w:t xml:space="preserve"> дрво – конструктивни материјал, цемент – везивни материјал, опека (цигла) </w:t>
      </w:r>
      <w:r>
        <w:t xml:space="preserve">– керамички материјал, стиропор – термоизолациони материјал. </w:t>
      </w:r>
      <w:r>
        <w:rPr>
          <w:b/>
        </w:rPr>
        <w:t>5.</w:t>
      </w:r>
      <w:r>
        <w:t xml:space="preserve"> конструктивни материјали: дрво, бетон, челик, камен; везивни материјали: креч, гипс, цемент; керамички материјали: опеке, блокови, цреп, монте; изолациони материјали: стиропор, стиродур, минер</w:t>
      </w:r>
      <w:r>
        <w:t xml:space="preserve">ална вуна, плута. </w:t>
      </w:r>
      <w:r>
        <w:rPr>
          <w:b/>
        </w:rPr>
        <w:t>6.</w:t>
      </w:r>
      <w:r>
        <w:t xml:space="preserve"> обла, тесана и резана грађа. </w:t>
      </w:r>
      <w:r>
        <w:rPr>
          <w:b/>
        </w:rPr>
        <w:t>7.</w:t>
      </w:r>
      <w:r>
        <w:t xml:space="preserve"> гатер. </w:t>
      </w:r>
      <w:r>
        <w:rPr>
          <w:b/>
        </w:rPr>
        <w:t>8.</w:t>
      </w:r>
      <w:r>
        <w:t xml:space="preserve"> израду кровне конструкције, врата, прозора, паркета, бродског пода, скела ... </w:t>
      </w:r>
      <w:r>
        <w:rPr>
          <w:b/>
        </w:rPr>
        <w:t>9.</w:t>
      </w:r>
      <w:r>
        <w:t xml:space="preserve"> б. </w:t>
      </w:r>
      <w:r>
        <w:rPr>
          <w:b/>
        </w:rPr>
        <w:t>10.</w:t>
      </w:r>
      <w:r>
        <w:t xml:space="preserve"> </w:t>
      </w:r>
      <w:r>
        <w:t xml:space="preserve">ломљен, дробљен, обрађен, млевен, камен заобљених ивица и површина (шљунак, песак и облутак). </w:t>
      </w:r>
      <w:r>
        <w:rPr>
          <w:b/>
        </w:rPr>
        <w:t>11.</w:t>
      </w:r>
      <w:r>
        <w:t xml:space="preserve"> б. </w:t>
      </w:r>
      <w:r>
        <w:rPr>
          <w:b/>
        </w:rPr>
        <w:t>12.</w:t>
      </w:r>
      <w:r>
        <w:t xml:space="preserve"> а. </w:t>
      </w:r>
      <w:r>
        <w:rPr>
          <w:b/>
        </w:rPr>
        <w:t>13.</w:t>
      </w:r>
      <w:r>
        <w:t xml:space="preserve"> шљунка (песка), цемента и воде. </w:t>
      </w:r>
      <w:r>
        <w:rPr>
          <w:b/>
        </w:rPr>
        <w:t>14.</w:t>
      </w:r>
      <w:r>
        <w:t xml:space="preserve"> а. </w:t>
      </w:r>
      <w:r>
        <w:rPr>
          <w:b/>
        </w:rPr>
        <w:t>15.</w:t>
      </w:r>
      <w:r>
        <w:t xml:space="preserve"> армирани бетон. </w:t>
      </w:r>
      <w:r>
        <w:rPr>
          <w:b/>
        </w:rPr>
        <w:t>16.</w:t>
      </w:r>
      <w:r>
        <w:t xml:space="preserve"> бетон. </w:t>
      </w:r>
      <w:r>
        <w:rPr>
          <w:b/>
        </w:rPr>
        <w:t>17.</w:t>
      </w:r>
      <w:r>
        <w:t xml:space="preserve"> мешалица. </w:t>
      </w:r>
      <w:r>
        <w:rPr>
          <w:b/>
        </w:rPr>
        <w:t>18.</w:t>
      </w:r>
      <w:r>
        <w:t xml:space="preserve"> армирани бетон. </w:t>
      </w:r>
      <w:r>
        <w:rPr>
          <w:b/>
        </w:rPr>
        <w:t>19.</w:t>
      </w:r>
      <w:r>
        <w:t xml:space="preserve"> а. </w:t>
      </w:r>
      <w:r>
        <w:rPr>
          <w:b/>
        </w:rPr>
        <w:t>20.</w:t>
      </w:r>
      <w:r>
        <w:t xml:space="preserve"> стена. </w:t>
      </w:r>
      <w:r>
        <w:rPr>
          <w:b/>
        </w:rPr>
        <w:t>21.</w:t>
      </w:r>
      <w:r>
        <w:t xml:space="preserve"> гипс, </w:t>
      </w:r>
      <w:r>
        <w:lastRenderedPageBreak/>
        <w:t>цемент, креч</w:t>
      </w:r>
      <w:r>
        <w:t xml:space="preserve">. </w:t>
      </w:r>
      <w:r>
        <w:rPr>
          <w:b/>
        </w:rPr>
        <w:t>22.</w:t>
      </w:r>
      <w:r>
        <w:t xml:space="preserve"> цемент. </w:t>
      </w:r>
      <w:r>
        <w:rPr>
          <w:b/>
        </w:rPr>
        <w:t>23.</w:t>
      </w:r>
      <w:r>
        <w:t xml:space="preserve"> креч. </w:t>
      </w:r>
      <w:r>
        <w:rPr>
          <w:b/>
        </w:rPr>
        <w:t>24.</w:t>
      </w:r>
      <w:r>
        <w:t xml:space="preserve"> гипс. </w:t>
      </w:r>
      <w:r>
        <w:rPr>
          <w:b/>
        </w:rPr>
        <w:t>25.</w:t>
      </w:r>
      <w:r>
        <w:t xml:space="preserve"> б. </w:t>
      </w:r>
      <w:r>
        <w:rPr>
          <w:b/>
        </w:rPr>
        <w:t>26.</w:t>
      </w:r>
      <w:r>
        <w:t xml:space="preserve"> б. </w:t>
      </w:r>
      <w:r>
        <w:rPr>
          <w:b/>
        </w:rPr>
        <w:t>27.</w:t>
      </w:r>
      <w:r>
        <w:t xml:space="preserve"> за малтер – креч, за бетон – цемент. </w:t>
      </w:r>
      <w:r>
        <w:rPr>
          <w:b/>
        </w:rPr>
        <w:t>28.</w:t>
      </w:r>
      <w:r>
        <w:t xml:space="preserve"> а. </w:t>
      </w:r>
      <w:r>
        <w:rPr>
          <w:b/>
        </w:rPr>
        <w:t>29.</w:t>
      </w:r>
      <w:r>
        <w:t xml:space="preserve"> б. </w:t>
      </w:r>
      <w:r>
        <w:rPr>
          <w:b/>
        </w:rPr>
        <w:t>30.</w:t>
      </w:r>
      <w:r>
        <w:t xml:space="preserve"> в. </w:t>
      </w:r>
      <w:r>
        <w:rPr>
          <w:b/>
        </w:rPr>
        <w:t>31.</w:t>
      </w:r>
      <w:r>
        <w:t xml:space="preserve"> глина. </w:t>
      </w:r>
      <w:r>
        <w:rPr>
          <w:b/>
        </w:rPr>
        <w:t>32.</w:t>
      </w:r>
      <w:r>
        <w:t xml:space="preserve"> глине омекшане водом. </w:t>
      </w:r>
      <w:r>
        <w:rPr>
          <w:b/>
        </w:rPr>
        <w:t>33.</w:t>
      </w:r>
      <w:r>
        <w:t xml:space="preserve"> опека (цигла), керамички блок, цреп, монта. </w:t>
      </w:r>
      <w:r>
        <w:rPr>
          <w:b/>
        </w:rPr>
        <w:t>34.</w:t>
      </w:r>
      <w:r>
        <w:t xml:space="preserve"> а. </w:t>
      </w:r>
      <w:r>
        <w:rPr>
          <w:b/>
        </w:rPr>
        <w:t>35.</w:t>
      </w:r>
      <w:r>
        <w:t xml:space="preserve"> а. </w:t>
      </w:r>
      <w:r>
        <w:rPr>
          <w:b/>
        </w:rPr>
        <w:t>36.</w:t>
      </w:r>
      <w:r>
        <w:t xml:space="preserve"> НЕ. </w:t>
      </w:r>
      <w:r>
        <w:rPr>
          <w:b/>
        </w:rPr>
        <w:t>37.</w:t>
      </w:r>
      <w:r>
        <w:t xml:space="preserve"> б. </w:t>
      </w:r>
      <w:r>
        <w:rPr>
          <w:b/>
        </w:rPr>
        <w:t>38.</w:t>
      </w:r>
      <w:r>
        <w:t xml:space="preserve"> в. </w:t>
      </w:r>
      <w:r>
        <w:rPr>
          <w:b/>
        </w:rPr>
        <w:t>39.</w:t>
      </w:r>
      <w:r>
        <w:t xml:space="preserve"> изоловати. </w:t>
      </w:r>
      <w:r>
        <w:rPr>
          <w:b/>
        </w:rPr>
        <w:t>40.</w:t>
      </w:r>
      <w:r>
        <w:t xml:space="preserve"> хидрои</w:t>
      </w:r>
      <w:r>
        <w:t xml:space="preserve">золација, термоизолација, акустична изолација. </w:t>
      </w:r>
      <w:r>
        <w:rPr>
          <w:b/>
        </w:rPr>
        <w:t>41.</w:t>
      </w:r>
      <w:r>
        <w:t xml:space="preserve"> стиропор, минерална или стаклена вуна. </w:t>
      </w:r>
      <w:r>
        <w:rPr>
          <w:b/>
        </w:rPr>
        <w:t>42.</w:t>
      </w:r>
      <w:r>
        <w:t xml:space="preserve"> в. </w:t>
      </w:r>
      <w:r>
        <w:rPr>
          <w:b/>
        </w:rPr>
        <w:t>43.</w:t>
      </w:r>
      <w:r>
        <w:t xml:space="preserve"> б. </w:t>
      </w:r>
      <w:r>
        <w:rPr>
          <w:b/>
        </w:rPr>
        <w:t>44.</w:t>
      </w:r>
      <w:r>
        <w:t xml:space="preserve"> б. </w:t>
      </w:r>
      <w:r>
        <w:rPr>
          <w:b/>
        </w:rPr>
        <w:t>45.</w:t>
      </w:r>
      <w:r>
        <w:t xml:space="preserve"> хидроизолација – изолација од влаге и воде, термоизолација – топлотна изолација, акустична изолација – звучна изолација. </w:t>
      </w:r>
      <w:r>
        <w:rPr>
          <w:b/>
        </w:rPr>
        <w:t>46.</w:t>
      </w:r>
      <w:r>
        <w:t xml:space="preserve"> камен, керамичке</w:t>
      </w:r>
      <w:r>
        <w:t xml:space="preserve"> плочице, паркет, бродски под, ламинат. </w:t>
      </w:r>
      <w:r>
        <w:rPr>
          <w:b/>
        </w:rPr>
        <w:t>47.</w:t>
      </w:r>
      <w:r>
        <w:t xml:space="preserve"> облагање подова: паркет, ламинат, бродски под; облагање зидова: тапете, гипсане плоче, ламперија. </w:t>
      </w:r>
      <w:r>
        <w:rPr>
          <w:b/>
        </w:rPr>
        <w:t>48.</w:t>
      </w:r>
      <w:r>
        <w:t xml:space="preserve"> б. </w:t>
      </w:r>
      <w:r>
        <w:rPr>
          <w:b/>
        </w:rPr>
        <w:t>49.</w:t>
      </w:r>
      <w:r>
        <w:t xml:space="preserve"> а) Н, б) Т, ц) Н. </w:t>
      </w:r>
      <w:r>
        <w:rPr>
          <w:b/>
        </w:rPr>
        <w:t>50.</w:t>
      </w:r>
      <w:r>
        <w:t xml:space="preserve"> а) Т, б) Н, ц) Т. </w:t>
      </w:r>
      <w:r>
        <w:rPr>
          <w:b/>
        </w:rPr>
        <w:t>51.</w:t>
      </w:r>
      <w:r>
        <w:t xml:space="preserve"> в. </w:t>
      </w:r>
      <w:r>
        <w:rPr>
          <w:b/>
        </w:rPr>
        <w:t>52.</w:t>
      </w:r>
      <w:r>
        <w:t xml:space="preserve"> кров, међуспратна конструкција, степенице, зид, теме</w:t>
      </w:r>
      <w:r>
        <w:t xml:space="preserve">љ. </w:t>
      </w:r>
      <w:r>
        <w:rPr>
          <w:b/>
        </w:rPr>
        <w:t>53.</w:t>
      </w:r>
      <w:r>
        <w:t xml:space="preserve"> темељ, зидови, међуспратне конструкције, степенице, кров. </w:t>
      </w:r>
      <w:r>
        <w:rPr>
          <w:b/>
        </w:rPr>
        <w:t>54.</w:t>
      </w:r>
      <w:r>
        <w:t xml:space="preserve"> ДА. </w:t>
      </w:r>
      <w:r>
        <w:rPr>
          <w:b/>
        </w:rPr>
        <w:t>55.</w:t>
      </w:r>
      <w:r>
        <w:t xml:space="preserve"> носећи и преградни, </w:t>
      </w:r>
      <w:r>
        <w:rPr>
          <w:b/>
        </w:rPr>
        <w:t>56.</w:t>
      </w:r>
      <w:r>
        <w:t xml:space="preserve"> опека (цигла), малтер. </w:t>
      </w:r>
      <w:r>
        <w:rPr>
          <w:b/>
        </w:rPr>
        <w:t>57.</w:t>
      </w:r>
      <w:r>
        <w:t xml:space="preserve"> 1. керамички пуниоци, 2. ферт гредица. </w:t>
      </w:r>
      <w:r>
        <w:rPr>
          <w:b/>
        </w:rPr>
        <w:t>58.</w:t>
      </w:r>
      <w:r>
        <w:t xml:space="preserve"> б. </w:t>
      </w:r>
    </w:p>
    <w:p w14:paraId="0F68AEFF" w14:textId="77777777" w:rsidR="003F206F" w:rsidRDefault="009F0482">
      <w:pPr>
        <w:ind w:left="370" w:right="370"/>
      </w:pPr>
      <w:r>
        <w:rPr>
          <w:b/>
        </w:rPr>
        <w:t>59.</w:t>
      </w:r>
      <w:r>
        <w:t xml:space="preserve"> степенице. </w:t>
      </w:r>
      <w:r>
        <w:rPr>
          <w:b/>
        </w:rPr>
        <w:t>60.</w:t>
      </w:r>
      <w:r>
        <w:t xml:space="preserve"> </w:t>
      </w:r>
      <w:r>
        <w:t xml:space="preserve">кровне конструкције и кровног покривача. </w:t>
      </w:r>
      <w:r>
        <w:rPr>
          <w:b/>
        </w:rPr>
        <w:t>61.</w:t>
      </w:r>
      <w:r>
        <w:t xml:space="preserve"> в. </w:t>
      </w:r>
      <w:r>
        <w:rPr>
          <w:b/>
        </w:rPr>
        <w:t>62.</w:t>
      </w:r>
      <w:r>
        <w:t xml:space="preserve"> б. </w:t>
      </w:r>
      <w:r>
        <w:rPr>
          <w:b/>
        </w:rPr>
        <w:t>63.</w:t>
      </w:r>
      <w:r>
        <w:t xml:space="preserve"> а) Т, б) Т, в) Т, г) Н. </w:t>
      </w:r>
      <w:r>
        <w:rPr>
          <w:b/>
        </w:rPr>
        <w:t>64.</w:t>
      </w:r>
      <w:r>
        <w:t xml:space="preserve"> НЕ. </w:t>
      </w:r>
      <w:r>
        <w:rPr>
          <w:b/>
        </w:rPr>
        <w:t>65.</w:t>
      </w:r>
      <w:r>
        <w:t xml:space="preserve"> класични (традиционални) и савремени. </w:t>
      </w:r>
      <w:r>
        <w:rPr>
          <w:b/>
        </w:rPr>
        <w:t>66.</w:t>
      </w:r>
      <w:r>
        <w:t xml:space="preserve"> монтажни и скелетни. </w:t>
      </w:r>
      <w:r>
        <w:rPr>
          <w:b/>
        </w:rPr>
        <w:t>67.</w:t>
      </w:r>
      <w:r>
        <w:t xml:space="preserve"> монтажни. </w:t>
      </w:r>
      <w:r>
        <w:rPr>
          <w:b/>
        </w:rPr>
        <w:t>68.</w:t>
      </w:r>
      <w:r>
        <w:t xml:space="preserve"> пројектовањем – изградњом. </w:t>
      </w:r>
      <w:r>
        <w:rPr>
          <w:b/>
        </w:rPr>
        <w:t>69.</w:t>
      </w:r>
      <w:r>
        <w:t xml:space="preserve"> архитектура. </w:t>
      </w:r>
      <w:r>
        <w:rPr>
          <w:b/>
        </w:rPr>
        <w:t>70.</w:t>
      </w:r>
      <w:r>
        <w:t xml:space="preserve"> грађевинарство. </w:t>
      </w:r>
      <w:r>
        <w:rPr>
          <w:b/>
        </w:rPr>
        <w:t>71.</w:t>
      </w:r>
      <w:r>
        <w:t xml:space="preserve"> нискоградња,</w:t>
      </w:r>
      <w:r>
        <w:t xml:space="preserve"> високоградња, хидроградња. </w:t>
      </w:r>
      <w:r>
        <w:rPr>
          <w:b/>
        </w:rPr>
        <w:t>72.</w:t>
      </w:r>
      <w:r>
        <w:t xml:space="preserve"> нискоградња, високоградња, хидроградња. </w:t>
      </w:r>
      <w:r>
        <w:rPr>
          <w:b/>
        </w:rPr>
        <w:t>73.</w:t>
      </w:r>
      <w:r>
        <w:t xml:space="preserve"> нискоградња: аутопутеви, мостови, железничке пруге; високоградња: стамбене зграде, индустријске зграде, школе; хидроградња: бране, канали, вештачка језера. </w:t>
      </w:r>
      <w:r>
        <w:rPr>
          <w:b/>
        </w:rPr>
        <w:t>74.</w:t>
      </w:r>
      <w:r>
        <w:t xml:space="preserve"> мистрија и вангла, л</w:t>
      </w:r>
      <w:r>
        <w:t xml:space="preserve">ибела, висак, зидарски чекић, колица. </w:t>
      </w:r>
      <w:r>
        <w:rPr>
          <w:b/>
        </w:rPr>
        <w:t>75.</w:t>
      </w:r>
      <w:r>
        <w:t xml:space="preserve"> а. </w:t>
      </w:r>
      <w:r>
        <w:rPr>
          <w:b/>
        </w:rPr>
        <w:t>76.</w:t>
      </w:r>
      <w:r>
        <w:t xml:space="preserve"> б.  </w:t>
      </w:r>
      <w:r>
        <w:rPr>
          <w:b/>
        </w:rPr>
        <w:t>77.</w:t>
      </w:r>
      <w:r>
        <w:t xml:space="preserve"> машине за земљане радове, машине за дизање и транспорт и мешалице. </w:t>
      </w:r>
      <w:r>
        <w:rPr>
          <w:b/>
        </w:rPr>
        <w:t>78.</w:t>
      </w:r>
      <w:r>
        <w:t xml:space="preserve"> а. </w:t>
      </w:r>
      <w:r>
        <w:rPr>
          <w:b/>
        </w:rPr>
        <w:t>79.</w:t>
      </w:r>
      <w:r>
        <w:t xml:space="preserve"> булдожер, скрепер, ваљак. </w:t>
      </w:r>
      <w:r>
        <w:rPr>
          <w:b/>
        </w:rPr>
        <w:t>80.</w:t>
      </w:r>
      <w:r>
        <w:t xml:space="preserve"> багер, булдожер, грејдер. </w:t>
      </w:r>
      <w:r>
        <w:rPr>
          <w:b/>
        </w:rPr>
        <w:t>81.</w:t>
      </w:r>
      <w:r>
        <w:t xml:space="preserve"> финишери. </w:t>
      </w:r>
      <w:r>
        <w:rPr>
          <w:b/>
        </w:rPr>
        <w:t>82.</w:t>
      </w:r>
      <w:r>
        <w:t xml:space="preserve"> кипери. </w:t>
      </w:r>
      <w:r>
        <w:rPr>
          <w:b/>
        </w:rPr>
        <w:t>83.</w:t>
      </w:r>
      <w:r>
        <w:t xml:space="preserve"> а. </w:t>
      </w:r>
      <w:r>
        <w:rPr>
          <w:b/>
        </w:rPr>
        <w:t>84.</w:t>
      </w:r>
      <w:r>
        <w:t xml:space="preserve"> лифт дизалица и кранска диза</w:t>
      </w:r>
      <w:r>
        <w:t xml:space="preserve">лица. </w:t>
      </w:r>
      <w:r>
        <w:rPr>
          <w:b/>
        </w:rPr>
        <w:t>85.</w:t>
      </w:r>
      <w:r>
        <w:t xml:space="preserve"> загревања и изолације. </w:t>
      </w:r>
      <w:r>
        <w:rPr>
          <w:b/>
        </w:rPr>
        <w:t>86.</w:t>
      </w:r>
      <w:r>
        <w:t xml:space="preserve"> прозори, зидови, кров, подрум. </w:t>
      </w:r>
      <w:r>
        <w:rPr>
          <w:b/>
        </w:rPr>
        <w:t>87.</w:t>
      </w:r>
      <w:r>
        <w:t xml:space="preserve"> дрво, угаљ, нафта, гас, електрична енергија, геотермални извори, биомаса (брикет и пелет), соларна енргија и др. </w:t>
      </w:r>
      <w:r>
        <w:rPr>
          <w:b/>
        </w:rPr>
        <w:t>88.</w:t>
      </w:r>
      <w:r>
        <w:t xml:space="preserve"> а. </w:t>
      </w:r>
      <w:r>
        <w:rPr>
          <w:b/>
        </w:rPr>
        <w:t>89.</w:t>
      </w:r>
      <w:r>
        <w:t xml:space="preserve"> а. </w:t>
      </w:r>
      <w:r>
        <w:rPr>
          <w:b/>
        </w:rPr>
        <w:t>90.</w:t>
      </w:r>
      <w:r>
        <w:t xml:space="preserve"> г. </w:t>
      </w:r>
      <w:r>
        <w:rPr>
          <w:b/>
        </w:rPr>
        <w:t>91.</w:t>
      </w:r>
      <w:r>
        <w:t xml:space="preserve"> локално, етажно и централно грејање на даљину.</w:t>
      </w:r>
      <w:r>
        <w:t xml:space="preserve"> </w:t>
      </w:r>
      <w:r>
        <w:rPr>
          <w:b/>
        </w:rPr>
        <w:t>92.</w:t>
      </w:r>
      <w:r>
        <w:t xml:space="preserve"> локално, етажно и централно грејање на даљину. </w:t>
      </w:r>
      <w:r>
        <w:rPr>
          <w:b/>
        </w:rPr>
        <w:t>93.</w:t>
      </w:r>
      <w:r>
        <w:t xml:space="preserve"> сунчева (соларна) енергија, геотермална енергија и енергија биомасе. </w:t>
      </w:r>
      <w:r>
        <w:rPr>
          <w:b/>
        </w:rPr>
        <w:t>94.</w:t>
      </w:r>
      <w:r>
        <w:t xml:space="preserve"> соларних колектора. </w:t>
      </w:r>
      <w:r>
        <w:rPr>
          <w:b/>
        </w:rPr>
        <w:t>95.</w:t>
      </w:r>
      <w:r>
        <w:t xml:space="preserve"> соларни колектор. </w:t>
      </w:r>
      <w:r>
        <w:rPr>
          <w:b/>
        </w:rPr>
        <w:t>96.</w:t>
      </w:r>
      <w:r>
        <w:t xml:space="preserve"> топлотну енергију. </w:t>
      </w:r>
      <w:r>
        <w:rPr>
          <w:b/>
        </w:rPr>
        <w:t>97.</w:t>
      </w:r>
      <w:r>
        <w:t xml:space="preserve"> б. </w:t>
      </w:r>
      <w:r>
        <w:rPr>
          <w:b/>
        </w:rPr>
        <w:t>98.</w:t>
      </w:r>
      <w:r>
        <w:t xml:space="preserve"> б. </w:t>
      </w:r>
      <w:r>
        <w:rPr>
          <w:b/>
        </w:rPr>
        <w:t>99.</w:t>
      </w:r>
      <w:r>
        <w:t xml:space="preserve"> пелета, брикета и бала. </w:t>
      </w:r>
      <w:r>
        <w:rPr>
          <w:b/>
        </w:rPr>
        <w:t>100.</w:t>
      </w:r>
      <w:r>
        <w:t xml:space="preserve"> подови, зидови,</w:t>
      </w:r>
      <w:r>
        <w:t xml:space="preserve"> кров, таван, прозори. </w:t>
      </w:r>
      <w:r>
        <w:rPr>
          <w:b/>
        </w:rPr>
        <w:t>101.</w:t>
      </w:r>
      <w:r>
        <w:t xml:space="preserve"> а. </w:t>
      </w:r>
      <w:r>
        <w:rPr>
          <w:b/>
        </w:rPr>
        <w:t>102.</w:t>
      </w:r>
      <w:r>
        <w:t xml:space="preserve"> топли подови: паркет, бродски под, ламинат; хладни подови:керамичке плочице, мермер, гранит. </w:t>
      </w:r>
      <w:r>
        <w:rPr>
          <w:b/>
        </w:rPr>
        <w:t>103.</w:t>
      </w:r>
      <w:r>
        <w:t xml:space="preserve"> фасадна цигла, стиропор, керамички блокови. </w:t>
      </w:r>
      <w:r>
        <w:rPr>
          <w:b/>
        </w:rPr>
        <w:t>104.</w:t>
      </w:r>
      <w:r>
        <w:t xml:space="preserve"> б. </w:t>
      </w:r>
      <w:r>
        <w:rPr>
          <w:b/>
        </w:rPr>
        <w:t>105.</w:t>
      </w:r>
      <w:r>
        <w:t xml:space="preserve"> а. </w:t>
      </w:r>
      <w:r>
        <w:rPr>
          <w:b/>
        </w:rPr>
        <w:t>106.</w:t>
      </w:r>
      <w:r>
        <w:t xml:space="preserve"> ДА. </w:t>
      </w:r>
      <w:r>
        <w:rPr>
          <w:b/>
        </w:rPr>
        <w:t>107.</w:t>
      </w:r>
      <w:r>
        <w:t xml:space="preserve"> биљну и сточарску. </w:t>
      </w:r>
      <w:r>
        <w:rPr>
          <w:b/>
        </w:rPr>
        <w:t>108.</w:t>
      </w:r>
      <w:r>
        <w:t xml:space="preserve"> </w:t>
      </w:r>
      <w:r>
        <w:t xml:space="preserve">ратарство, повртарство, воћарство и виноградарство. </w:t>
      </w:r>
      <w:r>
        <w:rPr>
          <w:b/>
        </w:rPr>
        <w:t>109.</w:t>
      </w:r>
      <w:r>
        <w:t xml:space="preserve"> производњом, складиштењем, прерадом и снабдевањем становништва храном. </w:t>
      </w:r>
      <w:r>
        <w:rPr>
          <w:b/>
        </w:rPr>
        <w:t>110.</w:t>
      </w:r>
      <w:r>
        <w:t xml:space="preserve"> сетва – сејање семена, садња – сађење расада, жетва – убирање стрних жита, берба – убирање плодова. </w:t>
      </w:r>
      <w:r>
        <w:rPr>
          <w:b/>
        </w:rPr>
        <w:t>111.</w:t>
      </w:r>
      <w:r>
        <w:t xml:space="preserve"> погонске, прикључн</w:t>
      </w:r>
      <w:r>
        <w:t xml:space="preserve">е, комбиноване и специјалне. </w:t>
      </w:r>
      <w:r>
        <w:rPr>
          <w:b/>
        </w:rPr>
        <w:t>112.</w:t>
      </w:r>
      <w:r>
        <w:t xml:space="preserve"> трактор – погонска машина, комбајн – комбинована машина, плуг – прикључна машина, музилица за краве – специјална машина. </w:t>
      </w:r>
      <w:r>
        <w:rPr>
          <w:b/>
        </w:rPr>
        <w:t>113.</w:t>
      </w:r>
      <w:r>
        <w:t xml:space="preserve"> а. </w:t>
      </w:r>
      <w:r>
        <w:rPr>
          <w:b/>
        </w:rPr>
        <w:t>114.</w:t>
      </w:r>
      <w:r>
        <w:t xml:space="preserve"> трактор, плуг, комбајн. </w:t>
      </w:r>
      <w:r>
        <w:rPr>
          <w:b/>
        </w:rPr>
        <w:t>115.</w:t>
      </w:r>
      <w:r>
        <w:t xml:space="preserve"> плуг. </w:t>
      </w:r>
      <w:r>
        <w:rPr>
          <w:b/>
        </w:rPr>
        <w:t>116.</w:t>
      </w:r>
      <w:r>
        <w:t xml:space="preserve"> плуг – орање, тањирача уситњавање земљишта, сеја</w:t>
      </w:r>
      <w:r>
        <w:t xml:space="preserve">лица – сејање житарица. </w:t>
      </w:r>
      <w:r>
        <w:rPr>
          <w:b/>
        </w:rPr>
        <w:t>117.</w:t>
      </w:r>
      <w:r>
        <w:t xml:space="preserve"> плугу. </w:t>
      </w:r>
      <w:r>
        <w:rPr>
          <w:b/>
        </w:rPr>
        <w:t>118.</w:t>
      </w:r>
      <w:r>
        <w:t xml:space="preserve"> б. </w:t>
      </w:r>
      <w:r>
        <w:rPr>
          <w:b/>
        </w:rPr>
        <w:t>119.</w:t>
      </w:r>
      <w:r>
        <w:t xml:space="preserve"> мотокултиватор (једноосовински трактор). </w:t>
      </w:r>
      <w:r>
        <w:rPr>
          <w:b/>
        </w:rPr>
        <w:t>120.</w:t>
      </w:r>
      <w:r>
        <w:t xml:space="preserve"> самоходна косачица. </w:t>
      </w:r>
      <w:r>
        <w:rPr>
          <w:b/>
        </w:rPr>
        <w:t>121.</w:t>
      </w:r>
      <w:r>
        <w:t xml:space="preserve"> трактор, самоходна косачица. </w:t>
      </w:r>
      <w:r>
        <w:rPr>
          <w:b/>
        </w:rPr>
        <w:t>122.</w:t>
      </w:r>
      <w:r>
        <w:t xml:space="preserve"> плугови, тањирача, житна сејалица. </w:t>
      </w:r>
      <w:r>
        <w:rPr>
          <w:b/>
        </w:rPr>
        <w:t>123.</w:t>
      </w:r>
      <w:r>
        <w:t xml:space="preserve"> тањирача – уситњавање земљишта, сејалица – сејање житарица, пр</w:t>
      </w:r>
      <w:r>
        <w:t xml:space="preserve">скалица – заштита биља, косачица – кошење траве. </w:t>
      </w:r>
      <w:r>
        <w:rPr>
          <w:b/>
        </w:rPr>
        <w:t>124.</w:t>
      </w:r>
      <w:r>
        <w:t xml:space="preserve"> комбајн за кукуруз, комбајн за пшеницу. </w:t>
      </w:r>
      <w:r>
        <w:rPr>
          <w:b/>
        </w:rPr>
        <w:t>125.</w:t>
      </w:r>
      <w:r>
        <w:t xml:space="preserve"> музилица за краве, хранилица за пилиће, инкубатор. </w:t>
      </w:r>
      <w:r>
        <w:rPr>
          <w:b/>
        </w:rPr>
        <w:t>126.</w:t>
      </w:r>
      <w:r>
        <w:t xml:space="preserve"> а) Т, б) Н, в) Т. </w:t>
      </w:r>
    </w:p>
    <w:p w14:paraId="3E0E201D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3EF2CA35" w14:textId="77777777" w:rsidR="003F206F" w:rsidRDefault="009F0482">
      <w:pPr>
        <w:spacing w:after="0" w:line="259" w:lineRule="auto"/>
        <w:ind w:left="360" w:right="0" w:firstLine="0"/>
        <w:jc w:val="left"/>
      </w:pPr>
      <w:r>
        <w:t xml:space="preserve"> </w:t>
      </w:r>
    </w:p>
    <w:sectPr w:rsidR="003F206F">
      <w:pgSz w:w="12240" w:h="15840"/>
      <w:pgMar w:top="1472" w:right="706" w:bottom="1446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CE2BCC"/>
    <w:multiLevelType w:val="hybridMultilevel"/>
    <w:tmpl w:val="D5B8A418"/>
    <w:lvl w:ilvl="0" w:tplc="A750221A">
      <w:start w:val="25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7A490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225C7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43071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1A6E3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F0EA5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DACA0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B303BF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7EDAB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7FE4F04"/>
    <w:multiLevelType w:val="hybridMultilevel"/>
    <w:tmpl w:val="42B80592"/>
    <w:lvl w:ilvl="0" w:tplc="06A2BF30">
      <w:start w:val="20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1F2678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3780D2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8E034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64A181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C1828B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33CE62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38ED1E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4582AA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8CB0693"/>
    <w:multiLevelType w:val="hybridMultilevel"/>
    <w:tmpl w:val="AC7EF15C"/>
    <w:lvl w:ilvl="0" w:tplc="FE582266">
      <w:start w:val="27"/>
      <w:numFmt w:val="decimal"/>
      <w:lvlText w:val="%1."/>
      <w:lvlJc w:val="left"/>
      <w:pPr>
        <w:ind w:left="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02ECAE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058FB8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92253B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382E7A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890A02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C1860C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C7E1AD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208587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1D67DAC"/>
    <w:multiLevelType w:val="hybridMultilevel"/>
    <w:tmpl w:val="0506232A"/>
    <w:lvl w:ilvl="0" w:tplc="7C7C41D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8CA2AA">
      <w:start w:val="1"/>
      <w:numFmt w:val="decimal"/>
      <w:lvlRestart w:val="0"/>
      <w:lvlText w:val="%2."/>
      <w:lvlJc w:val="left"/>
      <w:pPr>
        <w:ind w:left="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9FE9B0E">
      <w:start w:val="1"/>
      <w:numFmt w:val="lowerRoman"/>
      <w:lvlText w:val="%3"/>
      <w:lvlJc w:val="left"/>
      <w:pPr>
        <w:ind w:left="3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4CA768">
      <w:start w:val="1"/>
      <w:numFmt w:val="decimal"/>
      <w:lvlText w:val="%4"/>
      <w:lvlJc w:val="left"/>
      <w:pPr>
        <w:ind w:left="3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6C993C">
      <w:start w:val="1"/>
      <w:numFmt w:val="lowerLetter"/>
      <w:lvlText w:val="%5"/>
      <w:lvlJc w:val="left"/>
      <w:pPr>
        <w:ind w:left="4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8A4E1A">
      <w:start w:val="1"/>
      <w:numFmt w:val="lowerRoman"/>
      <w:lvlText w:val="%6"/>
      <w:lvlJc w:val="left"/>
      <w:pPr>
        <w:ind w:left="5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689242">
      <w:start w:val="1"/>
      <w:numFmt w:val="decimal"/>
      <w:lvlText w:val="%7"/>
      <w:lvlJc w:val="left"/>
      <w:pPr>
        <w:ind w:left="5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621034">
      <w:start w:val="1"/>
      <w:numFmt w:val="lowerLetter"/>
      <w:lvlText w:val="%8"/>
      <w:lvlJc w:val="left"/>
      <w:pPr>
        <w:ind w:left="6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E2BFCC">
      <w:start w:val="1"/>
      <w:numFmt w:val="lowerRoman"/>
      <w:lvlText w:val="%9"/>
      <w:lvlJc w:val="left"/>
      <w:pPr>
        <w:ind w:left="7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AE73552"/>
    <w:multiLevelType w:val="hybridMultilevel"/>
    <w:tmpl w:val="7A5A688C"/>
    <w:lvl w:ilvl="0" w:tplc="476EB3DE">
      <w:start w:val="62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D28087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2AC1B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7AB41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DC916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67478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B2024D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08377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FC0AB8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0D0715A"/>
    <w:multiLevelType w:val="hybridMultilevel"/>
    <w:tmpl w:val="97F40848"/>
    <w:lvl w:ilvl="0" w:tplc="35C09774">
      <w:start w:val="105"/>
      <w:numFmt w:val="decimal"/>
      <w:lvlText w:val="%1."/>
      <w:lvlJc w:val="left"/>
      <w:pPr>
        <w:ind w:left="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F4F83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78372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7AB20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8A2B9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EC6C0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96DE1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14E460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76C69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4172F78"/>
    <w:multiLevelType w:val="hybridMultilevel"/>
    <w:tmpl w:val="79505BE4"/>
    <w:lvl w:ilvl="0" w:tplc="C888906A">
      <w:start w:val="119"/>
      <w:numFmt w:val="decimal"/>
      <w:lvlText w:val="%1."/>
      <w:lvlJc w:val="left"/>
      <w:pPr>
        <w:ind w:left="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1347AF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9E1E8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42445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FEDAA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7EC38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3E563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2CD2D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3084AB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DDA5151"/>
    <w:multiLevelType w:val="hybridMultilevel"/>
    <w:tmpl w:val="BA1AFFF8"/>
    <w:lvl w:ilvl="0" w:tplc="652C9E66">
      <w:start w:val="114"/>
      <w:numFmt w:val="decimal"/>
      <w:lvlText w:val="%1."/>
      <w:lvlJc w:val="left"/>
      <w:pPr>
        <w:ind w:left="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B6C15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82678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BEB5F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B0639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6CC400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6C6AB8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77824E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D54F8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1315AAD"/>
    <w:multiLevelType w:val="hybridMultilevel"/>
    <w:tmpl w:val="B94C095E"/>
    <w:lvl w:ilvl="0" w:tplc="9812986E">
      <w:start w:val="8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4E555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F8509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0CF1B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FD0784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3AD8F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3A935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E0A5D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CE72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32A1964"/>
    <w:multiLevelType w:val="hybridMultilevel"/>
    <w:tmpl w:val="7B4EEA16"/>
    <w:lvl w:ilvl="0" w:tplc="FF644CB6">
      <w:start w:val="1"/>
      <w:numFmt w:val="decimal"/>
      <w:lvlText w:val="%1."/>
      <w:lvlJc w:val="left"/>
      <w:pPr>
        <w:ind w:left="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C6442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FC490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6503FC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54A94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6CAFB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C32CC4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5A52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1C510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45275EF"/>
    <w:multiLevelType w:val="hybridMultilevel"/>
    <w:tmpl w:val="23A27228"/>
    <w:lvl w:ilvl="0" w:tplc="DFE61214">
      <w:start w:val="12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F6F4C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26973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92491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8A011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716301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CA9A3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4E83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16B20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5507D87"/>
    <w:multiLevelType w:val="hybridMultilevel"/>
    <w:tmpl w:val="CA48A43E"/>
    <w:lvl w:ilvl="0" w:tplc="877664D0">
      <w:start w:val="39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806A0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D6B59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6E861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E809B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E8A0D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18844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AA068C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849D6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57A493F"/>
    <w:multiLevelType w:val="hybridMultilevel"/>
    <w:tmpl w:val="730AA454"/>
    <w:lvl w:ilvl="0" w:tplc="DBE0BFA2">
      <w:start w:val="12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7A065E">
      <w:start w:val="1"/>
      <w:numFmt w:val="decimal"/>
      <w:lvlText w:val="%2."/>
      <w:lvlJc w:val="left"/>
      <w:pPr>
        <w:ind w:left="2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EE8C04">
      <w:start w:val="1"/>
      <w:numFmt w:val="lowerRoman"/>
      <w:lvlText w:val="%3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7EB936">
      <w:start w:val="1"/>
      <w:numFmt w:val="decimal"/>
      <w:lvlText w:val="%4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CE4684">
      <w:start w:val="1"/>
      <w:numFmt w:val="lowerLetter"/>
      <w:lvlText w:val="%5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D2F92A">
      <w:start w:val="1"/>
      <w:numFmt w:val="lowerRoman"/>
      <w:lvlText w:val="%6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0E4D38">
      <w:start w:val="1"/>
      <w:numFmt w:val="decimal"/>
      <w:lvlText w:val="%7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3A78A0">
      <w:start w:val="1"/>
      <w:numFmt w:val="lowerLetter"/>
      <w:lvlText w:val="%8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62EE75E">
      <w:start w:val="1"/>
      <w:numFmt w:val="lowerRoman"/>
      <w:lvlText w:val="%9"/>
      <w:lvlJc w:val="left"/>
      <w:pPr>
        <w:ind w:left="7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5D43598"/>
    <w:multiLevelType w:val="hybridMultilevel"/>
    <w:tmpl w:val="80DE69A0"/>
    <w:lvl w:ilvl="0" w:tplc="8BE43110">
      <w:start w:val="38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BE267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47A507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AED3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32CC2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189A0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00CA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8C217C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ACBA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7A27233"/>
    <w:multiLevelType w:val="hybridMultilevel"/>
    <w:tmpl w:val="B25AD724"/>
    <w:lvl w:ilvl="0" w:tplc="27EC090E">
      <w:start w:val="1"/>
      <w:numFmt w:val="decimal"/>
      <w:lvlText w:val="%1."/>
      <w:lvlJc w:val="left"/>
      <w:pPr>
        <w:ind w:left="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C8A3AC">
      <w:start w:val="1"/>
      <w:numFmt w:val="decimal"/>
      <w:lvlText w:val="%2."/>
      <w:lvlJc w:val="left"/>
      <w:pPr>
        <w:ind w:left="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B2E1F1A">
      <w:start w:val="1"/>
      <w:numFmt w:val="lowerRoman"/>
      <w:lvlText w:val="%3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898B032">
      <w:start w:val="1"/>
      <w:numFmt w:val="decimal"/>
      <w:lvlText w:val="%4"/>
      <w:lvlJc w:val="left"/>
      <w:pPr>
        <w:ind w:left="2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E82644">
      <w:start w:val="1"/>
      <w:numFmt w:val="lowerLetter"/>
      <w:lvlText w:val="%5"/>
      <w:lvlJc w:val="left"/>
      <w:pPr>
        <w:ind w:left="2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92FC12">
      <w:start w:val="1"/>
      <w:numFmt w:val="lowerRoman"/>
      <w:lvlText w:val="%6"/>
      <w:lvlJc w:val="left"/>
      <w:pPr>
        <w:ind w:left="3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C6F6B8">
      <w:start w:val="1"/>
      <w:numFmt w:val="decimal"/>
      <w:lvlText w:val="%7"/>
      <w:lvlJc w:val="left"/>
      <w:pPr>
        <w:ind w:left="4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6ACA70">
      <w:start w:val="1"/>
      <w:numFmt w:val="lowerLetter"/>
      <w:lvlText w:val="%8"/>
      <w:lvlJc w:val="left"/>
      <w:pPr>
        <w:ind w:left="4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7699FA">
      <w:start w:val="1"/>
      <w:numFmt w:val="lowerRoman"/>
      <w:lvlText w:val="%9"/>
      <w:lvlJc w:val="left"/>
      <w:pPr>
        <w:ind w:left="5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9813F6B"/>
    <w:multiLevelType w:val="hybridMultilevel"/>
    <w:tmpl w:val="588ED9B6"/>
    <w:lvl w:ilvl="0" w:tplc="C7B4C976">
      <w:start w:val="99"/>
      <w:numFmt w:val="decimal"/>
      <w:lvlText w:val="%1."/>
      <w:lvlJc w:val="left"/>
      <w:pPr>
        <w:ind w:left="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FC41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5E3F2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76A09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542A39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DCA31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F497F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BCE29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140B7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9B17514"/>
    <w:multiLevelType w:val="hybridMultilevel"/>
    <w:tmpl w:val="97CE32E4"/>
    <w:lvl w:ilvl="0" w:tplc="ABB48F5E">
      <w:start w:val="19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485C8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2E7C1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3D2E13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9EE4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CD0DD7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CB6AB1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0030E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BC0CF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A1F778D"/>
    <w:multiLevelType w:val="hybridMultilevel"/>
    <w:tmpl w:val="4CD4CD16"/>
    <w:lvl w:ilvl="0" w:tplc="61B4AFEA">
      <w:start w:val="77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E69218">
      <w:start w:val="1"/>
      <w:numFmt w:val="lowerLetter"/>
      <w:lvlText w:val="%2"/>
      <w:lvlJc w:val="left"/>
      <w:pPr>
        <w:ind w:left="1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81CE4C2">
      <w:start w:val="1"/>
      <w:numFmt w:val="lowerRoman"/>
      <w:lvlText w:val="%3"/>
      <w:lvlJc w:val="left"/>
      <w:pPr>
        <w:ind w:left="2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28599E">
      <w:start w:val="1"/>
      <w:numFmt w:val="decimal"/>
      <w:lvlText w:val="%4"/>
      <w:lvlJc w:val="left"/>
      <w:pPr>
        <w:ind w:left="2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EABE96">
      <w:start w:val="1"/>
      <w:numFmt w:val="lowerLetter"/>
      <w:lvlText w:val="%5"/>
      <w:lvlJc w:val="left"/>
      <w:pPr>
        <w:ind w:left="3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38A24CC">
      <w:start w:val="1"/>
      <w:numFmt w:val="lowerRoman"/>
      <w:lvlText w:val="%6"/>
      <w:lvlJc w:val="left"/>
      <w:pPr>
        <w:ind w:left="4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789200">
      <w:start w:val="1"/>
      <w:numFmt w:val="decimal"/>
      <w:lvlText w:val="%7"/>
      <w:lvlJc w:val="left"/>
      <w:pPr>
        <w:ind w:left="51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D09246">
      <w:start w:val="1"/>
      <w:numFmt w:val="lowerLetter"/>
      <w:lvlText w:val="%8"/>
      <w:lvlJc w:val="left"/>
      <w:pPr>
        <w:ind w:left="5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463564">
      <w:start w:val="1"/>
      <w:numFmt w:val="lowerRoman"/>
      <w:lvlText w:val="%9"/>
      <w:lvlJc w:val="left"/>
      <w:pPr>
        <w:ind w:left="65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D772CFB"/>
    <w:multiLevelType w:val="hybridMultilevel"/>
    <w:tmpl w:val="B55AEBC4"/>
    <w:lvl w:ilvl="0" w:tplc="5F42BF6C">
      <w:start w:val="64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E02758">
      <w:start w:val="1"/>
      <w:numFmt w:val="decimal"/>
      <w:lvlText w:val="%2."/>
      <w:lvlJc w:val="left"/>
      <w:pPr>
        <w:ind w:left="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C05692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38D26C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D69440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A022000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AE4DBA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DA0C9A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92C6A0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07454D6"/>
    <w:multiLevelType w:val="hybridMultilevel"/>
    <w:tmpl w:val="9E909D12"/>
    <w:lvl w:ilvl="0" w:tplc="66A2E804">
      <w:start w:val="55"/>
      <w:numFmt w:val="decimal"/>
      <w:lvlText w:val="%1."/>
      <w:lvlJc w:val="left"/>
      <w:pPr>
        <w:ind w:left="8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A4D14E">
      <w:start w:val="1"/>
      <w:numFmt w:val="decimal"/>
      <w:lvlText w:val="%2."/>
      <w:lvlJc w:val="left"/>
      <w:pPr>
        <w:ind w:left="1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B454F2">
      <w:start w:val="1"/>
      <w:numFmt w:val="lowerRoman"/>
      <w:lvlText w:val="%3"/>
      <w:lvlJc w:val="left"/>
      <w:pPr>
        <w:ind w:left="4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DC845C">
      <w:start w:val="1"/>
      <w:numFmt w:val="decimal"/>
      <w:lvlText w:val="%4"/>
      <w:lvlJc w:val="left"/>
      <w:pPr>
        <w:ind w:left="5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B6F51E">
      <w:start w:val="1"/>
      <w:numFmt w:val="lowerLetter"/>
      <w:lvlText w:val="%5"/>
      <w:lvlJc w:val="left"/>
      <w:pPr>
        <w:ind w:left="5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76631C">
      <w:start w:val="1"/>
      <w:numFmt w:val="lowerRoman"/>
      <w:lvlText w:val="%6"/>
      <w:lvlJc w:val="left"/>
      <w:pPr>
        <w:ind w:left="6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1E7D10">
      <w:start w:val="1"/>
      <w:numFmt w:val="decimal"/>
      <w:lvlText w:val="%7"/>
      <w:lvlJc w:val="left"/>
      <w:pPr>
        <w:ind w:left="7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1610F8">
      <w:start w:val="1"/>
      <w:numFmt w:val="lowerLetter"/>
      <w:lvlText w:val="%8"/>
      <w:lvlJc w:val="left"/>
      <w:pPr>
        <w:ind w:left="79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569034">
      <w:start w:val="1"/>
      <w:numFmt w:val="lowerRoman"/>
      <w:lvlText w:val="%9"/>
      <w:lvlJc w:val="left"/>
      <w:pPr>
        <w:ind w:left="86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27D0A75"/>
    <w:multiLevelType w:val="hybridMultilevel"/>
    <w:tmpl w:val="929CEAEC"/>
    <w:lvl w:ilvl="0" w:tplc="0816A354">
      <w:start w:val="34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E617A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26630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C83D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747F7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50667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18C830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1A2EAC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A8C50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5883C84"/>
    <w:multiLevelType w:val="hybridMultilevel"/>
    <w:tmpl w:val="8C38EA1A"/>
    <w:lvl w:ilvl="0" w:tplc="86EEF6B2">
      <w:start w:val="4"/>
      <w:numFmt w:val="decimal"/>
      <w:lvlText w:val="%1."/>
      <w:lvlJc w:val="left"/>
      <w:pPr>
        <w:ind w:left="5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C0E10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364F61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D24D8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FEB05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FA188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1E9CA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66407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5C1C6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9AB6157"/>
    <w:multiLevelType w:val="hybridMultilevel"/>
    <w:tmpl w:val="023C1F78"/>
    <w:lvl w:ilvl="0" w:tplc="8E1EA906">
      <w:start w:val="42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9E3BE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5ECCC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2EAA3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C4ADF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7E2AF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341A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5E481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EA7E0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E4F6A35"/>
    <w:multiLevelType w:val="hybridMultilevel"/>
    <w:tmpl w:val="7E503EFE"/>
    <w:lvl w:ilvl="0" w:tplc="0F161502">
      <w:start w:val="14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9DE518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5A033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494238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E404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2451B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C4DCF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B6A5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E84DB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512820D0"/>
    <w:multiLevelType w:val="hybridMultilevel"/>
    <w:tmpl w:val="0B4CE7F2"/>
    <w:lvl w:ilvl="0" w:tplc="EEEA10D2">
      <w:start w:val="2"/>
      <w:numFmt w:val="decimal"/>
      <w:lvlText w:val="%1."/>
      <w:lvlJc w:val="left"/>
      <w:pPr>
        <w:ind w:left="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3ECB3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88921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821EE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6A7E6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A02CE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9C181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0A6BD5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18CB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1A30F74"/>
    <w:multiLevelType w:val="hybridMultilevel"/>
    <w:tmpl w:val="0D689092"/>
    <w:lvl w:ilvl="0" w:tplc="C2582110">
      <w:start w:val="1"/>
      <w:numFmt w:val="decimal"/>
      <w:lvlText w:val="%1."/>
      <w:lvlJc w:val="left"/>
      <w:pPr>
        <w:ind w:left="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2C610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8E332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54347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D2DF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F418A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769F9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0A784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3A629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53DD1372"/>
    <w:multiLevelType w:val="hybridMultilevel"/>
    <w:tmpl w:val="555869AA"/>
    <w:lvl w:ilvl="0" w:tplc="1744FE26">
      <w:start w:val="84"/>
      <w:numFmt w:val="decimal"/>
      <w:lvlText w:val="%1."/>
      <w:lvlJc w:val="left"/>
      <w:pPr>
        <w:ind w:left="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9EAF3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EA98B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4E65E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C4E28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4A7C6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E698E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C8D7C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096F1F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5C065B0"/>
    <w:multiLevelType w:val="hybridMultilevel"/>
    <w:tmpl w:val="C5BEA3D2"/>
    <w:lvl w:ilvl="0" w:tplc="3C88A4D0">
      <w:start w:val="45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D46CC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680A6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6C44EB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B077B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3AEF0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C2810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08D8B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869C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6BA602A"/>
    <w:multiLevelType w:val="hybridMultilevel"/>
    <w:tmpl w:val="D9985900"/>
    <w:lvl w:ilvl="0" w:tplc="B93A6A30">
      <w:start w:val="10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26080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928B9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403E2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7F685F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1CDFA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B7683E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8C57F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E8BFC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D9C7E9F"/>
    <w:multiLevelType w:val="hybridMultilevel"/>
    <w:tmpl w:val="B838F06C"/>
    <w:lvl w:ilvl="0" w:tplc="0018F7FE">
      <w:start w:val="59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0E681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DC50D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2CE8C6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24A9A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4C69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460C9B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8E0F1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7C31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5DC76B35"/>
    <w:multiLevelType w:val="hybridMultilevel"/>
    <w:tmpl w:val="4488A176"/>
    <w:lvl w:ilvl="0" w:tplc="A8F67108">
      <w:start w:val="1"/>
      <w:numFmt w:val="decimal"/>
      <w:lvlText w:val="%1."/>
      <w:lvlJc w:val="left"/>
      <w:pPr>
        <w:ind w:left="66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36E4CA">
      <w:start w:val="1"/>
      <w:numFmt w:val="lowerLetter"/>
      <w:lvlText w:val="%2"/>
      <w:lvlJc w:val="left"/>
      <w:pPr>
        <w:ind w:left="28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647724">
      <w:start w:val="1"/>
      <w:numFmt w:val="lowerRoman"/>
      <w:lvlText w:val="%3"/>
      <w:lvlJc w:val="left"/>
      <w:pPr>
        <w:ind w:left="35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7CACF0">
      <w:start w:val="1"/>
      <w:numFmt w:val="decimal"/>
      <w:lvlText w:val="%4"/>
      <w:lvlJc w:val="left"/>
      <w:pPr>
        <w:ind w:left="42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BAC1C2">
      <w:start w:val="1"/>
      <w:numFmt w:val="lowerLetter"/>
      <w:lvlText w:val="%5"/>
      <w:lvlJc w:val="left"/>
      <w:pPr>
        <w:ind w:left="50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D7EE8DC">
      <w:start w:val="1"/>
      <w:numFmt w:val="lowerRoman"/>
      <w:lvlText w:val="%6"/>
      <w:lvlJc w:val="left"/>
      <w:pPr>
        <w:ind w:left="57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665B06">
      <w:start w:val="1"/>
      <w:numFmt w:val="decimal"/>
      <w:lvlText w:val="%7"/>
      <w:lvlJc w:val="left"/>
      <w:pPr>
        <w:ind w:left="64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C02D2E">
      <w:start w:val="1"/>
      <w:numFmt w:val="lowerLetter"/>
      <w:lvlText w:val="%8"/>
      <w:lvlJc w:val="left"/>
      <w:pPr>
        <w:ind w:left="71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005FC4">
      <w:start w:val="1"/>
      <w:numFmt w:val="lowerRoman"/>
      <w:lvlText w:val="%9"/>
      <w:lvlJc w:val="left"/>
      <w:pPr>
        <w:ind w:left="78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5E426614"/>
    <w:multiLevelType w:val="hybridMultilevel"/>
    <w:tmpl w:val="A9A0D744"/>
    <w:lvl w:ilvl="0" w:tplc="DD0E1C44">
      <w:start w:val="52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0C9C6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E3497C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5C7DD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22910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5BCEDA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2E036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B69A8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4C51C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5FDC3845"/>
    <w:multiLevelType w:val="hybridMultilevel"/>
    <w:tmpl w:val="F174AD8E"/>
    <w:lvl w:ilvl="0" w:tplc="AAB67C1A">
      <w:start w:val="27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E819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9EF5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8BAB88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DD27FA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2606C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2809B5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7E6D8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FCB7C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661754B4"/>
    <w:multiLevelType w:val="hybridMultilevel"/>
    <w:tmpl w:val="AE50CA5A"/>
    <w:lvl w:ilvl="0" w:tplc="6704616A">
      <w:start w:val="3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B4895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760DA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30F1E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0A860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BEBBB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96136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802299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905D0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69BB0243"/>
    <w:multiLevelType w:val="hybridMultilevel"/>
    <w:tmpl w:val="D2545702"/>
    <w:lvl w:ilvl="0" w:tplc="5EF67974">
      <w:start w:val="15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D4929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2271A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6E2578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D0A12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F075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0EB95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DEAD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58C0C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70CE6225"/>
    <w:multiLevelType w:val="hybridMultilevel"/>
    <w:tmpl w:val="C6F661B2"/>
    <w:lvl w:ilvl="0" w:tplc="7C728322">
      <w:start w:val="19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CACC0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B90F9A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D8791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3699D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7E7FC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96FBE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320E2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C61E5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711C134A"/>
    <w:multiLevelType w:val="hybridMultilevel"/>
    <w:tmpl w:val="69E015B8"/>
    <w:lvl w:ilvl="0" w:tplc="A55E934E">
      <w:start w:val="13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D658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F048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901C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EA7CA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0A1AF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F030D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A2963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16D5B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73530502"/>
    <w:multiLevelType w:val="hybridMultilevel"/>
    <w:tmpl w:val="7D6408DC"/>
    <w:lvl w:ilvl="0" w:tplc="50F641D2">
      <w:start w:val="3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36563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3616A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D89CB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642761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FACBC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B0EDC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7E023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68295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75453104"/>
    <w:multiLevelType w:val="hybridMultilevel"/>
    <w:tmpl w:val="68CA82EC"/>
    <w:lvl w:ilvl="0" w:tplc="3AAC6B38">
      <w:start w:val="6"/>
      <w:numFmt w:val="decimal"/>
      <w:lvlText w:val="%1."/>
      <w:lvlJc w:val="left"/>
      <w:pPr>
        <w:ind w:left="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16ABB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140A5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14CD7C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C7830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7E7B9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D647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C4FA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7C374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75D96A8C"/>
    <w:multiLevelType w:val="hybridMultilevel"/>
    <w:tmpl w:val="74ECF084"/>
    <w:lvl w:ilvl="0" w:tplc="C084FF08">
      <w:start w:val="9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E8BD1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286A9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78705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8E7EF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5EC7C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F7EC91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84D73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A873D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4"/>
  </w:num>
  <w:num w:numId="2">
    <w:abstractNumId w:val="8"/>
  </w:num>
  <w:num w:numId="3">
    <w:abstractNumId w:val="9"/>
  </w:num>
  <w:num w:numId="4">
    <w:abstractNumId w:val="38"/>
  </w:num>
  <w:num w:numId="5">
    <w:abstractNumId w:val="10"/>
  </w:num>
  <w:num w:numId="6">
    <w:abstractNumId w:val="16"/>
  </w:num>
  <w:num w:numId="7">
    <w:abstractNumId w:val="14"/>
  </w:num>
  <w:num w:numId="8">
    <w:abstractNumId w:val="21"/>
  </w:num>
  <w:num w:numId="9">
    <w:abstractNumId w:val="3"/>
  </w:num>
  <w:num w:numId="10">
    <w:abstractNumId w:val="12"/>
  </w:num>
  <w:num w:numId="11">
    <w:abstractNumId w:val="23"/>
  </w:num>
  <w:num w:numId="12">
    <w:abstractNumId w:val="35"/>
  </w:num>
  <w:num w:numId="13">
    <w:abstractNumId w:val="0"/>
  </w:num>
  <w:num w:numId="14">
    <w:abstractNumId w:val="32"/>
  </w:num>
  <w:num w:numId="15">
    <w:abstractNumId w:val="33"/>
  </w:num>
  <w:num w:numId="16">
    <w:abstractNumId w:val="20"/>
  </w:num>
  <w:num w:numId="17">
    <w:abstractNumId w:val="13"/>
  </w:num>
  <w:num w:numId="18">
    <w:abstractNumId w:val="22"/>
  </w:num>
  <w:num w:numId="19">
    <w:abstractNumId w:val="25"/>
  </w:num>
  <w:num w:numId="20">
    <w:abstractNumId w:val="28"/>
  </w:num>
  <w:num w:numId="21">
    <w:abstractNumId w:val="36"/>
  </w:num>
  <w:num w:numId="22">
    <w:abstractNumId w:val="34"/>
  </w:num>
  <w:num w:numId="23">
    <w:abstractNumId w:val="1"/>
  </w:num>
  <w:num w:numId="24">
    <w:abstractNumId w:val="2"/>
  </w:num>
  <w:num w:numId="25">
    <w:abstractNumId w:val="37"/>
  </w:num>
  <w:num w:numId="26">
    <w:abstractNumId w:val="11"/>
  </w:num>
  <w:num w:numId="27">
    <w:abstractNumId w:val="27"/>
  </w:num>
  <w:num w:numId="28">
    <w:abstractNumId w:val="31"/>
  </w:num>
  <w:num w:numId="29">
    <w:abstractNumId w:val="19"/>
  </w:num>
  <w:num w:numId="30">
    <w:abstractNumId w:val="29"/>
  </w:num>
  <w:num w:numId="31">
    <w:abstractNumId w:val="4"/>
  </w:num>
  <w:num w:numId="32">
    <w:abstractNumId w:val="18"/>
  </w:num>
  <w:num w:numId="33">
    <w:abstractNumId w:val="17"/>
  </w:num>
  <w:num w:numId="34">
    <w:abstractNumId w:val="26"/>
  </w:num>
  <w:num w:numId="35">
    <w:abstractNumId w:val="39"/>
  </w:num>
  <w:num w:numId="36">
    <w:abstractNumId w:val="15"/>
  </w:num>
  <w:num w:numId="37">
    <w:abstractNumId w:val="5"/>
  </w:num>
  <w:num w:numId="38">
    <w:abstractNumId w:val="7"/>
  </w:num>
  <w:num w:numId="39">
    <w:abstractNumId w:val="6"/>
  </w:num>
  <w:num w:numId="4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206F"/>
    <w:rsid w:val="003F206F"/>
    <w:rsid w:val="009F0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FA2584"/>
  <w15:docId w15:val="{49A1F926-AA74-4A4E-BEA4-96EDE64A5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68" w:lineRule="auto"/>
      <w:ind w:left="730" w:right="627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right="144"/>
      <w:jc w:val="center"/>
      <w:outlineLvl w:val="0"/>
    </w:pPr>
    <w:rPr>
      <w:rFonts w:ascii="Times New Roman" w:eastAsia="Times New Roman" w:hAnsi="Times New Roman" w:cs="Times New Roman"/>
      <w:b/>
      <w:color w:val="0070C0"/>
      <w:sz w:val="7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right="11"/>
      <w:jc w:val="center"/>
      <w:outlineLvl w:val="1"/>
    </w:pPr>
    <w:rPr>
      <w:rFonts w:ascii="Times New Roman" w:eastAsia="Times New Roman" w:hAnsi="Times New Roman" w:cs="Times New Roman"/>
      <w:b/>
      <w:color w:val="0070C0"/>
      <w:sz w:val="52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0"/>
      <w:ind w:left="104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40"/>
    </w:rPr>
  </w:style>
  <w:style w:type="paragraph" w:styleId="Heading4">
    <w:name w:val="heading 4"/>
    <w:next w:val="Normal"/>
    <w:link w:val="Heading4Char"/>
    <w:uiPriority w:val="9"/>
    <w:unhideWhenUsed/>
    <w:qFormat/>
    <w:pPr>
      <w:keepNext/>
      <w:keepLines/>
      <w:spacing w:after="4" w:line="267" w:lineRule="auto"/>
      <w:ind w:left="639" w:hanging="10"/>
      <w:outlineLvl w:val="3"/>
    </w:pPr>
    <w:rPr>
      <w:rFonts w:ascii="Times New Roman" w:eastAsia="Times New Roman" w:hAnsi="Times New Roman" w:cs="Times New Roman"/>
      <w:i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link w:val="Heading4"/>
    <w:rPr>
      <w:rFonts w:ascii="Times New Roman" w:eastAsia="Times New Roman" w:hAnsi="Times New Roman" w:cs="Times New Roman"/>
      <w:i/>
      <w:color w:val="000000"/>
      <w:sz w:val="24"/>
    </w:rPr>
  </w:style>
  <w:style w:type="character" w:customStyle="1" w:styleId="Heading3Char">
    <w:name w:val="Heading 3 Char"/>
    <w:link w:val="Heading3"/>
    <w:rPr>
      <w:rFonts w:ascii="Times New Roman" w:eastAsia="Times New Roman" w:hAnsi="Times New Roman" w:cs="Times New Roman"/>
      <w:b/>
      <w:color w:val="000000"/>
      <w:sz w:val="40"/>
    </w:rPr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b/>
      <w:color w:val="0070C0"/>
      <w:sz w:val="52"/>
    </w:rPr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70C0"/>
      <w:sz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g"/><Relationship Id="rId21" Type="http://schemas.openxmlformats.org/officeDocument/2006/relationships/image" Target="media/image17.jpg"/><Relationship Id="rId42" Type="http://schemas.openxmlformats.org/officeDocument/2006/relationships/image" Target="media/image320.jpg"/><Relationship Id="rId47" Type="http://schemas.openxmlformats.org/officeDocument/2006/relationships/image" Target="media/image38.jpg"/><Relationship Id="rId63" Type="http://schemas.openxmlformats.org/officeDocument/2006/relationships/image" Target="media/image54.jpg"/><Relationship Id="rId68" Type="http://schemas.openxmlformats.org/officeDocument/2006/relationships/image" Target="media/image540.jpg"/><Relationship Id="rId84" Type="http://schemas.openxmlformats.org/officeDocument/2006/relationships/image" Target="media/image71.jpg"/><Relationship Id="rId16" Type="http://schemas.openxmlformats.org/officeDocument/2006/relationships/image" Target="media/image12.jpg"/><Relationship Id="rId11" Type="http://schemas.openxmlformats.org/officeDocument/2006/relationships/image" Target="media/image7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53" Type="http://schemas.openxmlformats.org/officeDocument/2006/relationships/image" Target="media/image44.jpg"/><Relationship Id="rId58" Type="http://schemas.openxmlformats.org/officeDocument/2006/relationships/image" Target="media/image49.jpg"/><Relationship Id="rId74" Type="http://schemas.openxmlformats.org/officeDocument/2006/relationships/image" Target="media/image61.jpg"/><Relationship Id="rId79" Type="http://schemas.openxmlformats.org/officeDocument/2006/relationships/image" Target="media/image66.jpg"/><Relationship Id="rId5" Type="http://schemas.openxmlformats.org/officeDocument/2006/relationships/image" Target="media/image1.jpg"/><Relationship Id="rId19" Type="http://schemas.openxmlformats.org/officeDocument/2006/relationships/image" Target="media/image1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43" Type="http://schemas.openxmlformats.org/officeDocument/2006/relationships/image" Target="media/image330.jpg"/><Relationship Id="rId48" Type="http://schemas.openxmlformats.org/officeDocument/2006/relationships/image" Target="media/image39.jpg"/><Relationship Id="rId56" Type="http://schemas.openxmlformats.org/officeDocument/2006/relationships/image" Target="media/image47.jpg"/><Relationship Id="rId64" Type="http://schemas.openxmlformats.org/officeDocument/2006/relationships/image" Target="media/image55.jpg"/><Relationship Id="rId69" Type="http://schemas.openxmlformats.org/officeDocument/2006/relationships/image" Target="media/image550.jpg"/><Relationship Id="rId77" Type="http://schemas.openxmlformats.org/officeDocument/2006/relationships/image" Target="media/image64.jpg"/><Relationship Id="rId8" Type="http://schemas.openxmlformats.org/officeDocument/2006/relationships/image" Target="media/image4.jpg"/><Relationship Id="rId51" Type="http://schemas.openxmlformats.org/officeDocument/2006/relationships/image" Target="media/image42.png"/><Relationship Id="rId72" Type="http://schemas.openxmlformats.org/officeDocument/2006/relationships/image" Target="media/image59.jpg"/><Relationship Id="rId80" Type="http://schemas.openxmlformats.org/officeDocument/2006/relationships/image" Target="media/image67.jp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46" Type="http://schemas.openxmlformats.org/officeDocument/2006/relationships/image" Target="media/image360.jpg"/><Relationship Id="rId59" Type="http://schemas.openxmlformats.org/officeDocument/2006/relationships/image" Target="media/image50.png"/><Relationship Id="rId67" Type="http://schemas.openxmlformats.org/officeDocument/2006/relationships/image" Target="media/image58.jpg"/><Relationship Id="rId20" Type="http://schemas.openxmlformats.org/officeDocument/2006/relationships/image" Target="media/image16.jpg"/><Relationship Id="rId41" Type="http://schemas.openxmlformats.org/officeDocument/2006/relationships/image" Target="media/image37.jpg"/><Relationship Id="rId54" Type="http://schemas.openxmlformats.org/officeDocument/2006/relationships/image" Target="media/image45.jpg"/><Relationship Id="rId62" Type="http://schemas.openxmlformats.org/officeDocument/2006/relationships/image" Target="media/image53.jpg"/><Relationship Id="rId70" Type="http://schemas.openxmlformats.org/officeDocument/2006/relationships/image" Target="media/image560.jpg"/><Relationship Id="rId75" Type="http://schemas.openxmlformats.org/officeDocument/2006/relationships/image" Target="media/image62.jpg"/><Relationship Id="rId83" Type="http://schemas.openxmlformats.org/officeDocument/2006/relationships/image" Target="media/image70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49" Type="http://schemas.openxmlformats.org/officeDocument/2006/relationships/image" Target="media/image40.jpg"/><Relationship Id="rId57" Type="http://schemas.openxmlformats.org/officeDocument/2006/relationships/image" Target="media/image48.jpg"/><Relationship Id="rId10" Type="http://schemas.openxmlformats.org/officeDocument/2006/relationships/image" Target="media/image6.jpg"/><Relationship Id="rId31" Type="http://schemas.openxmlformats.org/officeDocument/2006/relationships/image" Target="media/image27.jpg"/><Relationship Id="rId44" Type="http://schemas.openxmlformats.org/officeDocument/2006/relationships/image" Target="media/image340.jpg"/><Relationship Id="rId52" Type="http://schemas.openxmlformats.org/officeDocument/2006/relationships/image" Target="media/image43.jpg"/><Relationship Id="rId60" Type="http://schemas.openxmlformats.org/officeDocument/2006/relationships/image" Target="media/image51.png"/><Relationship Id="rId65" Type="http://schemas.openxmlformats.org/officeDocument/2006/relationships/image" Target="media/image56.jpg"/><Relationship Id="rId73" Type="http://schemas.openxmlformats.org/officeDocument/2006/relationships/image" Target="media/image60.png"/><Relationship Id="rId78" Type="http://schemas.openxmlformats.org/officeDocument/2006/relationships/image" Target="media/image65.jpg"/><Relationship Id="rId81" Type="http://schemas.openxmlformats.org/officeDocument/2006/relationships/image" Target="media/image68.jpg"/><Relationship Id="rId86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9" Type="http://schemas.openxmlformats.org/officeDocument/2006/relationships/image" Target="media/image35.jpg"/><Relationship Id="rId34" Type="http://schemas.openxmlformats.org/officeDocument/2006/relationships/image" Target="media/image30.jpg"/><Relationship Id="rId50" Type="http://schemas.openxmlformats.org/officeDocument/2006/relationships/image" Target="media/image41.png"/><Relationship Id="rId55" Type="http://schemas.openxmlformats.org/officeDocument/2006/relationships/image" Target="media/image46.jpg"/><Relationship Id="rId76" Type="http://schemas.openxmlformats.org/officeDocument/2006/relationships/image" Target="media/image63.jpg"/><Relationship Id="rId7" Type="http://schemas.openxmlformats.org/officeDocument/2006/relationships/image" Target="media/image3.jpg"/><Relationship Id="rId71" Type="http://schemas.openxmlformats.org/officeDocument/2006/relationships/image" Target="media/image570.jpg"/><Relationship Id="rId2" Type="http://schemas.openxmlformats.org/officeDocument/2006/relationships/styles" Target="styles.xml"/><Relationship Id="rId29" Type="http://schemas.openxmlformats.org/officeDocument/2006/relationships/image" Target="media/image25.jpg"/><Relationship Id="rId24" Type="http://schemas.openxmlformats.org/officeDocument/2006/relationships/image" Target="media/image20.jpg"/><Relationship Id="rId40" Type="http://schemas.openxmlformats.org/officeDocument/2006/relationships/image" Target="media/image36.jpg"/><Relationship Id="rId45" Type="http://schemas.openxmlformats.org/officeDocument/2006/relationships/image" Target="media/image350.jpg"/><Relationship Id="rId66" Type="http://schemas.openxmlformats.org/officeDocument/2006/relationships/image" Target="media/image57.jpg"/><Relationship Id="rId61" Type="http://schemas.openxmlformats.org/officeDocument/2006/relationships/image" Target="media/image52.jpg"/><Relationship Id="rId82" Type="http://schemas.openxmlformats.org/officeDocument/2006/relationships/image" Target="media/image6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43</Pages>
  <Words>8154</Words>
  <Characters>46479</Characters>
  <Application>Microsoft Office Word</Application>
  <DocSecurity>0</DocSecurity>
  <Lines>387</Lines>
  <Paragraphs>109</Paragraphs>
  <ScaleCrop>false</ScaleCrop>
  <Company/>
  <LinksUpToDate>false</LinksUpToDate>
  <CharactersWithSpaces>54524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Milos</dc:creator>
  <cp:keywords/>
  <cp:lastModifiedBy>Miroslav</cp:lastModifiedBy>
  <cp:revision>2</cp:revision>
  <dcterms:created xsi:type="dcterms:W3CDTF">2021-02-17T17:50:00Z</dcterms:created>
  <dcterms:modified xsi:type="dcterms:W3CDTF">2021-02-17T17:50:00Z</dcterms:modified>
</cp:coreProperties>
</file>